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5E706" w14:textId="77777777" w:rsidR="00C9318E" w:rsidRDefault="00C9318E" w:rsidP="00D91A7F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1368D1AD" w14:textId="40D41047" w:rsidR="001C2C22" w:rsidRPr="00E07456" w:rsidRDefault="00E07456" w:rsidP="00D91A7F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ဗျက္ခ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အလယ်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>)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</w:p>
    <w:p w14:paraId="3740830F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ဘားအံမြို့နယ်</w:t>
      </w:r>
    </w:p>
    <w:p w14:paraId="40F0AC8B" w14:textId="4D8CCB77" w:rsidR="001C2C22" w:rsidRPr="003406B6" w:rsidRDefault="00C9318E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6C181F05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46AEA70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44B0D2FB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4E9AD09B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441B9F4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  <w:cs/>
          <w:lang w:bidi="my-MM"/>
        </w:rPr>
      </w:pPr>
    </w:p>
    <w:p w14:paraId="088791D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3F2DAE4" w14:textId="44DBAB48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ကျေးရွာဖွံ့ဖြိုးရေးစီမံချက်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(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3839FF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၂၂</w:t>
      </w:r>
      <w:r w:rsidRPr="003406B6">
        <w:rPr>
          <w:rFonts w:ascii="Pyidaungsu" w:hAnsi="Pyidaungsu" w:cs="Pyidaungsu"/>
          <w:b/>
          <w:sz w:val="26"/>
          <w:szCs w:val="26"/>
        </w:rPr>
        <w:t xml:space="preserve">- </w:t>
      </w:r>
      <w:r w:rsidR="002B61C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3839FF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၂၆</w:t>
      </w:r>
      <w:r w:rsidRPr="003406B6">
        <w:rPr>
          <w:rFonts w:ascii="Pyidaungsu" w:hAnsi="Pyidaungsu" w:cs="Pyidaungsu"/>
          <w:b/>
          <w:sz w:val="26"/>
          <w:szCs w:val="26"/>
        </w:rPr>
        <w:t>)</w:t>
      </w:r>
    </w:p>
    <w:p w14:paraId="26C44B5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38B6C1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6BEE1F6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03EF5CE8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10CBEF26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AA2477D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E9D7993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A4DDD4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ပြုစုရေးဆွဲသူ</w:t>
      </w:r>
    </w:p>
    <w:p w14:paraId="582F0E0A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ကျေးရွာဖွံ့ဖြိုးရေးကော်မတီ</w:t>
      </w:r>
    </w:p>
    <w:p w14:paraId="203A6B47" w14:textId="32D3AC4A" w:rsidR="001C2C22" w:rsidRPr="003406B6" w:rsidRDefault="00C01144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ဗျက္ခ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အလယ်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>)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ကျေးရွာ၊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ဘားအံမြို့နယ်</w:t>
      </w:r>
    </w:p>
    <w:p w14:paraId="7C324DDE" w14:textId="1E0732E3" w:rsidR="00361FA7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sz w:val="26"/>
          <w:szCs w:val="26"/>
        </w:rPr>
        <w:t>(</w:t>
      </w:r>
      <w:r w:rsidR="003F1E5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သမဝါယမ</w:t>
      </w:r>
      <w:r w:rsidR="00B73F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နှင့်</w:t>
      </w:r>
      <w:r w:rsidR="00B73F8A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="003F1E5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ကျေးလက်ဖွံ့ဖြိုးရေးဝန်ကြီး</w:t>
      </w:r>
      <w:r w:rsidR="00B73F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ဌာန၊</w:t>
      </w:r>
    </w:p>
    <w:p w14:paraId="30E23E00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ကျေးလက်ဒေသဖွံ့ဖြိုးတိုးတက်ရေးဦးစီးဌာနမှ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ကူညီရေးဆွဲသည်</w:t>
      </w:r>
      <w:r w:rsidRPr="003406B6">
        <w:rPr>
          <w:rFonts w:ascii="Pyidaungsu" w:hAnsi="Pyidaungsu" w:cs="Pyidaungsu"/>
          <w:b/>
          <w:sz w:val="26"/>
          <w:szCs w:val="26"/>
        </w:rPr>
        <w:t>)</w:t>
      </w:r>
    </w:p>
    <w:p w14:paraId="727165AE" w14:textId="42B3567D" w:rsidR="001C2C22" w:rsidRPr="003406B6" w:rsidRDefault="00B73F8A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3F1E5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="00D30637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၃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ခုနှစ်၊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D30637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မေ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</w:t>
      </w:r>
    </w:p>
    <w:p w14:paraId="0356C2B2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3277CB28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38B9829E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764F74F9" w14:textId="438B377A" w:rsidR="00835EBF" w:rsidRDefault="00835EBF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4EDC1C09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6D2C6181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AA582B4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1A942283" w14:textId="77777777" w:rsidR="00932A2B" w:rsidRPr="003406B6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CFDF5C0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4"/>
          <w:szCs w:val="24"/>
        </w:rPr>
      </w:pPr>
      <w:r w:rsidRPr="003406B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မာတိကာ</w:t>
      </w: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828"/>
        <w:gridCol w:w="7650"/>
        <w:gridCol w:w="1098"/>
      </w:tblGrid>
      <w:tr w:rsidR="001C2C22" w:rsidRPr="003406B6" w14:paraId="2BD715D1" w14:textId="77777777" w:rsidTr="001A3B69">
        <w:tc>
          <w:tcPr>
            <w:tcW w:w="828" w:type="dxa"/>
          </w:tcPr>
          <w:p w14:paraId="15C9A04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</w:tcPr>
          <w:p w14:paraId="7317130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1098" w:type="dxa"/>
          </w:tcPr>
          <w:p w14:paraId="574276DE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1C2C22" w:rsidRPr="003406B6" w14:paraId="30EDF657" w14:textId="77777777" w:rsidTr="001A3B69">
        <w:tc>
          <w:tcPr>
            <w:tcW w:w="828" w:type="dxa"/>
          </w:tcPr>
          <w:p w14:paraId="756CAD5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7650" w:type="dxa"/>
          </w:tcPr>
          <w:p w14:paraId="6543E310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1098" w:type="dxa"/>
          </w:tcPr>
          <w:p w14:paraId="786AB6A6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1C2C22" w:rsidRPr="003406B6" w14:paraId="49645217" w14:textId="77777777" w:rsidTr="001A3B69">
        <w:tc>
          <w:tcPr>
            <w:tcW w:w="828" w:type="dxa"/>
          </w:tcPr>
          <w:p w14:paraId="3410412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7650" w:type="dxa"/>
          </w:tcPr>
          <w:p w14:paraId="6EA0049A" w14:textId="5370D21A" w:rsidR="001C2C22" w:rsidRPr="003406B6" w:rsidRDefault="003839FF" w:rsidP="007C2342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ဗျက္ခ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အလယ်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</w:t>
            </w:r>
            <w:r w:rsidR="001C2C22"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သယံဇာတပြမြေပုံ၊</w:t>
            </w:r>
            <w:r w:rsidR="001C2C22"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ဘားအံမြို့နယ်</w:t>
            </w:r>
          </w:p>
        </w:tc>
        <w:tc>
          <w:tcPr>
            <w:tcW w:w="1098" w:type="dxa"/>
          </w:tcPr>
          <w:p w14:paraId="0BDD71D3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C2C22" w:rsidRPr="003406B6" w14:paraId="78D9DD6E" w14:textId="77777777" w:rsidTr="001A3B69">
        <w:tc>
          <w:tcPr>
            <w:tcW w:w="828" w:type="dxa"/>
          </w:tcPr>
          <w:p w14:paraId="28AE1D2A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7650" w:type="dxa"/>
          </w:tcPr>
          <w:p w14:paraId="3AA1A1CF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တည်နေရာနှင့်ပထဝီဝင်အနေအထား</w:t>
            </w:r>
          </w:p>
        </w:tc>
        <w:tc>
          <w:tcPr>
            <w:tcW w:w="1098" w:type="dxa"/>
          </w:tcPr>
          <w:p w14:paraId="65C95BF6" w14:textId="3A8A4B28" w:rsidR="001C2C22" w:rsidRPr="003406B6" w:rsidRDefault="00A56D2E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C2C22" w:rsidRPr="003406B6" w14:paraId="48C33F81" w14:textId="77777777" w:rsidTr="001A3B69">
        <w:tc>
          <w:tcPr>
            <w:tcW w:w="828" w:type="dxa"/>
          </w:tcPr>
          <w:p w14:paraId="5910C8D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7650" w:type="dxa"/>
          </w:tcPr>
          <w:p w14:paraId="73F58797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ရာသီဥတုနှင့်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သဘာဝအရင်းအမြစ်များ</w:t>
            </w:r>
          </w:p>
        </w:tc>
        <w:tc>
          <w:tcPr>
            <w:tcW w:w="1098" w:type="dxa"/>
          </w:tcPr>
          <w:p w14:paraId="2D5FA17F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C2C22" w:rsidRPr="003406B6" w14:paraId="0F6A17D3" w14:textId="77777777" w:rsidTr="001A3B69">
        <w:tc>
          <w:tcPr>
            <w:tcW w:w="828" w:type="dxa"/>
          </w:tcPr>
          <w:p w14:paraId="056824D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7650" w:type="dxa"/>
          </w:tcPr>
          <w:p w14:paraId="0758F717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ဖွံ့ဖြိုးရေးဆိုင်ရာ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စီမံခန့်ခွဲမှု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</w:tcPr>
          <w:p w14:paraId="7B0BD151" w14:textId="77D59BB6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1C2C22" w:rsidRPr="003406B6" w14:paraId="5EDF7C81" w14:textId="77777777" w:rsidTr="001A3B69">
        <w:tc>
          <w:tcPr>
            <w:tcW w:w="828" w:type="dxa"/>
          </w:tcPr>
          <w:p w14:paraId="7420B5D1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7650" w:type="dxa"/>
          </w:tcPr>
          <w:p w14:paraId="25EC0DA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စီးပွားရေးနှင့်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အသက်မွေးမှု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</w:tcPr>
          <w:p w14:paraId="6BD4D440" w14:textId="7180F314" w:rsidR="001C2C22" w:rsidRPr="003406B6" w:rsidRDefault="006B179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6A0B1169" w14:textId="77777777" w:rsidTr="001A3B69">
        <w:tc>
          <w:tcPr>
            <w:tcW w:w="828" w:type="dxa"/>
          </w:tcPr>
          <w:p w14:paraId="3EB8586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12329DA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သီးနှံစိုက်ပျိုးရေး</w:t>
            </w:r>
          </w:p>
        </w:tc>
        <w:tc>
          <w:tcPr>
            <w:tcW w:w="1098" w:type="dxa"/>
          </w:tcPr>
          <w:p w14:paraId="7D0954E7" w14:textId="6D65C73C" w:rsidR="001C2C22" w:rsidRPr="003406B6" w:rsidRDefault="006B179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236A07B9" w14:textId="77777777" w:rsidTr="001A3B69">
        <w:tc>
          <w:tcPr>
            <w:tcW w:w="828" w:type="dxa"/>
          </w:tcPr>
          <w:p w14:paraId="45A7CDC6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</w:tc>
        <w:tc>
          <w:tcPr>
            <w:tcW w:w="7650" w:type="dxa"/>
          </w:tcPr>
          <w:p w14:paraId="518DFC98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မွေးမြူရေးနှင့်ရေလုပ်ငန်း</w:t>
            </w:r>
          </w:p>
        </w:tc>
        <w:tc>
          <w:tcPr>
            <w:tcW w:w="1098" w:type="dxa"/>
          </w:tcPr>
          <w:p w14:paraId="4F2040FD" w14:textId="3C0498CF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68B03501" w14:textId="77777777" w:rsidTr="001A3B69">
        <w:tc>
          <w:tcPr>
            <w:tcW w:w="828" w:type="dxa"/>
          </w:tcPr>
          <w:p w14:paraId="35B70792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9AA2AD4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အခြားဝင်ငွေရ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1098" w:type="dxa"/>
          </w:tcPr>
          <w:p w14:paraId="2039E919" w14:textId="7C50717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3FDCB376" w14:textId="77777777" w:rsidTr="001A3B69">
        <w:tc>
          <w:tcPr>
            <w:tcW w:w="828" w:type="dxa"/>
          </w:tcPr>
          <w:p w14:paraId="4AEE47CC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32452E2F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ဘဏ်နှင့်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ငွေကြေးဆိုင်ရာ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1098" w:type="dxa"/>
          </w:tcPr>
          <w:p w14:paraId="23098915" w14:textId="40B4C6DA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40FE03E8" w14:textId="77777777" w:rsidTr="001A3B69">
        <w:tc>
          <w:tcPr>
            <w:tcW w:w="828" w:type="dxa"/>
          </w:tcPr>
          <w:p w14:paraId="10DD7EA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7650" w:type="dxa"/>
          </w:tcPr>
          <w:p w14:paraId="1C4F81EA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အခြေခံအဆောက်အဦနှင့်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1098" w:type="dxa"/>
          </w:tcPr>
          <w:p w14:paraId="3137B3EB" w14:textId="38D224B2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19058F88" w14:textId="77777777" w:rsidTr="001A3B69">
        <w:tc>
          <w:tcPr>
            <w:tcW w:w="828" w:type="dxa"/>
          </w:tcPr>
          <w:p w14:paraId="6BE8A45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56F554E7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1098" w:type="dxa"/>
          </w:tcPr>
          <w:p w14:paraId="1CC6FDDC" w14:textId="7173F53E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6D80D0FC" w14:textId="77777777" w:rsidTr="001A3B69">
        <w:tc>
          <w:tcPr>
            <w:tcW w:w="828" w:type="dxa"/>
          </w:tcPr>
          <w:p w14:paraId="05600723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FFE7C11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1098" w:type="dxa"/>
          </w:tcPr>
          <w:p w14:paraId="70EA7469" w14:textId="496FC4A9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C2C22" w:rsidRPr="003406B6" w14:paraId="1681F104" w14:textId="77777777" w:rsidTr="001A3B69">
        <w:tc>
          <w:tcPr>
            <w:tcW w:w="828" w:type="dxa"/>
          </w:tcPr>
          <w:p w14:paraId="01DE42A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6B05BFC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သတင်းနှင့်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1098" w:type="dxa"/>
          </w:tcPr>
          <w:p w14:paraId="76C59F6C" w14:textId="0BDD638C" w:rsidR="00C33305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C2C22" w:rsidRPr="003406B6" w14:paraId="51065020" w14:textId="77777777" w:rsidTr="001A3B69">
        <w:tc>
          <w:tcPr>
            <w:tcW w:w="828" w:type="dxa"/>
          </w:tcPr>
          <w:p w14:paraId="1207E6D2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7650" w:type="dxa"/>
          </w:tcPr>
          <w:p w14:paraId="542EBAE3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1098" w:type="dxa"/>
          </w:tcPr>
          <w:p w14:paraId="1FC483F0" w14:textId="76C68F8D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1C2C22" w:rsidRPr="003406B6" w14:paraId="44636E72" w14:textId="77777777" w:rsidTr="001A3B69">
        <w:tc>
          <w:tcPr>
            <w:tcW w:w="828" w:type="dxa"/>
          </w:tcPr>
          <w:p w14:paraId="7A3CAF77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7650" w:type="dxa"/>
          </w:tcPr>
          <w:p w14:paraId="05247241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ကျန်းမာရေး၊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ပတ်ဝန်းကျင်သန့်ရှင်းရေး</w:t>
            </w:r>
          </w:p>
        </w:tc>
        <w:tc>
          <w:tcPr>
            <w:tcW w:w="1098" w:type="dxa"/>
          </w:tcPr>
          <w:p w14:paraId="623FCB34" w14:textId="1DF4E12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1C2C22" w:rsidRPr="003406B6" w14:paraId="03514523" w14:textId="77777777" w:rsidTr="001A3B69">
        <w:tc>
          <w:tcPr>
            <w:tcW w:w="828" w:type="dxa"/>
          </w:tcPr>
          <w:p w14:paraId="3590DC1D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7650" w:type="dxa"/>
          </w:tcPr>
          <w:p w14:paraId="11591011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ဘေးအန္တရာယ်များနှင့်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သဘာဝပတ်ဝန်းကျင်ထိန်းသိမ်းရေး</w:t>
            </w:r>
          </w:p>
        </w:tc>
        <w:tc>
          <w:tcPr>
            <w:tcW w:w="1098" w:type="dxa"/>
          </w:tcPr>
          <w:p w14:paraId="20CA1340" w14:textId="71EB470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1C2C22" w:rsidRPr="003406B6" w14:paraId="3D0C1A6B" w14:textId="77777777" w:rsidTr="001A3B69">
        <w:tc>
          <w:tcPr>
            <w:tcW w:w="828" w:type="dxa"/>
          </w:tcPr>
          <w:p w14:paraId="5FD5FCBF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lastRenderedPageBreak/>
              <w:t>၉။</w:t>
            </w:r>
          </w:p>
        </w:tc>
        <w:tc>
          <w:tcPr>
            <w:tcW w:w="7650" w:type="dxa"/>
          </w:tcPr>
          <w:p w14:paraId="2F4E0B9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>-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ရေးရာ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1098" w:type="dxa"/>
          </w:tcPr>
          <w:p w14:paraId="601FBFC0" w14:textId="41261DDF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1C2C22" w:rsidRPr="003406B6" w14:paraId="4E58B477" w14:textId="77777777" w:rsidTr="001A3B69">
        <w:tc>
          <w:tcPr>
            <w:tcW w:w="828" w:type="dxa"/>
          </w:tcPr>
          <w:p w14:paraId="145E4368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7650" w:type="dxa"/>
          </w:tcPr>
          <w:p w14:paraId="7F4C99A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ဦးစားပေးဆောင်ရွက်မည့်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အဆိုပြု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စီမံချက်လုပ်ငန်းများ</w:t>
            </w:r>
          </w:p>
        </w:tc>
        <w:tc>
          <w:tcPr>
            <w:tcW w:w="1098" w:type="dxa"/>
          </w:tcPr>
          <w:p w14:paraId="38AFE108" w14:textId="37E2D320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1C2C22" w:rsidRPr="003406B6" w14:paraId="4F4A6ABF" w14:textId="77777777" w:rsidTr="001A3B69">
        <w:tc>
          <w:tcPr>
            <w:tcW w:w="8478" w:type="dxa"/>
            <w:gridSpan w:val="2"/>
          </w:tcPr>
          <w:p w14:paraId="72E5AF3A" w14:textId="77777777" w:rsidR="00835EBF" w:rsidRPr="003406B6" w:rsidRDefault="00835EBF" w:rsidP="00D91A7F">
            <w:pP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</w:p>
          <w:p w14:paraId="3C101ACA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1098" w:type="dxa"/>
          </w:tcPr>
          <w:p w14:paraId="50E07DE4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1C2C22" w:rsidRPr="003406B6" w14:paraId="5E9C94A7" w14:textId="77777777" w:rsidTr="001A3B69">
        <w:tc>
          <w:tcPr>
            <w:tcW w:w="828" w:type="dxa"/>
          </w:tcPr>
          <w:p w14:paraId="74EDEFD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6716C566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ကော်မတီဝင်များစာရင်း</w:t>
            </w:r>
          </w:p>
        </w:tc>
        <w:tc>
          <w:tcPr>
            <w:tcW w:w="1098" w:type="dxa"/>
          </w:tcPr>
          <w:p w14:paraId="6F9FC02E" w14:textId="53D5B80A" w:rsidR="001C2C22" w:rsidRPr="003406B6" w:rsidRDefault="00F81E6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1C2C22" w:rsidRPr="003406B6" w14:paraId="4F132912" w14:textId="77777777" w:rsidTr="001A3B69">
        <w:tc>
          <w:tcPr>
            <w:tcW w:w="828" w:type="dxa"/>
          </w:tcPr>
          <w:p w14:paraId="37FFB2E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677EC811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အထောက်အကူပြုဇယားများ</w:t>
            </w:r>
          </w:p>
        </w:tc>
        <w:tc>
          <w:tcPr>
            <w:tcW w:w="1098" w:type="dxa"/>
          </w:tcPr>
          <w:p w14:paraId="05CE1BF5" w14:textId="73FD02F4" w:rsidR="001C2C22" w:rsidRPr="003406B6" w:rsidRDefault="00F81E6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C2C22" w:rsidRPr="003406B6" w14:paraId="346E7B4F" w14:textId="77777777" w:rsidTr="001A3B69">
        <w:tc>
          <w:tcPr>
            <w:tcW w:w="828" w:type="dxa"/>
          </w:tcPr>
          <w:p w14:paraId="2D1B71A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10E4E765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ကျေးရွာဖွံ့ဖြိုးရေးဗျူဟာ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တည်ဆောက်မှု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1098" w:type="dxa"/>
          </w:tcPr>
          <w:p w14:paraId="388DD699" w14:textId="410C5399" w:rsidR="001C2C22" w:rsidRPr="003406B6" w:rsidRDefault="006B1796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၇၅</w:t>
            </w:r>
          </w:p>
        </w:tc>
      </w:tr>
      <w:tr w:rsidR="001C2C22" w:rsidRPr="003406B6" w14:paraId="6AEC1D0E" w14:textId="77777777" w:rsidTr="001A3B69">
        <w:tc>
          <w:tcPr>
            <w:tcW w:w="828" w:type="dxa"/>
          </w:tcPr>
          <w:p w14:paraId="0D7D435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198E336F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7F57EB55" w14:textId="6169421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0E1FD8" w:rsidRPr="003406B6" w14:paraId="41F18A4B" w14:textId="77777777" w:rsidTr="001A3B69">
        <w:tc>
          <w:tcPr>
            <w:tcW w:w="828" w:type="dxa"/>
          </w:tcPr>
          <w:p w14:paraId="4791EACA" w14:textId="77777777" w:rsidR="000E1FD8" w:rsidRPr="003406B6" w:rsidRDefault="000E1FD8" w:rsidP="000E1FD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3E9130F" w14:textId="2AD336CB" w:rsidR="000E1FD8" w:rsidRPr="003406B6" w:rsidRDefault="000E1FD8" w:rsidP="000E1FD8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="00641460"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5F8D11D2" w14:textId="4323B45B" w:rsidR="000E1FD8" w:rsidRPr="003406B6" w:rsidRDefault="00010DF6" w:rsidP="000E1FD8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6B1796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641460" w:rsidRPr="003406B6" w14:paraId="5F83CE6D" w14:textId="77777777" w:rsidTr="001A3B69">
        <w:tc>
          <w:tcPr>
            <w:tcW w:w="828" w:type="dxa"/>
          </w:tcPr>
          <w:p w14:paraId="7BBDE3E2" w14:textId="77777777" w:rsidR="00641460" w:rsidRPr="003406B6" w:rsidRDefault="00641460" w:rsidP="000E1FD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3EDC59CD" w14:textId="7476648F" w:rsidR="00641460" w:rsidRPr="003406B6" w:rsidRDefault="00641460" w:rsidP="000E1FD8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266DDB53" w14:textId="7F0DD0E2" w:rsidR="00641460" w:rsidRPr="003406B6" w:rsidRDefault="006B1796" w:rsidP="000E1FD8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၈၁</w:t>
            </w:r>
          </w:p>
        </w:tc>
      </w:tr>
    </w:tbl>
    <w:p w14:paraId="1E095231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6A2ED40" w14:textId="5F58BCCB" w:rsidR="001A3B69" w:rsidRPr="003406B6" w:rsidRDefault="001A3B69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A4FA4EA" w14:textId="0C7697CD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3CAA5170" w14:textId="6D0317D7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2AB6915C" w14:textId="38F352CF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9BCA79D" w14:textId="057718C4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44FDCBCE" w14:textId="578064F1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3AD59D9" w14:textId="5C5CD40A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03F675C" w14:textId="4B6D2B8F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0802A7F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FEB2FA9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C906B64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4B74C50D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2E5DD081" w14:textId="77777777" w:rsidR="000837FD" w:rsidRDefault="000837FD" w:rsidP="00D91A7F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B34BCB2" w14:textId="6DE96893" w:rsidR="001C2C22" w:rsidRPr="003406B6" w:rsidRDefault="001C2C22" w:rsidP="00D91A7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စကားချီး</w:t>
      </w:r>
    </w:p>
    <w:p w14:paraId="1137ED41" w14:textId="4DCF82E1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ဤကျေးရွာဖွံ့ဖြိုးရေးစီမံချက်သည်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3839FF">
        <w:rPr>
          <w:rFonts w:ascii="Pyidaungsu" w:hAnsi="Pyidaungsu" w:cs="Pyidaungsu"/>
          <w:sz w:val="26"/>
          <w:szCs w:val="26"/>
          <w:cs/>
          <w:lang w:bidi="my-MM"/>
        </w:rPr>
        <w:t>၂၂</w:t>
      </w:r>
      <w:r w:rsidRPr="003406B6">
        <w:rPr>
          <w:rFonts w:ascii="Pyidaungsu" w:hAnsi="Pyidaungsu" w:cs="Pyidaungsu"/>
          <w:sz w:val="26"/>
          <w:szCs w:val="26"/>
        </w:rPr>
        <w:t>/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3839FF">
        <w:rPr>
          <w:rFonts w:ascii="Pyidaungsu" w:hAnsi="Pyidaungsu" w:cs="Pyidaungsu"/>
          <w:sz w:val="26"/>
          <w:szCs w:val="26"/>
          <w:cs/>
          <w:lang w:bidi="my-MM"/>
        </w:rPr>
        <w:t>၂၃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D30637">
        <w:rPr>
          <w:rFonts w:ascii="Pyidaungsu" w:hAnsi="Pyidaungsu" w:cs="Pyidaungsu" w:hint="cs"/>
          <w:sz w:val="26"/>
          <w:szCs w:val="26"/>
          <w:cs/>
          <w:lang w:bidi="my-MM"/>
        </w:rPr>
        <w:t>၆</w:t>
      </w:r>
      <w:r w:rsidRPr="003406B6">
        <w:rPr>
          <w:rFonts w:ascii="Pyidaungsu" w:hAnsi="Pyidaungsu" w:cs="Pyidaungsu"/>
          <w:sz w:val="26"/>
          <w:szCs w:val="26"/>
        </w:rPr>
        <w:t>/</w:t>
      </w:r>
      <w:r w:rsidR="003839FF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D30637">
        <w:rPr>
          <w:rFonts w:ascii="Pyidaungsu" w:hAnsi="Pyidaungsu" w:cs="Pyidaungsu" w:hint="cs"/>
          <w:sz w:val="26"/>
          <w:szCs w:val="26"/>
          <w:cs/>
          <w:lang w:bidi="my-MM"/>
        </w:rPr>
        <w:t>၇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ခုနှစ်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အထိ</w:t>
      </w:r>
      <w:r w:rsidRPr="003406B6">
        <w:rPr>
          <w:rFonts w:ascii="Pyidaungsu" w:hAnsi="Pyidaungsu" w:cs="Pyidaungsu"/>
          <w:sz w:val="26"/>
          <w:szCs w:val="26"/>
        </w:rPr>
        <w:t xml:space="preserve"> 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နှစ်ကြာ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အကောင်အထည်ဖော်ဆောင်ရွက်မည့်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ကျေးရွာ၏ပထမဦးဆုံး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သောလူအများပါဝင်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ရေးဆွဲထားသည့်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ကျေးရွာဖွံ့ဖြိုးရေးစီမံချက်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ဖြစ်ပါသည်။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ကနဦးအနေ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ဖြင့်စီမံချက်ဖြစ်မြောက်ရေးအတွက်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လိုအပ်သောနည်းပညာများပံ့ပိုးပေးသော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B226E9">
        <w:rPr>
          <w:rFonts w:ascii="Pyidaungsu" w:hAnsi="Pyidaungsu" w:cs="Pyidaungsu"/>
          <w:sz w:val="26"/>
          <w:szCs w:val="26"/>
          <w:cs/>
          <w:lang w:bidi="my-MM"/>
        </w:rPr>
        <w:t>သမဝါယမနှင့်ကျေးလက်ဖွံ့ဖြိုးရေး</w:t>
      </w:r>
      <w:r w:rsidR="004F35DA">
        <w:rPr>
          <w:rFonts w:ascii="Pyidaungsu" w:hAnsi="Pyidaungsu" w:cs="Pyidaungsu"/>
          <w:sz w:val="26"/>
          <w:szCs w:val="26"/>
          <w:cs/>
          <w:lang w:bidi="my-MM"/>
        </w:rPr>
        <w:t>ဝန်ကြီးဌာန၊</w:t>
      </w:r>
      <w:r w:rsidR="004F35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F35DA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</w:t>
      </w:r>
      <w:r w:rsidR="004F35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F35DA">
        <w:rPr>
          <w:rFonts w:ascii="Pyidaungsu" w:hAnsi="Pyidaungsu" w:cs="Pyidaungsu"/>
          <w:sz w:val="26"/>
          <w:szCs w:val="26"/>
          <w:cs/>
          <w:lang w:bidi="my-MM"/>
        </w:rPr>
        <w:t>ဦစီး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ဌာနအား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အထူးပင်ကျေးဇူးတင်ရှိပါသည်။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အကြံဉာဏ်များကို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တက်တက်ကြွကြွပံ့ပိုးပေးသော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သက်ဆိုင်ရာဝန်ထမ်း</w:t>
      </w:r>
      <w:r w:rsidR="003406B6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များကိုလည်း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</w:p>
    <w:p w14:paraId="2995A25E" w14:textId="59E26CDD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စီစဉ်ချမှတ်ဆောင်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ရွက်ခဲ့ကြသော်လည်း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လူထုအများ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ပူးပေါင်းပါဝင်ဆောင်ရွက်သည့်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နည်းလမ်း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များနှင့်လုပ်ထုံးလုပ်နည်းများကို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မသိခဲ့ကြပါ။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ပူးပေါင်းဆောင်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ရွက်နည်းကို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အသုံးပြု၍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အချင်းချင်းတိုင်ပင်ဆွေးနွေးညှိနှိုင်း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အဖြေရှာကြရာတွင်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ကူညီပံ့ပိုးပေးသည့်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အစီအစဉ်ရေးဆွဲရေးကျွမ်းကျင်သူအဖွဲ့တစ်ဖွဲ့ကို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မြို့နယ်ကျေးလက်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ဒေသဖွံ့ဖြိုးတိုးတက်ရေးဦးစီးဌာနမှ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စီစဉ်ဆောင်ရွက်ပေးပါသည်။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ကျေးရွာဖွံ့ဖြိုးရေးအစီအစဉ်ရေးဆွဲရာတွင်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သတင်းအချက်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တို့၏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အရေးပါမှုကို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အုပ်ချုပ်ရေးမှူးရုံးကဲ့သို့သော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ကိန်းဂဏန်းအချက်အလက်ရရှိနိုင်သော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နေရာများမှလည်း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ထို့ပြင်ထပ်မံလိုအပ်သော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နည်းပညာပံ့ပိုးမှုတို့ကို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မြို့နယ်အဆင့်ဌာနဆိုင်ရာများမှ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ရယူရန်လိုအပ်ကြောင်းကိုလည်း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ကောင်းစွာသိရှိခဲ့ပါသည်။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6C82BC20" w14:textId="5BB4B23F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ယခုရေးဆွဲထားသောအစီအစဉ်ကိုထပ်မံရရှိသည့်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ထပ်ဖြည့်ပေးခြင်းဖြင့်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ပိုမိုကောင်းလာမည်မှာသေချာပါသည်။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ဤလုပ်ငန်းသည်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လုပ်ဆောင်ရမည့်လုပ်ငန်းဖြစ်ပြီး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လုပ်ငန်းဆောင်ရွက်နေမှု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တစ်ဝက်ခန့်အရောက်တွင်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လုပ်ငန်းတိုးတက်မှု၊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ပေါ်ပေါက်လာသည့်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အခက်အခဲများနှင့်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ဦးစားပေးရွေးချယ်မှုများနှင့်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မူဘောင်အတွင်း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ပြုပြင်ပြောင်းလဲမှုများ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သွားရပါမည်။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6E77F881" w14:textId="77777777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ဤဖွံ့ဖြိုးရေးအစီအစဉ်တွင်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စုစည်းဆောင်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ရွက်နိုင်ရန်အတွက်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ဦးစီးဌာနတို့၏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ဆက်လက်ပံ့ပိုးမှုများရရှိနိုင်မည်ဟု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မျှော်လင့်ပါသည်။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၍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နောင်တွင်လည်း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ကျွန်ုပ်တို့၏ဖွံ့ဖြိုးရေးဆိုင်ရာ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သုံးသပ်ရန်နှင့်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ရရှိနိုင်မည်ဖြစ်ပါကြောင်း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ယုံကြည်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0B8567D3" w14:textId="77777777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ဤအစီအစဉ်တွင်အပိုင်း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ပိုင်းပါရှိပါသည်။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ဖွံ့ဖြိုးရေးဗျူဟာနှင့်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အစီအစဉ်တို့ပါဝင်ပါသည်။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အကောင်အထည်ဖော်မည့်ဗျူဟာ၊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အစီအစဉ်များ၊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ဘတ်ဂျက်နှင့်ငွေကြေးဆိုင်ရာရရှိနိုင်မည့်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လမ်းကြောင်းနှင့်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ဆောင်ရွက်မှု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အဆင့်ဆင့်တို့ကို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အဓိကဖော်ပြထားပါသည်။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စီမံကိန်းဆိုင်ရာ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အကြောင်းအရာများဖြစ်ပြီး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အဆိုပြုစီမံကိန်း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လုပ်ငန်းများ၏အသေးစိတ်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17ECBFFA" w14:textId="3CBCC172" w:rsidR="001C2C22" w:rsidRPr="003406B6" w:rsidRDefault="00D30637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မေ</w:t>
      </w:r>
      <w:r w:rsidR="001C2C22" w:rsidRPr="003406B6">
        <w:rPr>
          <w:rFonts w:ascii="Pyidaungsu" w:hAnsi="Pyidaungsu" w:cs="Pyidaungsu"/>
          <w:sz w:val="26"/>
          <w:szCs w:val="26"/>
          <w:cs/>
          <w:lang w:bidi="my-MM"/>
        </w:rPr>
        <w:t>လ၊</w:t>
      </w:r>
      <w:r w:rsidR="001C2C22" w:rsidRPr="003406B6">
        <w:rPr>
          <w:rFonts w:ascii="Pyidaungsu" w:hAnsi="Pyidaungsu" w:cs="Pyidaungsu"/>
          <w:sz w:val="26"/>
          <w:szCs w:val="26"/>
        </w:rPr>
        <w:t xml:space="preserve"> </w:t>
      </w:r>
      <w:r w:rsidR="00A20CD8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 w:hint="cs"/>
          <w:sz w:val="26"/>
          <w:szCs w:val="26"/>
          <w:cs/>
          <w:lang w:bidi="my-MM"/>
        </w:rPr>
        <w:t>၃</w:t>
      </w:r>
    </w:p>
    <w:p w14:paraId="708DA7BE" w14:textId="3F713203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="000837FD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FE0045">
        <w:rPr>
          <w:rFonts w:ascii="Pyidaungsu" w:hAnsi="Pyidaungsu" w:cs="Pyidaungsu" w:hint="cs"/>
          <w:sz w:val="26"/>
          <w:szCs w:val="26"/>
          <w:cs/>
          <w:lang w:bidi="my-MM"/>
        </w:rPr>
        <w:t xml:space="preserve">    </w:t>
      </w:r>
      <w:r w:rsidR="00B226E9">
        <w:rPr>
          <w:rFonts w:ascii="Pyidaungsu" w:hAnsi="Pyidaungsu" w:cs="Pyidaungsu"/>
          <w:sz w:val="26"/>
          <w:szCs w:val="26"/>
          <w:cs/>
          <w:lang w:bidi="my-MM"/>
        </w:rPr>
        <w:t>ဗျက္ခ</w:t>
      </w:r>
      <w:r w:rsidR="00B226E9">
        <w:rPr>
          <w:rFonts w:ascii="Pyidaungsu" w:hAnsi="Pyidaungsu" w:cs="Pyidaungsu"/>
          <w:sz w:val="26"/>
          <w:szCs w:val="26"/>
          <w:lang w:bidi="my-MM"/>
        </w:rPr>
        <w:t>(</w:t>
      </w:r>
      <w:r w:rsidR="00B226E9">
        <w:rPr>
          <w:rFonts w:ascii="Pyidaungsu" w:hAnsi="Pyidaungsu" w:cs="Pyidaungsu"/>
          <w:sz w:val="26"/>
          <w:szCs w:val="26"/>
          <w:cs/>
          <w:lang w:bidi="my-MM"/>
        </w:rPr>
        <w:t>အလယ်</w:t>
      </w:r>
      <w:r w:rsidR="00B226E9">
        <w:rPr>
          <w:rFonts w:ascii="Pyidaungsu" w:hAnsi="Pyidaungsu" w:cs="Pyidaungsu"/>
          <w:sz w:val="26"/>
          <w:szCs w:val="26"/>
          <w:lang w:bidi="my-MM"/>
        </w:rPr>
        <w:t>)</w:t>
      </w:r>
      <w:r w:rsidR="004F35DA">
        <w:rPr>
          <w:rFonts w:ascii="Pyidaungsu" w:hAnsi="Pyidaungsu" w:cs="Pyidaungsu"/>
          <w:sz w:val="26"/>
          <w:szCs w:val="26"/>
          <w:cs/>
          <w:lang w:bidi="my-MM"/>
        </w:rPr>
        <w:t>ကျေး</w:t>
      </w:r>
      <w:r w:rsidR="00FE0045">
        <w:rPr>
          <w:rFonts w:ascii="Pyidaungsu" w:hAnsi="Pyidaungsu" w:cs="Pyidaungsu" w:hint="cs"/>
          <w:sz w:val="26"/>
          <w:szCs w:val="26"/>
          <w:cs/>
          <w:lang w:bidi="my-MM"/>
        </w:rPr>
        <w:t>ရွာ</w:t>
      </w:r>
    </w:p>
    <w:p w14:paraId="056920A2" w14:textId="1DE7C0E9" w:rsidR="001C2C22" w:rsidRPr="003406B6" w:rsidRDefault="00A229F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  <w:t xml:space="preserve">    </w:t>
      </w:r>
      <w:r w:rsidR="00D30637">
        <w:rPr>
          <w:rFonts w:ascii="Pyidaungsu" w:hAnsi="Pyidaungsu" w:cs="Pyidaungsu" w:hint="cs"/>
          <w:sz w:val="26"/>
          <w:szCs w:val="26"/>
          <w:cs/>
          <w:lang w:bidi="my-MM"/>
        </w:rPr>
        <w:t xml:space="preserve">  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0837FD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sz w:val="26"/>
          <w:szCs w:val="26"/>
          <w:cs/>
          <w:lang w:bidi="my-MM"/>
        </w:rPr>
        <w:t>ဘားအံမြို့နယ်</w:t>
      </w:r>
    </w:p>
    <w:p w14:paraId="2D159D07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3135D588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94DA0E3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</w:rPr>
      </w:pPr>
    </w:p>
    <w:p w14:paraId="3222268B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</w:rPr>
      </w:pPr>
    </w:p>
    <w:p w14:paraId="5F2AED67" w14:textId="6A8D7382" w:rsidR="001C2C22" w:rsidRPr="003406B6" w:rsidRDefault="001C2C22" w:rsidP="00D91A7F">
      <w:pPr>
        <w:tabs>
          <w:tab w:val="left" w:pos="2370"/>
        </w:tabs>
        <w:spacing w:after="0" w:line="240" w:lineRule="auto"/>
        <w:rPr>
          <w:rFonts w:ascii="Pyidaungsu" w:hAnsi="Pyidaungsu" w:cs="Pyidaungsu"/>
          <w:lang w:bidi="my-MM"/>
        </w:rPr>
        <w:sectPr w:rsidR="001C2C22" w:rsidRPr="003406B6" w:rsidSect="001C2C22">
          <w:footerReference w:type="default" r:id="rId8"/>
          <w:pgSz w:w="11909" w:h="16834" w:code="9"/>
          <w:pgMar w:top="1440" w:right="1080" w:bottom="1440" w:left="1800" w:header="720" w:footer="720" w:gutter="0"/>
          <w:cols w:space="720"/>
          <w:docGrid w:linePitch="360"/>
        </w:sectPr>
      </w:pPr>
    </w:p>
    <w:p w14:paraId="35A133FB" w14:textId="19947DBF" w:rsidR="00D02593" w:rsidRPr="00F74F5D" w:rsidRDefault="00A20CD8" w:rsidP="00D02593">
      <w:pPr>
        <w:spacing w:after="0" w:line="240" w:lineRule="auto"/>
        <w:jc w:val="center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ဗျက္ခ</w:t>
      </w:r>
      <w:r w:rsidR="00CA0CA5" w:rsidRPr="00F74F5D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ကျေးရွာအုပ်စု၊</w:t>
      </w:r>
      <w:r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ဗျက္ခ</w:t>
      </w:r>
      <w:r w:rsidR="00FD7FC7"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  <w:t>(</w:t>
      </w:r>
      <w:r w:rsidR="00FD7FC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အလယ်</w:t>
      </w:r>
      <w:r w:rsidR="00FD7FC7"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  <w:t>)</w:t>
      </w:r>
      <w:r w:rsidR="00B22800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</w:t>
      </w:r>
      <w:r w:rsidR="001C2C22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ရွာသယံ</w:t>
      </w:r>
      <w:r w:rsidR="00D02593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ဇာတပြမြေပုံ၊</w:t>
      </w:r>
      <w:r w:rsidR="00D02593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</w:t>
      </w:r>
      <w:r w:rsidR="00D02593" w:rsidRPr="00F74F5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ဘားအံမြို့နယ်</w:t>
      </w:r>
      <w:r w:rsidR="00CA0CA5" w:rsidRPr="00F74F5D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 xml:space="preserve"> </w:t>
      </w:r>
    </w:p>
    <w:p w14:paraId="0CE26003" w14:textId="70A8CD8B" w:rsidR="001C2C22" w:rsidRPr="003406B6" w:rsidRDefault="00FC694B" w:rsidP="00D02593">
      <w:pPr>
        <w:spacing w:after="0" w:line="240" w:lineRule="auto"/>
        <w:jc w:val="center"/>
        <w:rPr>
          <w:rFonts w:ascii="Pyidaungsu" w:hAnsi="Pyidaungsu" w:cs="Pyidaungsu"/>
          <w:b/>
          <w:bCs/>
          <w:color w:val="000000" w:themeColor="text1"/>
          <w:sz w:val="26"/>
          <w:szCs w:val="26"/>
        </w:rPr>
      </w:pPr>
      <w:r>
        <w:rPr>
          <w:rFonts w:ascii="Pyidaungsu" w:hAnsi="Pyidaungsu" w:cs="Pyidaungsu"/>
          <w:noProof/>
          <w:lang w:bidi="th-TH"/>
        </w:rPr>
        <w:drawing>
          <wp:anchor distT="0" distB="0" distL="114300" distR="114300" simplePos="0" relativeHeight="251657216" behindDoc="1" locked="0" layoutInCell="1" allowOverlap="1" wp14:anchorId="784713BA" wp14:editId="1324528B">
            <wp:simplePos x="0" y="0"/>
            <wp:positionH relativeFrom="column">
              <wp:posOffset>647700</wp:posOffset>
            </wp:positionH>
            <wp:positionV relativeFrom="paragraph">
              <wp:posOffset>163195</wp:posOffset>
            </wp:positionV>
            <wp:extent cx="7800975" cy="5329555"/>
            <wp:effectExtent l="76200" t="76200" r="142875" b="137795"/>
            <wp:wrapTight wrapText="bothSides">
              <wp:wrapPolygon edited="0">
                <wp:start x="-105" y="-309"/>
                <wp:lineTo x="-211" y="-232"/>
                <wp:lineTo x="-211" y="21772"/>
                <wp:lineTo x="-105" y="22081"/>
                <wp:lineTo x="21837" y="22081"/>
                <wp:lineTo x="21837" y="22004"/>
                <wp:lineTo x="21943" y="20846"/>
                <wp:lineTo x="21943" y="1004"/>
                <wp:lineTo x="21837" y="-154"/>
                <wp:lineTo x="21837" y="-309"/>
                <wp:lineTo x="-105" y="-309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53295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150CF" w14:textId="0C0A9B0E" w:rsidR="00157193" w:rsidRPr="003406B6" w:rsidRDefault="00157193" w:rsidP="00E50D4F">
      <w:pPr>
        <w:rPr>
          <w:rFonts w:ascii="Pyidaungsu" w:hAnsi="Pyidaungsu" w:cs="Pyidaungsu"/>
        </w:rPr>
        <w:sectPr w:rsidR="00157193" w:rsidRPr="003406B6" w:rsidSect="00E31170"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</w:p>
    <w:p w14:paraId="0D15D784" w14:textId="77777777" w:rsidR="001C2C22" w:rsidRPr="003406B6" w:rsidRDefault="001C2C22" w:rsidP="007534D5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၁။တည်နေရာနှင့်ပထဝီဝင်အနေအထား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1F973D10" w14:textId="7A05A912" w:rsidR="003406B6" w:rsidRDefault="001C2C22" w:rsidP="003406B6">
      <w:pPr>
        <w:tabs>
          <w:tab w:val="left" w:pos="360"/>
          <w:tab w:val="left" w:pos="720"/>
          <w:tab w:val="left" w:pos="1440"/>
        </w:tabs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3406B6">
        <w:rPr>
          <w:rFonts w:ascii="Pyidaungsu" w:hAnsi="Pyidaungsu" w:cs="Pyidaungsu"/>
          <w:sz w:val="24"/>
          <w:szCs w:val="24"/>
        </w:rPr>
        <w:tab/>
      </w:r>
      <w:r w:rsidR="00A20CD8">
        <w:rPr>
          <w:rFonts w:ascii="Pyidaungsu" w:hAnsi="Pyidaungsu" w:cs="Pyidaungsu"/>
          <w:sz w:val="26"/>
          <w:szCs w:val="26"/>
          <w:cs/>
          <w:lang w:bidi="my-MM"/>
        </w:rPr>
        <w:t>ဗျက္ခ</w:t>
      </w:r>
      <w:r w:rsidR="00FD7FC7">
        <w:rPr>
          <w:rFonts w:ascii="Pyidaungsu" w:hAnsi="Pyidaungsu" w:cs="Pyidaungsu"/>
          <w:sz w:val="26"/>
          <w:szCs w:val="26"/>
          <w:lang w:bidi="my-MM"/>
        </w:rPr>
        <w:t>(</w:t>
      </w:r>
      <w:r w:rsidR="00FD7FC7">
        <w:rPr>
          <w:rFonts w:ascii="Pyidaungsu" w:hAnsi="Pyidaungsu" w:cs="Pyidaungsu"/>
          <w:sz w:val="26"/>
          <w:szCs w:val="26"/>
          <w:cs/>
          <w:lang w:bidi="my-MM"/>
        </w:rPr>
        <w:t>အလယ်</w:t>
      </w:r>
      <w:r w:rsidR="00FD7FC7">
        <w:rPr>
          <w:rFonts w:ascii="Pyidaungsu" w:hAnsi="Pyidaungsu" w:cs="Pyidaungsu"/>
          <w:sz w:val="26"/>
          <w:szCs w:val="26"/>
          <w:lang w:bidi="my-MM"/>
        </w:rPr>
        <w:t>)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 xml:space="preserve">ကျေးရွာသည် ကရင်ပြည်နယ်၊ဘားအံမြို့နယ်၊ </w:t>
      </w:r>
      <w:r w:rsidR="00A20CD8">
        <w:rPr>
          <w:rFonts w:ascii="Pyidaungsu" w:hAnsi="Pyidaungsu" w:cs="Pyidaungsu"/>
          <w:sz w:val="26"/>
          <w:szCs w:val="26"/>
          <w:cs/>
          <w:lang w:bidi="my-MM"/>
        </w:rPr>
        <w:t>ဗျက္ခ</w:t>
      </w:r>
      <w:r w:rsidR="009D2D8F">
        <w:rPr>
          <w:rFonts w:ascii="Pyidaungsu" w:hAnsi="Pyidaungsu" w:cs="Pyidaungsu" w:hint="cs"/>
          <w:sz w:val="26"/>
          <w:szCs w:val="26"/>
          <w:cs/>
          <w:lang w:bidi="my-MM"/>
        </w:rPr>
        <w:t>ကျေး</w:t>
      </w:r>
      <w:r w:rsidR="00F52109">
        <w:rPr>
          <w:rFonts w:ascii="Pyidaungsu" w:hAnsi="Pyidaungsu" w:cs="Pyidaungsu" w:hint="cs"/>
          <w:sz w:val="26"/>
          <w:szCs w:val="26"/>
          <w:cs/>
          <w:lang w:bidi="my-MM"/>
        </w:rPr>
        <w:t>ရွာအုပ်စုတွင်</w:t>
      </w:r>
      <w:r w:rsidR="00F5210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52109">
        <w:rPr>
          <w:rFonts w:ascii="Pyidaungsu" w:hAnsi="Pyidaungsu" w:cs="Pyidaungsu"/>
          <w:sz w:val="26"/>
          <w:szCs w:val="26"/>
          <w:cs/>
          <w:lang w:bidi="my-MM"/>
        </w:rPr>
        <w:t>ပါဝင်သောကျေးရွာ</w:t>
      </w:r>
      <w:r w:rsidR="00F5210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52109">
        <w:rPr>
          <w:rFonts w:ascii="Pyidaungsu" w:hAnsi="Pyidaungsu" w:cs="Pyidaungsu" w:hint="cs"/>
          <w:sz w:val="26"/>
          <w:szCs w:val="26"/>
          <w:cs/>
          <w:lang w:bidi="my-MM"/>
        </w:rPr>
        <w:t>(၁)ရွာ ဖြစ်ပါ</w:t>
      </w:r>
      <w:r w:rsidR="007C2342">
        <w:rPr>
          <w:rFonts w:ascii="Pyidaungsu" w:hAnsi="Pyidaungsu" w:cs="Pyidaungsu" w:hint="cs"/>
          <w:sz w:val="26"/>
          <w:szCs w:val="26"/>
          <w:cs/>
          <w:lang w:bidi="my-MM"/>
        </w:rPr>
        <w:t>သည်။</w:t>
      </w:r>
      <w:r w:rsidR="00CB0D8C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DD7530">
        <w:rPr>
          <w:rFonts w:ascii="Pyidaungsu" w:hAnsi="Pyidaungsu" w:cs="Pyidaungsu" w:hint="cs"/>
          <w:sz w:val="26"/>
          <w:szCs w:val="26"/>
          <w:cs/>
          <w:lang w:bidi="my-MM"/>
        </w:rPr>
        <w:t>ကျေး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ရွာတွင် နေထိုင်သူလယ်သမားများမှာ မိုးစပါး၊နွေစပါးများကို စိုက်ပျိုးကြပြီး ရေမြေ သဘာဝကောင်းမွန်မှုကြောင့် စပါးထွက်နှုန်း အသင့်အတင့်ကောင်းမွန်ပါသည်။ ရာသီပေါ် အသီးအရွက်ပင်စိုက်ပျိုးသူများလည်း ရှိကြပါသည်။ နှစ်ရှည်ရာ</w:t>
      </w:r>
      <w:r w:rsidR="00797E25">
        <w:rPr>
          <w:rFonts w:ascii="Pyidaungsu" w:hAnsi="Pyidaungsu" w:cs="Pyidaungsu" w:hint="cs"/>
          <w:sz w:val="26"/>
          <w:szCs w:val="26"/>
          <w:cs/>
          <w:lang w:bidi="my-MM"/>
        </w:rPr>
        <w:t>ဘာ</w:t>
      </w:r>
      <w:r w:rsidR="00F52109">
        <w:rPr>
          <w:rFonts w:ascii="Pyidaungsu" w:hAnsi="Pyidaungsu" w:cs="Pyidaungsu" w:hint="cs"/>
          <w:sz w:val="26"/>
          <w:szCs w:val="26"/>
          <w:cs/>
          <w:lang w:bidi="my-MM"/>
        </w:rPr>
        <w:t>ခြံလည်း စိုက်ပျိုး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 xml:space="preserve">ကြပါသည်။ </w:t>
      </w:r>
      <w:r w:rsidR="00F52109">
        <w:rPr>
          <w:rFonts w:ascii="Pyidaungsu" w:hAnsi="Pyidaungsu" w:cs="Pyidaungsu"/>
          <w:sz w:val="26"/>
          <w:szCs w:val="26"/>
          <w:cs/>
          <w:lang w:bidi="my-MM"/>
        </w:rPr>
        <w:t>ဗျက္ခ</w:t>
      </w:r>
      <w:r w:rsidR="00F52109">
        <w:rPr>
          <w:rFonts w:ascii="Pyidaungsu" w:hAnsi="Pyidaungsu" w:cs="Pyidaungsu"/>
          <w:sz w:val="26"/>
          <w:szCs w:val="26"/>
          <w:lang w:bidi="my-MM"/>
        </w:rPr>
        <w:t>(</w:t>
      </w:r>
      <w:r w:rsidR="00F52109">
        <w:rPr>
          <w:rFonts w:ascii="Pyidaungsu" w:hAnsi="Pyidaungsu" w:cs="Pyidaungsu"/>
          <w:sz w:val="26"/>
          <w:szCs w:val="26"/>
          <w:cs/>
          <w:lang w:bidi="my-MM"/>
        </w:rPr>
        <w:t>အလယ်</w:t>
      </w:r>
      <w:r w:rsidR="00F52109">
        <w:rPr>
          <w:rFonts w:ascii="Pyidaungsu" w:hAnsi="Pyidaungsu" w:cs="Pyidaungsu"/>
          <w:sz w:val="26"/>
          <w:szCs w:val="26"/>
          <w:lang w:bidi="my-MM"/>
        </w:rPr>
        <w:t>)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ကျေးရွာ၏ အဓိကထွက်ကုန</w:t>
      </w:r>
      <w:r w:rsidR="00F52109">
        <w:rPr>
          <w:rFonts w:ascii="Pyidaungsu" w:hAnsi="Pyidaungsu" w:cs="Pyidaungsu" w:hint="cs"/>
          <w:sz w:val="26"/>
          <w:szCs w:val="26"/>
          <w:cs/>
          <w:lang w:bidi="my-MM"/>
        </w:rPr>
        <w:t>်များမှာ စပါးနှင့် ရာဘာအနည်းငယ်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တို့</w:t>
      </w:r>
      <w:r w:rsidR="00F5210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F2E70">
        <w:rPr>
          <w:rFonts w:ascii="Pyidaungsu" w:hAnsi="Pyidaungsu" w:cs="Pyidaungsu" w:hint="cs"/>
          <w:sz w:val="26"/>
          <w:szCs w:val="26"/>
          <w:cs/>
          <w:lang w:bidi="my-MM"/>
        </w:rPr>
        <w:t>ဖြစ်ကြပါသည်။</w:t>
      </w:r>
    </w:p>
    <w:p w14:paraId="6200DEBB" w14:textId="77777777" w:rsidR="00AA12E5" w:rsidRPr="00AA12E5" w:rsidRDefault="00AA12E5" w:rsidP="003406B6">
      <w:pPr>
        <w:tabs>
          <w:tab w:val="left" w:pos="360"/>
          <w:tab w:val="left" w:pos="720"/>
          <w:tab w:val="left" w:pos="1440"/>
        </w:tabs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lang w:bidi="my-MM"/>
        </w:rPr>
      </w:pPr>
    </w:p>
    <w:p w14:paraId="2BFE5721" w14:textId="20AE828F" w:rsidR="001C2C22" w:rsidRPr="00932A2B" w:rsidRDefault="001C2C22" w:rsidP="007534D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932A2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၂။</w:t>
      </w:r>
      <w:r w:rsidRPr="00932A2B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2A2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ရာသီဥတုနှင့်</w:t>
      </w:r>
      <w:r w:rsidRPr="00932A2B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2A2B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သဘာဝအရင်းအမြစ်များ</w:t>
      </w:r>
    </w:p>
    <w:p w14:paraId="576151FF" w14:textId="42DD099B" w:rsidR="001010B8" w:rsidRPr="00932A2B" w:rsidRDefault="001C2C22" w:rsidP="000276D8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  <w14:ligatures w14:val="all"/>
        </w:rPr>
      </w:pPr>
      <w:r w:rsidRPr="00932A2B">
        <w:rPr>
          <w:rFonts w:ascii="Pyidaungsu" w:hAnsi="Pyidaungsu" w:cs="Pyidaungsu"/>
          <w:b/>
          <w:color w:val="000000" w:themeColor="text1"/>
          <w:sz w:val="26"/>
          <w:szCs w:val="26"/>
        </w:rPr>
        <w:tab/>
      </w:r>
      <w:r w:rsidR="007C2342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မြေပြန့်ဒေသဖြစ်သေ</w:t>
      </w:r>
      <w:r w:rsidR="007C2342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ာကြောင့် နွေ၊မိုး၊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="007C2342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ဆောင်းရာသီ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ဥ</w:t>
      </w:r>
      <w:r w:rsidR="007C2342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တုကိုခံစားရပြီး လယ်ယာ၊ ချောင်းမြောင်းပေါများသော ကျေးရွာတစ်ရွာဖြစ်ပါသည်။</w:t>
      </w:r>
    </w:p>
    <w:p w14:paraId="4B9388A4" w14:textId="77777777" w:rsidR="009272DC" w:rsidRPr="00AA12E5" w:rsidRDefault="009272DC" w:rsidP="007534D5">
      <w:pPr>
        <w:spacing w:after="0" w:line="240" w:lineRule="auto"/>
        <w:jc w:val="both"/>
        <w:rPr>
          <w:rFonts w:ascii="Pyidaungsu" w:hAnsi="Pyidaungsu" w:cs="Pyidaungsu"/>
          <w:color w:val="FF0000"/>
          <w:lang w:val="en-GB" w:bidi="my-MM"/>
          <w14:ligatures w14:val="all"/>
        </w:rPr>
      </w:pPr>
    </w:p>
    <w:p w14:paraId="72770346" w14:textId="4030A613" w:rsidR="00D553A0" w:rsidRPr="0044732E" w:rsidRDefault="001C2C22" w:rsidP="007534D5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 w:rsidRPr="0044732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၃။</w:t>
      </w:r>
      <w:r w:rsidRPr="0044732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44732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ဖွံ့ဖြိုးရေးဆိုင်ရာ</w:t>
      </w:r>
      <w:r w:rsidRPr="0044732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44732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စီမံခန့်ခွဲမှု</w:t>
      </w:r>
      <w:r w:rsidRPr="0044732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44732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အခြေအနေ</w:t>
      </w:r>
    </w:p>
    <w:p w14:paraId="5F8C294D" w14:textId="77777777" w:rsidR="00332C6F" w:rsidRDefault="009A5BF1" w:rsidP="0044732E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  <w14:ligatures w14:val="all"/>
        </w:rPr>
        <w:t>‌</w:t>
      </w:r>
      <w:r w:rsidR="001C4151"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  <w14:ligatures w14:val="all"/>
        </w:rPr>
        <w:t>‌</w:t>
      </w:r>
      <w:r w:rsidR="00AD400E"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  <w14:ligatures w14:val="all"/>
        </w:rPr>
        <w:tab/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ကျေးရွာတွင် လူနေမှုအဆင့်အတန်း</w:t>
      </w:r>
      <w:r w:rsidR="0044732E"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အခက်အခဲများရှိသဖြင့် လယ်သမားအဖွဲ့မှ သေရေး၊နာရေးအသင်းရန်ပုံငွေစုပြီး ငွေစုငွေချေးလုပ်ငန်းများ ပြန်လည်လုပ်ဆောင်ပေးခြင်း၊ ကလေးသူငယ်စောင့်ရှောက်ရေးအဖွဲ့မှလည်း ကလေးသူငယ်များအတွက် ပညာရေးစရိတ်၊ ကျန်းမာရေးစရိတ်၊ အစာအာ</w:t>
      </w:r>
      <w:r w:rsidR="0044732E" w:rsidRPr="0044732E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ဟ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ာရပံ့ပိုးစ</w:t>
      </w:r>
      <w:r w:rsid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ရိတ်များ ထုတ်ပေးကူညီမှုများလည်း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ရှိပါသည်။</w:t>
      </w:r>
      <w:r w:rsidR="0044732E">
        <w:rPr>
          <w:rFonts w:ascii="Myanmar3" w:hAnsi="Myanmar3" w:cs="Myanmar3"/>
          <w:b/>
          <w:bCs/>
          <w:color w:val="000000" w:themeColor="text1"/>
          <w:sz w:val="26"/>
          <w:szCs w:val="26"/>
          <w:lang w:val="en-GB"/>
          <w14:ligatures w14:val="all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ဓမ္မစကူးလ်ဖောင်ဒေးရှင်းအဖွဲ့များနှင့် ပရ</w:t>
      </w:r>
      <w:r w:rsidR="0044732E" w:rsidRPr="0044732E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ဟ</w:t>
      </w:r>
      <w:r w:rsid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ိတအများ အကျိုး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ဆောင်အဖွဲ့များလည်း</w:t>
      </w:r>
      <w:r w:rsidR="0044732E"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ဖွဲ့စည်း</w:t>
      </w:r>
    </w:p>
    <w:p w14:paraId="2FDA090B" w14:textId="09716DC1" w:rsidR="0044732E" w:rsidRPr="00332C6F" w:rsidRDefault="0044732E" w:rsidP="0044732E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</w:pPr>
      <w:r w:rsidRPr="0044732E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ထားသည်ကို လေ့လာတွေ့ရှိရပါသည်။ </w:t>
      </w:r>
    </w:p>
    <w:p w14:paraId="5E80C204" w14:textId="77777777" w:rsidR="0044732E" w:rsidRDefault="0044732E" w:rsidP="0044732E">
      <w:pPr>
        <w:spacing w:after="0" w:line="240" w:lineRule="auto"/>
        <w:ind w:right="1440"/>
        <w:jc w:val="both"/>
        <w:rPr>
          <w:rFonts w:ascii="Myanmar3" w:hAnsi="Myanmar3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1E94DFC6" w14:textId="77777777" w:rsidR="00DF2E70" w:rsidRPr="00DF2E70" w:rsidRDefault="00DF2E70" w:rsidP="0044732E">
      <w:pPr>
        <w:spacing w:after="0" w:line="240" w:lineRule="auto"/>
        <w:ind w:right="1440"/>
        <w:jc w:val="both"/>
        <w:rPr>
          <w:rFonts w:ascii="Myanmar3" w:hAnsi="Myanmar3"/>
          <w:b/>
          <w:bCs/>
          <w:color w:val="000000" w:themeColor="text1"/>
          <w:sz w:val="26"/>
          <w:szCs w:val="26"/>
          <w:rtl/>
          <w:cs/>
          <w:lang w:val="en-GB" w:bidi="my-MM"/>
          <w14:ligatures w14:val="all"/>
        </w:rPr>
      </w:pPr>
    </w:p>
    <w:p w14:paraId="190EAD59" w14:textId="428E3A50" w:rsidR="001C2C22" w:rsidRPr="00CD6E87" w:rsidRDefault="001C2C22" w:rsidP="0044732E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၄။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စီးပွားရေးနှင့်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အသက်မွေးမှု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အခြေအနေ</w:t>
      </w:r>
    </w:p>
    <w:p w14:paraId="631CEF05" w14:textId="40156D4D" w:rsidR="001C2C22" w:rsidRPr="00CD6E87" w:rsidRDefault="001C2C22" w:rsidP="007534D5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  <w:r w:rsidRPr="00CD6E87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သီးနှံစိုက်ပျိုးရေး</w:t>
      </w:r>
    </w:p>
    <w:p w14:paraId="1B9F641F" w14:textId="2627A0DD" w:rsidR="00464E60" w:rsidRPr="00332C6F" w:rsidRDefault="00C916AC" w:rsidP="00CD6E87">
      <w:pPr>
        <w:ind w:right="1440"/>
        <w:jc w:val="both"/>
        <w:rPr>
          <w:rFonts w:ascii="Pyidaungsu" w:hAnsi="Pyidaungsu" w:cs="Pyidaungsu"/>
          <w:b/>
          <w:sz w:val="26"/>
          <w:szCs w:val="26"/>
          <w:cs/>
          <w:lang w:val="en-GB" w:bidi="my-MM"/>
        </w:rPr>
      </w:pPr>
      <w:r w:rsidRPr="00CD6E87">
        <w:rPr>
          <w:rFonts w:ascii="Pyidaungsu" w:eastAsiaTheme="minorEastAsia" w:hAnsi="Pyidaungsu" w:cs="Pyidaungsu"/>
          <w:color w:val="000000" w:themeColor="text1"/>
          <w:sz w:val="26"/>
          <w:szCs w:val="26"/>
          <w:cs/>
          <w:lang w:bidi="my-MM"/>
        </w:rPr>
        <w:tab/>
      </w:r>
      <w:r w:rsidR="00CD6E87" w:rsidRPr="00CD6E87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ကျေးရွာတွင် အဓိကလုပ်ငန်းမှာ လယ်ယာစိုက်ပျိုးခြင်းဖြစ်သည်။ လယ်မြေ</w:t>
      </w:r>
      <w:r w:rsidR="00CD6E87">
        <w:rPr>
          <w:rFonts w:ascii="Myanmar3" w:eastAsiaTheme="minorEastAsia" w:hAnsi="Myanmar3" w:cs="Pyidaungsu"/>
          <w:color w:val="000000" w:themeColor="text1"/>
          <w:sz w:val="26"/>
          <w:szCs w:val="26"/>
          <w:lang w:bidi="my-MM"/>
        </w:rPr>
        <w:t xml:space="preserve"> </w:t>
      </w:r>
      <w:r w:rsidR="00CD6E87" w:rsidRPr="00CD6E87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စိုက်ပျ</w:t>
      </w:r>
      <w:r w:rsidR="003642B0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ိုးခြင်းနှင့် နှစ်ရှည်ရေ</w:t>
      </w:r>
      <w:r w:rsidR="003642B0">
        <w:rPr>
          <w:rFonts w:ascii="Myanmar3" w:eastAsiaTheme="minorEastAsia" w:hAnsi="Myanmar3" w:cs="Pyidaungsu" w:hint="cs"/>
          <w:color w:val="000000" w:themeColor="text1"/>
          <w:sz w:val="26"/>
          <w:szCs w:val="26"/>
          <w:cs/>
          <w:lang w:bidi="my-MM"/>
        </w:rPr>
        <w:t>ာ်ဘာ</w:t>
      </w:r>
      <w:r w:rsidR="00CD6E87" w:rsidRPr="00CD6E87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စိုက်ပျိုးခြင်းများလည်း</w:t>
      </w:r>
      <w:r w:rsidR="00CD6E87">
        <w:rPr>
          <w:rFonts w:ascii="Myanmar3" w:eastAsiaTheme="minorEastAsia" w:hAnsi="Myanmar3" w:cs="Pyidaungsu"/>
          <w:color w:val="000000" w:themeColor="text1"/>
          <w:sz w:val="26"/>
          <w:szCs w:val="26"/>
          <w:lang w:bidi="my-MM"/>
        </w:rPr>
        <w:t xml:space="preserve"> </w:t>
      </w:r>
      <w:r w:rsidR="00CD6E87" w:rsidRPr="00CD6E87">
        <w:rPr>
          <w:rFonts w:ascii="Myanmar3" w:eastAsiaTheme="minorEastAsia" w:hAnsi="Myanmar3" w:cs="Pyidaungsu"/>
          <w:color w:val="000000" w:themeColor="text1"/>
          <w:sz w:val="26"/>
          <w:szCs w:val="26"/>
          <w:cs/>
          <w:lang w:bidi="my-MM"/>
        </w:rPr>
        <w:t>လုပ်ကိုင်လျက်ရှိပါသည်။</w:t>
      </w:r>
      <w:r w:rsidR="00CD6E87" w:rsidRPr="00CD6E87">
        <w:rPr>
          <w:rFonts w:ascii="Myanmar3" w:hAnsi="Myanmar3" w:cs="Myanmar Text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စိုက်ပျိုးရေးနည်းပညာများ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လိုအပ်မှုကြောင့်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အရည်အသွေး</w:t>
      </w:r>
      <w:r w:rsidR="00CD6E8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ပြည့်မီသော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စပါးအထွက်နှုန်း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အလွန်နည်းပါးသည်ကို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ထို့ကြောင့်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စိုက်ပျိုးရေးနှင့်ပတ်သက်သော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နည်းပညာဝန်ဆောင်မှုများကိုလိုအပ်ကြောင်း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</w:t>
      </w:r>
      <w:r w:rsidR="00CD6E8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ထို့ပြင်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လယ်ယာသုံးစက်ကိရိယာများလည်း လိုအပ်လျက်ရှိပါသည်။</w:t>
      </w:r>
      <w:r w:rsidR="00CD6E8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797E25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ကျေး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ရွာတွင် လယ်မြေပိုင်</w:t>
      </w:r>
      <w:r w:rsid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ဆိုင်မှုမရှိသော အိမ်ထောင်စုများ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မရှိပါ။မြေပိုင်ဆိုင်သည့်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lastRenderedPageBreak/>
        <w:t>အိမ်ထောင်စုအသင့်အတင့်ရှိသည်ကို တွေ့ရှိရပါသည်။</w:t>
      </w:r>
      <w:r w:rsidR="00CD6E87">
        <w:rPr>
          <w:sz w:val="26"/>
          <w:szCs w:val="26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ရေအရင်းအမြစ်နှင့်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ရေသွင်းဧရိယာ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မရှိပါ။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မိုးရေကိုသာ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အဓိကအသုံးပြုနေကြရပါသည်။</w:t>
      </w:r>
      <w:r w:rsidR="00CD6E87" w:rsidRPr="00CD6E87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စပါးကိုအဓိက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စိုက်ပျိုးသော်လည်း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မျိုးကောင်းမျိုးသန့်များ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အချိန်မီမရရှိသည့်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ပြဿနာကြုံတွေ့နေရပါသဖြင့်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အထွက်နှုန်း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ကျဆင်းနေသည်ကို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ကျေ</w:t>
      </w:r>
      <w:r w:rsidR="00CD6E87" w:rsidRPr="00CD6E87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>းရွာတွင် လယ်ယာစိုက်ပျိုးရေးလုပ်ငန်းတွင် စက်ကိရိယာ များအနည်းအကျဉ်းဖြင့်လုပ်ကိုင်ပြီး အရစ်ကျစနစ်ဖြင့် ထွန်စက်၊ ခြွေလှေ့စက်များချပေးရန် လိုအပ်နေသည်ကို တွေ့ရှိရပါသည်။</w:t>
      </w:r>
      <w:r w:rsidR="00CD6E87">
        <w:rPr>
          <w:sz w:val="26"/>
          <w:szCs w:val="26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ကျေးရွာတွင် ရေလုံလောက်စွာမရရှိခြင်း၊ စိုက်ပျိုးစရိတ် ချေးငွေ များနှောင့်နှေးခြင်းများကြောင့် စိုက်ပျိုးသူများမှာ အ</w:t>
      </w:r>
      <w:r w:rsid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ချိန်မီလယ်ယာဆေးဝါးများ ဝယ်ယူရန်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ခက်ခဲခြင်း၊ မျိုးစပါးနှင့်စိုက်ပျိုးရေးနည်းပညာများ၊ ရေစုပ်စက်များ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လိုအပ်နေ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သည်ကို </w:t>
      </w:r>
      <w:r w:rsid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တွေ့ရှိ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ရပါသည်။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းရွာတွင်မြေဧကနည်းပါးမှု၊ ရေမလုံလောက်မှု၊ ။ စိုက်ပျိုးရေး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နည်း ပညာဝန်ဆောင်မှုပေးသော အဖွဲ့များလည်း လာရောက်မှုမရှိသည်ကို‌ တွေ့ရှိရပါသည်။</w:t>
      </w:r>
    </w:p>
    <w:p w14:paraId="152372B2" w14:textId="121D6ABC" w:rsidR="001C2C22" w:rsidRPr="00CD6E87" w:rsidRDefault="001C2C22" w:rsidP="002E24E4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  <w:r w:rsidRPr="00CD6E87">
        <w:rPr>
          <w:rFonts w:ascii="Pyidaungsu" w:hAnsi="Pyidaungsu" w:cs="Pyidaungsu"/>
          <w:b/>
          <w:color w:val="000000" w:themeColor="text1"/>
          <w:sz w:val="26"/>
          <w:szCs w:val="26"/>
          <w:lang w:bidi="my-MM"/>
          <w14:ligatures w14:val="all"/>
        </w:rPr>
        <w:t xml:space="preserve"> (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ခ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  <w:lang w:bidi="my-MM"/>
          <w14:ligatures w14:val="all"/>
        </w:rPr>
        <w:t>)</w:t>
      </w:r>
      <w:r w:rsidRPr="00CD6E8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CD6E8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မွေးမြူရေးနှင့်ရေလုပ်ငန်း</w:t>
      </w:r>
    </w:p>
    <w:p w14:paraId="1271B5A3" w14:textId="568590F2" w:rsidR="00CD6E87" w:rsidRDefault="006B7DF3" w:rsidP="00CD6E87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bidi="my-MM"/>
          <w14:ligatures w14:val="all"/>
        </w:rPr>
        <w:tab/>
      </w:r>
      <w:r w:rsidR="00CD6E87" w:rsidRPr="00CD6E87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းရွာတွင် မွေးမြူးရေးလုပ်ငန်းကို တစ်ပိုင်တစ်နိုင်သာ လုပ်ကိုင်ကြပါသည်။ နွားများအား လယ်ယာလုပ်ငန်းတွင် အသုံးပြုရန် မွေးမြူကြပါသည်။ ကျန်တိရိစ္ဆာန်များအား မိသားစုစားသောက်ရန်သာ မွေးမြူကြပါသည်။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မွေးမြူရေး</w:t>
      </w:r>
      <w:r w:rsidR="00CD6E87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လုပ်ငန်းကို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စီးပွားဖြစ်</w:t>
      </w:r>
      <w:r w:rsidR="00CD6E87" w:rsidRPr="00CD6E87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မမွေးမြူနိုင်သေးဘဲ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တစ်နိုင်တစ်ပိုင်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အခြားဝင်ငွေရလုပ်ငန်းအဖြစ်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လုပ်ကိုင်နေသည်ကို</w:t>
      </w:r>
      <w:r w:rsidR="00CD6E87" w:rsidRPr="00CD6E87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</w:t>
      </w:r>
      <w:r w:rsidR="00CD6E87" w:rsidRPr="00CD6E87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မွေ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းမြူ‌ရေးလုပ်ငန်းလုပ်ကိုင်ရန် စားကျက်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မြေမရှိပါ။ ငွေအရင်းအနှီးမလုံလောက်သည့်အတွက် စီးပွားဖြစ်မွေးမြူ</w:t>
      </w:r>
      <w:r w:rsidR="00CD6E87"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  <w:t xml:space="preserve"> </w:t>
      </w:r>
      <w:r w:rsidR="00CD6E87" w:rsidRPr="00CD6E8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နိုင်ခြင်းမရှိသေးပါ။ အစားအစာနှင့် နည်းပညာဆေးဝါးများကိုရရှိနိုင်ရန် ချိတ်ဆက်ပေးစေလိုပါသည်။ </w:t>
      </w:r>
    </w:p>
    <w:p w14:paraId="3A6A849C" w14:textId="77777777" w:rsidR="00656279" w:rsidRDefault="00656279" w:rsidP="00CD6E87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</w:pPr>
    </w:p>
    <w:p w14:paraId="0C1453C8" w14:textId="77777777" w:rsidR="00656279" w:rsidRPr="00656279" w:rsidRDefault="00656279" w:rsidP="006562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ဂ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) 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စိုက်ပျိုးမွေးမြူရေး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မဟုတ်သော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အခြားဝင်ငွေရ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656279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လုပ်ငန်းများ</w:t>
      </w:r>
    </w:p>
    <w:p w14:paraId="6DB4A981" w14:textId="3CAB4CE2" w:rsidR="00656279" w:rsidRPr="00656279" w:rsidRDefault="00656279" w:rsidP="009352F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  <w14:ligatures w14:val="all"/>
        </w:rPr>
        <w:tab/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လယ်ယာစိုက်ပျိုးရေး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၊ ထိုင်းနိုင်ငံ</w:t>
      </w:r>
      <w:r w:rsidRPr="00656279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သို့သွားရောက်အလုပ်</w:t>
      </w:r>
      <w:r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လုပ်ကိုင်သည့်အိမ်ထောင်စု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နှင့်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ကျပန်းအလုပ်လုပ်ကိုင်သည့်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အိမ်ထောင်စုအများအပြား</w:t>
      </w:r>
      <w:r w:rsidR="009352F8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ရှိသည်ကို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တိရိစ္ဆာန်မွေးမြူရေးကိုဖြင့်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စီးပွားဖြစ်မမွေးမြူ</w:t>
      </w:r>
      <w:r w:rsidRPr="00656279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နိုင်ဘဲ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တစ်နိုင်တစ်ပိုင်သာ</w:t>
      </w:r>
      <w:r w:rsidR="009352F8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မွေးမြူကြသည်ကို</w:t>
      </w:r>
      <w:r w:rsidRPr="00656279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Pr="00656279">
        <w:rPr>
          <w:rFonts w:ascii="Pyidaungsu" w:hAnsi="Pyidaungsu" w:cs="Pyidaungsu"/>
          <w:b/>
          <w:bCs/>
          <w:color w:val="FF0000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ကျွန်တော်တို့ကျေးရွာတွင်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စိုက်ပျိုးမွေးမြူရေးမဟုတ်သော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အသက်မွေးဝမ်းကျောင်းလုပ်ငန်းများအနေဖြင့်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လက်သမား၊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ပန်းရံလုပ်ငန်း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ဒေသအလိုက်လုပ်ကိုင်နေကြကြောင်း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လေ့လာတွေ့ရှိရပါသည်။</w:t>
      </w:r>
      <w:r w:rsidRPr="00656279">
        <w:rPr>
          <w:rFonts w:ascii="Pyidaungsu" w:hAnsi="Pyidaungsu" w:cs="Pyidaungsu"/>
          <w:bCs/>
          <w:color w:val="000000" w:themeColor="text1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ကျေ</w:t>
      </w:r>
      <w:r w:rsidRPr="00656279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t>းရွာတွင်</w:t>
      </w:r>
      <w:r w:rsidR="009352F8">
        <w:rPr>
          <w:rFonts w:ascii="Pyidaungsu" w:hAnsi="Pyidaungsu" w:cs="Pyidaungsu"/>
          <w:b/>
          <w:color w:val="000000" w:themeColor="text1"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val="en-GB" w:bidi="my-MM"/>
        </w:rPr>
        <w:lastRenderedPageBreak/>
        <w:t>အသက်မွေးဝမ်းကျောင်းလုပ်ငန်းများ လုပ်ကိုင်သူ ရှားပါးပါသည်။</w:t>
      </w:r>
      <w:r w:rsidRPr="00656279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အလုပ်လုပ်ကိုင်‌လိုသည့် လူဦးရေမျးပြားသော်လည်း </w:t>
      </w:r>
      <w:r w:rsidRPr="00656279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ကျေးရွာတွင်အလုပ်အကိုင်အခွင့်အလမ်းများ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Pr="00656279">
        <w:rPr>
          <w:rFonts w:ascii="Pyidaungsu" w:hAnsi="Pyidaungsu" w:cs="Pyidaungsu"/>
          <w:sz w:val="26"/>
          <w:szCs w:val="26"/>
          <w:cs/>
          <w:lang w:val="en-GB" w:bidi="my-MM"/>
        </w:rPr>
        <w:t>နည်းပါးကြ</w:t>
      </w:r>
      <w:r w:rsidR="00F5210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656279">
        <w:rPr>
          <w:rFonts w:ascii="Pyidaungsu" w:hAnsi="Pyidaungsu" w:cs="Pyidaungsu"/>
          <w:sz w:val="26"/>
          <w:szCs w:val="26"/>
          <w:cs/>
          <w:lang w:val="en-GB" w:bidi="my-MM"/>
        </w:rPr>
        <w:t>ပါသဖြင့်</w:t>
      </w:r>
      <w:r w:rsidRPr="0065627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656279">
        <w:rPr>
          <w:rFonts w:ascii="Pyidaungsu" w:hAnsi="Pyidaungsu" w:cs="Pyidaungsu"/>
          <w:sz w:val="26"/>
          <w:szCs w:val="26"/>
          <w:cs/>
          <w:lang w:val="en-GB" w:bidi="my-MM"/>
        </w:rPr>
        <w:t>နည်းပညာနှင့်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ဗဟုသုတ</w:t>
      </w:r>
      <w:r w:rsidRPr="00656279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656279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ပညာပေးခြင်းများလိုအပ်ပါသည်။</w:t>
      </w:r>
    </w:p>
    <w:p w14:paraId="37275E11" w14:textId="641783A4" w:rsidR="00693280" w:rsidRPr="00CD6E87" w:rsidRDefault="00693280" w:rsidP="006562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</w:rPr>
      </w:pPr>
    </w:p>
    <w:p w14:paraId="48627026" w14:textId="603A3E35" w:rsidR="001C2C22" w:rsidRPr="009352F8" w:rsidRDefault="001C2C22" w:rsidP="0069328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  <w14:ligatures w14:val="all"/>
        </w:rPr>
        <w:t xml:space="preserve"> 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(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ဃ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)</w:t>
      </w:r>
      <w:r w:rsidRPr="009352F8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ဘဏ်နှင့်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ငွေကြေးဆိုင်ရာ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ဝန်ဆောင်မှု</w:t>
      </w:r>
    </w:p>
    <w:p w14:paraId="2E03C16D" w14:textId="61204910" w:rsidR="009352F8" w:rsidRDefault="00693280" w:rsidP="009352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  <w:tab/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လယ်ယာစိုက်ပျိုးမွေးမြူရေးအတွက်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တစ်နိုင်</w:t>
      </w:r>
      <w:r w:rsidR="009352F8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တစ်ပိုင်ချေးငွေ၊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အတိုးနှုန်းနည်းပါးစွာဖြင့်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ငွေကြေးလက်လှမ်းမီမှု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အားနည်းနေသေးသည်ကို</w:t>
      </w:r>
      <w:r w:rsidR="009352F8" w:rsidRPr="009352F8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9352F8" w:rsidRPr="009352F8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 w:rsidR="009352F8" w:rsidRPr="009352F8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</w:p>
    <w:p w14:paraId="2342B821" w14:textId="77777777" w:rsidR="00367FD0" w:rsidRPr="00367FD0" w:rsidRDefault="00367FD0" w:rsidP="009352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 w:val="26"/>
          <w:szCs w:val="26"/>
          <w:lang w:val="en-GB" w:bidi="my-MM"/>
        </w:rPr>
      </w:pPr>
    </w:p>
    <w:p w14:paraId="7E495DD8" w14:textId="7FF39CE0" w:rsidR="009352F8" w:rsidRPr="009352F8" w:rsidRDefault="009352F8" w:rsidP="009352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  <w:r w:rsidRPr="009352F8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၅။ အခြေအခံအဆေ</w:t>
      </w:r>
      <w:r w:rsidRPr="009352F8">
        <w:rPr>
          <w:rFonts w:ascii="Pyidaungsu" w:hAnsi="Pyidaungsu" w:cs="Pyidaungsu" w:hint="cs"/>
          <w:bCs/>
          <w:sz w:val="26"/>
          <w:szCs w:val="26"/>
          <w:cs/>
          <w:lang w:val="en-GB" w:bidi="my-MM"/>
        </w:rPr>
        <w:t>ာက်အဦနှင့်ဝန်ဆောင်မှုများ</w:t>
      </w:r>
    </w:p>
    <w:p w14:paraId="03643BF9" w14:textId="3FD64226" w:rsidR="00414A7E" w:rsidRPr="009352F8" w:rsidRDefault="001C2C22" w:rsidP="009352F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)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ကျေးလက်</w:t>
      </w:r>
      <w:r w:rsidRPr="009352F8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352F8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သယ်ယူပို့ဆောင်ရေး</w:t>
      </w:r>
    </w:p>
    <w:p w14:paraId="62E22E40" w14:textId="4F9980C4" w:rsidR="009352F8" w:rsidRDefault="001C2C22" w:rsidP="00DF2E7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</w:rPr>
        <w:tab/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းရွာတွင်းလမ်းသည် မြေသားလမ်းများဖြစ်သောကြောင့် ပျက်စီးနေပါသည်။ ပြုပြင်ရန် လိုအပ်နေပါသည်။ မိုးရာသီတွင် မိုးရေတိုက်စားမှုကြောင့် လမ်းများပျက်စီးခြင်းနှင့် နှစ်စဉ်ကြုံတွေ့နေရပါသည်။</w:t>
      </w:r>
      <w:r w:rsid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မိမိတို့ကျေးရွာတွင် ရေကြောင်း</w:t>
      </w:r>
      <w:r w:rsid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ဖြင့်သယ်ယူပို့ဆောင်</w:t>
      </w:r>
      <w:r w:rsidR="00CC014D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ခြင်းမရှိပါ။</w:t>
      </w:r>
      <w:r w:rsid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းရွာတွင်သယ်ယူပို့ဆောင်ရေးအနေဖြင့် ကုန်းလမ်း</w:t>
      </w:r>
      <w:r w:rsid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ကိုသာအဓိက</w:t>
      </w:r>
      <w:r w:rsidR="00CC014D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အသုံးပြု</w:t>
      </w:r>
      <w:r w:rsidR="00CC014D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ပါသည်။ ပို့ဆောင်ရေးယာဉ်များအနေဖြင့် ဆိုင်ကယ်ကိုအသုံးပြုမှု</w:t>
      </w:r>
      <w:r w:rsidR="00DD753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9352F8" w:rsidRPr="009352F8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များပါသည်။ ကျောင်းသူ/သားများမှာမူ စက်ဘီးကို အသုံးများပါသည်။</w:t>
      </w:r>
    </w:p>
    <w:p w14:paraId="6CA569D0" w14:textId="615BDD1E" w:rsidR="001C2C22" w:rsidRPr="00332C6F" w:rsidRDefault="001C2C22" w:rsidP="00CD4438">
      <w:pPr>
        <w:ind w:right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</w:pPr>
      <w:r w:rsidRPr="00367FD0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(</w:t>
      </w:r>
      <w:r w:rsidRPr="00367FD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ခ</w:t>
      </w:r>
      <w:r w:rsidRPr="00367FD0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)</w:t>
      </w:r>
      <w:r w:rsidRPr="00367FD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ကျေးရွာ</w:t>
      </w:r>
      <w:r w:rsidRPr="00367FD0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 xml:space="preserve"> </w:t>
      </w:r>
      <w:r w:rsidRPr="00367FD0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မီးလင်းရေး</w:t>
      </w:r>
    </w:p>
    <w:p w14:paraId="13ECF214" w14:textId="71CC688C" w:rsidR="00711CFC" w:rsidRPr="00367FD0" w:rsidRDefault="001C2C22" w:rsidP="00367FD0">
      <w:pPr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  <w14:ligatures w14:val="all"/>
        </w:rPr>
        <w:tab/>
      </w:r>
      <w:r w:rsidR="00367FD0" w:rsidRPr="00367FD0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367FD0" w:rsidRPr="00367FD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းရွာတွင် လျှပ်စစ်မီးရရှိသော်လည်း လျှပ်စစ်မီးမမှန်ခြင်း၊ အချိန်အကန့်</w:t>
      </w:r>
      <w:r w:rsidR="00367FD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367FD0" w:rsidRPr="00367FD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အသန့်ဖြင့်သာ အသုံးပြုနေရသည့်အတွက် အဆင်ပြေခြင်းမရှိပါ။ လျှပ်စစ်မီး အသုံးမပြု နိုင်သည့် အိမ်ထောင်စုများလည်း ကျေးရွာတွင်</w:t>
      </w:r>
      <w:r w:rsidR="0059422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အနည်းငယ်</w:t>
      </w:r>
      <w:r w:rsidR="00367FD0" w:rsidRPr="00367FD0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ရှိနေပါသေးကြောင်း တွေ့ရှိရပါသည်။</w:t>
      </w:r>
    </w:p>
    <w:p w14:paraId="1C0D2F3B" w14:textId="211BFD30" w:rsidR="001C2C22" w:rsidRPr="001A5486" w:rsidRDefault="009B4C70" w:rsidP="00402E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color w:val="000000" w:themeColor="text1"/>
          <w:sz w:val="26"/>
          <w:szCs w:val="26"/>
          <w14:ligatures w14:val="all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  <w14:ligatures w14:val="all"/>
        </w:rPr>
        <w:t xml:space="preserve"> </w:t>
      </w:r>
      <w:r w:rsidR="001C2C22" w:rsidRPr="001A5486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(</w:t>
      </w:r>
      <w:r w:rsidR="001C2C22" w:rsidRPr="001A54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ဂ</w:t>
      </w:r>
      <w:r w:rsidR="001C2C22" w:rsidRPr="001A5486">
        <w:rPr>
          <w:rFonts w:ascii="Pyidaungsu" w:hAnsi="Pyidaungsu" w:cs="Pyidaungsu"/>
          <w:b/>
          <w:color w:val="000000" w:themeColor="text1"/>
          <w:sz w:val="26"/>
          <w:szCs w:val="26"/>
          <w14:ligatures w14:val="all"/>
        </w:rPr>
        <w:t>)</w:t>
      </w:r>
      <w:r w:rsidR="001C2C22" w:rsidRPr="001A54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သတင်းနှင့်ဆက်သွယ်ရေး</w:t>
      </w:r>
    </w:p>
    <w:p w14:paraId="672434A4" w14:textId="12B1555E" w:rsidR="001A5486" w:rsidRDefault="00702B25" w:rsidP="00D010E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color w:val="000000" w:themeColor="text1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  <w14:ligatures w14:val="all"/>
        </w:rPr>
        <w:tab/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ကျွန်တော်တို့ကျေးရွာတွင်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သတင်းအချက်အလက်များကို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ဖုန်း၊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တီဗွီနှင့်စလောင်းတို့မှ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အချိန်နှင့်တပြေးညီ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သိရှိနိုင်ကြောင်း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color w:val="000000" w:themeColor="text1"/>
          <w:sz w:val="26"/>
          <w:szCs w:val="26"/>
          <w:cs/>
          <w:lang w:val="en-GB" w:bidi="my-MM"/>
        </w:rPr>
        <w:t>လေ့လာတွေ့ရှိရပါသည်။</w:t>
      </w:r>
      <w:r w:rsidR="001A5486" w:rsidRPr="001A5486">
        <w:rPr>
          <w:rFonts w:ascii="Myanmar3" w:hAnsi="Myanmar3" w:cs="Myanmar3"/>
          <w:b/>
          <w:color w:val="000000" w:themeColor="text1"/>
          <w:sz w:val="26"/>
          <w:szCs w:val="26"/>
          <w:lang w:val="en-GB"/>
        </w:rPr>
        <w:t xml:space="preserve"> </w:t>
      </w:r>
    </w:p>
    <w:p w14:paraId="1C800A28" w14:textId="77777777" w:rsidR="00D010EF" w:rsidRPr="00D010EF" w:rsidRDefault="00D010EF" w:rsidP="00D010E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color w:val="000000" w:themeColor="text1"/>
          <w:sz w:val="26"/>
          <w:szCs w:val="26"/>
          <w:lang w:val="en-GB" w:bidi="my-MM"/>
        </w:rPr>
      </w:pPr>
    </w:p>
    <w:p w14:paraId="5C29C10A" w14:textId="3ED4F4EB" w:rsidR="00BC4850" w:rsidRPr="001A5486" w:rsidRDefault="001C2C22" w:rsidP="001A5486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  <w14:ligatures w14:val="all"/>
        </w:rPr>
      </w:pPr>
      <w:r w:rsidRPr="001A54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lastRenderedPageBreak/>
        <w:t>၆။ပညာရေး</w:t>
      </w:r>
    </w:p>
    <w:p w14:paraId="12FDE5AA" w14:textId="554DEFB3" w:rsidR="00D010EF" w:rsidRPr="00DF2E70" w:rsidRDefault="004C3277" w:rsidP="00693280">
      <w:pPr>
        <w:ind w:right="1440"/>
        <w:jc w:val="both"/>
        <w:rPr>
          <w:sz w:val="26"/>
          <w:szCs w:val="26"/>
          <w:cs/>
          <w:lang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</w:rPr>
        <w:t>‌</w:t>
      </w:r>
      <w:r w:rsidRPr="007C2342">
        <w:rPr>
          <w:rFonts w:ascii="Pyidaungsu" w:hAnsi="Pyidaungsu" w:cs="Pyidaungsu"/>
          <w:color w:val="FF0000"/>
          <w:sz w:val="26"/>
          <w:szCs w:val="26"/>
          <w:cs/>
          <w:lang w:val="en-GB" w:bidi="my-MM"/>
        </w:rPr>
        <w:tab/>
      </w:r>
      <w:r w:rsidR="001A5486" w:rsidRPr="001A548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>ကျေ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းရွာရှိကျောင်းသည် </w:t>
      </w:r>
      <w:r w:rsidR="00D30637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မူလတန်း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ကျောင်းဖြစ်သဖြင့် လက်ရှိ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သင်ကြား‌ပေး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နေသော ဆရာ/မများနှင့်လုံလောက်မှုမရှိပါ။ ကျောင်းတွင်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59422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ကျော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င်းသား/သူများ သန့်ရှင်း သော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သောက်သုံးရေလုံလောက်မှုရှိစေရန်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ရ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ေစင်တည်ဆောက်ပေးရန်လိုအပ်ပါ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သည်။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ရွာတွင်စာမတတ်မြောက်သူများသည် သက်ကြီးရွယ်အို အဖိုးအဘွားများ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1A5486" w:rsidRPr="001A548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သာဖြစ်ပါသည်။ ကျောင်းနေအရွယ်သို့ရောက်သည့် ကလေးတိုင်း ကျောင်းတက်ရောက်ကြပါသည်။</w:t>
      </w:r>
      <w:r w:rsidR="00D010EF">
        <w:rPr>
          <w:rFonts w:hint="cs"/>
          <w:sz w:val="26"/>
          <w:szCs w:val="26"/>
          <w:cs/>
          <w:lang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မူလတန်းအရွယ်</w:t>
      </w:r>
      <w:r w:rsidR="001A5486" w:rsidRPr="001A548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ကျောင်းသား</w:t>
      </w:r>
      <w:r w:rsidR="001A5486" w:rsidRPr="001A548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/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ကျောင်းသူဦးရေများပြား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နေသည်ကို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ကျောင်းတက်နှုန်းအနေဖြင့်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ခြုံငုံသုံးသပ်ချက်အရ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မူလတန်း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အရွယ်ကျောင်းသားများတွင်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အသက်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၁၀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နှစ်အထက်များ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ပါဝင်နေသည်ကို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တွေ့ရှိရပါသည်။ကျေးရွာရှိစာသင်ကျောင်းတွင်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ပညာရေးအသင့်အတင့်ကောင်းမွန်ပါသည်။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ကျောင်းသုံးစာအုပ်၊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စာရေးကိရိယာများနှင့်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အားကစားပစ္စည်းများ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လိုအပ်နေသည်ကို</w:t>
      </w:r>
      <w:r w:rsidR="001A5486" w:rsidRPr="001A5486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</w:t>
      </w:r>
      <w:r w:rsidR="001A5486" w:rsidRPr="001A5486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1A5486" w:rsidRPr="001A5486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="001A5486" w:rsidRPr="001A5486">
        <w:rPr>
          <w:rFonts w:ascii="Pyidaungsu" w:hAnsi="Pyidaungsu" w:cs="Pyidaungsu"/>
          <w:b/>
          <w:sz w:val="26"/>
          <w:szCs w:val="26"/>
          <w:cs/>
          <w:lang w:val="en-GB" w:bidi="my-MM"/>
        </w:rPr>
        <w:t>ဆရ</w:t>
      </w:r>
      <w:r w:rsidR="001A5486" w:rsidRPr="001A548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ာ/မလုံလောက်မှုမရှိသည့်အတွက် ပြန်လည်ချထားပေးရန် လိုအပ်ပါကြောင်း တွေ့ရှိရပါသည်။</w:t>
      </w:r>
    </w:p>
    <w:p w14:paraId="3AA7E17C" w14:textId="77777777" w:rsidR="009C7A00" w:rsidRDefault="009C7A00" w:rsidP="00693280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  <w14:ligatures w14:val="all"/>
        </w:rPr>
      </w:pPr>
    </w:p>
    <w:p w14:paraId="7AA17A40" w14:textId="77777777" w:rsidR="009C7A00" w:rsidRDefault="009C7A00" w:rsidP="00693280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  <w14:ligatures w14:val="all"/>
        </w:rPr>
      </w:pPr>
    </w:p>
    <w:p w14:paraId="518C84FD" w14:textId="77777777" w:rsidR="009C7A00" w:rsidRDefault="009C7A00" w:rsidP="00693280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  <w14:ligatures w14:val="all"/>
        </w:rPr>
      </w:pPr>
    </w:p>
    <w:p w14:paraId="74CE14B0" w14:textId="5778B179" w:rsidR="001C2C22" w:rsidRPr="00D010EF" w:rsidRDefault="001C2C22" w:rsidP="00693280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၇။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ကျန်းမာရေး၊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ရေနှင့်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ပတ်ဝန်းကျင်သန့်ရှင်းရေ</w:t>
      </w:r>
      <w:r w:rsidR="009C7A00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း</w:t>
      </w:r>
    </w:p>
    <w:p w14:paraId="31FE6BB8" w14:textId="404C9627" w:rsidR="00D010EF" w:rsidRPr="009C7A00" w:rsidRDefault="001C2C22" w:rsidP="009C7A0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spacing w:val="-6"/>
          <w:sz w:val="26"/>
          <w:szCs w:val="26"/>
          <w:lang w:bidi="my-MM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</w:rPr>
        <w:tab/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D010EF" w:rsidRPr="00D010EF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HIV, AIDS,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လိင်မှတဆင့်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ကူးစက်နိုင်သော</w:t>
      </w:r>
      <w:r w:rsidR="00D010EF" w:rsidRP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ရောဂါများနှင့်ပတ်သက်၍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ဖြစ်ပွားမှုမရှိပါ။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သွေးတိုး</w:t>
      </w:r>
      <w:r w:rsidR="009C7A00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>၊ဆီးချို</w:t>
      </w:r>
      <w:r w:rsidR="00D010EF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 xml:space="preserve"> </w:t>
      </w:r>
      <w:r w:rsidR="009C7A00">
        <w:rPr>
          <w:rFonts w:ascii="Pyidaungsu" w:hAnsi="Pyidaungsu" w:cs="Pyidaungsu" w:hint="cs"/>
          <w:spacing w:val="-6"/>
          <w:sz w:val="26"/>
          <w:szCs w:val="26"/>
          <w:cs/>
          <w:lang w:bidi="my-MM"/>
        </w:rPr>
        <w:t>အနည်းငယ်ဖြစ်ပွားနေသည်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ကို</w:t>
      </w:r>
      <w:r w:rsidR="00D010EF" w:rsidRPr="00D010EF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D010EF" w:rsidRPr="00D010EF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လေ့လာတွေ့ရှိရပါသည်။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ကျန်းမာရေးဌာနများမှ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ကျန်းမာရေးစီမံချက်ဖြင့်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ကာကွယ်ဆေးများ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ကျေးရွာသို့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ပုံမှန်လာရောက်ကာကာကွယ်</w:t>
      </w:r>
      <w:r w:rsidR="009C7A00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ဆေးများထိုး</w:t>
      </w:r>
      <w:r w:rsidR="009C7A00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ပေးပါသည်။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းရွာတွင် ကျေးလက်ကျန်းမာ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ရေးဌာနရှိသဖြင့် ကျန်းမာရေးပိုင်းတွင် အခက်အခဲမရှိပါ။ ဆေးဆိုင်</w:t>
      </w:r>
      <w:r w:rsidR="009C7A00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လည်းရှိသဖြင့် အဆင်ပြေပါသည်။ ဆေးပေးခန်းတွင် ကုသရန်ခက်ခဲသောလူနာများအား </w:t>
      </w:r>
      <w:r w:rsidR="009C7A00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ဘားအံ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ဆေးရုံ</w:t>
      </w:r>
      <w:r w:rsidR="009C7A00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ကြီး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သို့ သွားရောက်ကုသစေပါသည်။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သောက်သုံးရေရရှိမှုမှာ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မိုးရာသီနှင့်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ဆောင်းရာသီတွင်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လုံလောက်</w:t>
      </w:r>
      <w:r w:rsidR="00D010EF" w:rsidRP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မှုရှိပါသော်လည်း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နွေရာသီတွင်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ရေခမ်းခြောက်မှုများနှင့်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ကြုံတွေ့နေရပါသည်။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းရွာရှိအိမ်တိုင်းနီးပါး သန့်ရှင်းသောယင်လုံအိမ်သာကိုသာ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lastRenderedPageBreak/>
        <w:t>အသုံးပြု</w:t>
      </w:r>
      <w:r w:rsidR="009C7A00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ကြပါသည်။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</w:p>
    <w:p w14:paraId="7BF8DD61" w14:textId="00B2E9F2" w:rsidR="00711CFC" w:rsidRPr="00D010EF" w:rsidRDefault="00711CFC" w:rsidP="0069328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6"/>
          <w:szCs w:val="26"/>
          <w:cs/>
          <w:lang w:val="en-GB" w:bidi="my-MM"/>
        </w:rPr>
      </w:pPr>
    </w:p>
    <w:p w14:paraId="0BA60AE4" w14:textId="67356635" w:rsidR="001C2C22" w:rsidRPr="00D010EF" w:rsidRDefault="001C2C22" w:rsidP="009F3BF9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  <w14:ligatures w14:val="all"/>
        </w:rPr>
        <w:t>၈။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ဘေးအန္တရာယ်များနှင့်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သဘာဝပတ်ဝန်းကျင်ထိန်းသိမ်းရေး</w:t>
      </w:r>
    </w:p>
    <w:p w14:paraId="6A4693B6" w14:textId="590C5E22" w:rsidR="00D010EF" w:rsidRPr="00D010EF" w:rsidRDefault="00FB1034" w:rsidP="00D010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</w:rPr>
      </w:pPr>
      <w:r w:rsidRPr="007C2342">
        <w:rPr>
          <w:rFonts w:ascii="Pyidaungsu" w:hAnsi="Pyidaungsu" w:cs="Pyidaungsu"/>
          <w:color w:val="FF0000"/>
          <w:sz w:val="26"/>
          <w:szCs w:val="26"/>
          <w:cs/>
          <w:lang w:bidi="my-MM"/>
          <w14:ligatures w14:val="all"/>
        </w:rPr>
        <w:tab/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ကျွန်တော်တို့ကျေးရွာတွင်ရှိသော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သက်ကြီးရွယ်အို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မှီခိုသူတစ်ဦးမှာတော့ဖြင့်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၄င်း၏မိသားစုဝင်များမှ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ကျွေးမွေးစောင့်ရှောက်ထားလျက်ရှိပါသည်။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ကျေးရွာတွင် ရေကြီးခြင်း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၊မိုးခေါင်ခြင်းစသော အခြေအနေများ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လည်း ရံဖန်ရံခါဖြစ်ပေါ်လျက်ရှိသည့်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အတွက် ထိခိုက်နစ်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နာမှုအခက်အခဲများလည်း ကြုံတွေ့နေ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သည်ကို လေ့လာ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တွေ့ရှိရပါသည်။ ကျန်းမာရေးနှင့်ပတ်သက်သည့် မိုးဦးကျချိန်တွင် တုတ်ကွေး ရောဂါများတစ်ခါတစ်ရံဖြစ်ပွားခြင်းများကို တွေ့ရှိရပါသည်။ တိရိစ္ဆာန်ရော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ဂါလည်း  ရံဖန်ရံခါ ဖြစ်တတ်သည်ကို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>တွေ့ရှိရပါသည်။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D010EF" w:rsidRPr="00D010EF">
        <w:rPr>
          <w:rFonts w:ascii="Pyidaungsu" w:hAnsi="Pyidaungsu" w:cs="Pyidaungsu"/>
          <w:color w:val="000000" w:themeColor="text1"/>
          <w:sz w:val="26"/>
          <w:szCs w:val="26"/>
          <w:cs/>
          <w:lang w:val="en-GB" w:bidi="my-MM"/>
        </w:rPr>
        <w:t>ကျေ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းရွာရှိလူငယ်များ၊ အမျိုးသမီး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ဦးဆောင်သော အိမ်ထော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င်စု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များသည် ကုန်စျေးနှုန်းမြင့်တတ်ခြင်းပြဿနာများနှင့် ရင်ဆိုင်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နေရသဖြင့်  ရွေ့ပြောင်းလုပ်သားဘဝ</w:t>
      </w:r>
      <w:r w:rsidR="00D010EF"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>အဖြစ်သို့ ရောက်ရှိသွားကြသည်ကို လေ့လာတွေ့ရှိရပါသည်။</w:t>
      </w:r>
      <w:r w:rsidR="00D010EF">
        <w:rPr>
          <w:rFonts w:ascii="Pyidaungsu" w:hAnsi="Pyidaungsu" w:cs="Pyidaungsu" w:hint="cs"/>
          <w:color w:val="000000" w:themeColor="text1"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ဖျက်ပိုးအန္တရာယ်သည်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0338B6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>ရံဖန်ရံခါ</w:t>
      </w:r>
      <w:r w:rsidR="00D010EF" w:rsidRP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ကျရောက်လျက်ရှိပါသည်။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သို့ဖြစ်ပါ၍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တောင်သူများ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ဆောင်ရွက်သင့်သည့်နည်းပညာများ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ပံ့ပိုးပေးရန်လိုအပ်ကြောင်း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D010EF" w:rsidRPr="00D010EF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လူထုအခြေပြု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သဘာဝဘေးအန္တရာယ်လျှော့ချရေး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အစီအစဉ်များမရှိသော်လည်း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မှုခင်းများကာကွယ်</w:t>
      </w:r>
      <w:r w:rsid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တားဆီးလျော့ချရေးအတွက်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F52109" w:rsidRPr="00D30637">
        <w:rPr>
          <w:rFonts w:ascii="Pyidaungsu" w:hAnsi="Pyidaungsu" w:cs="Pyidaungsu"/>
          <w:b/>
          <w:sz w:val="26"/>
          <w:szCs w:val="26"/>
          <w:cs/>
          <w:lang w:val="en-GB" w:bidi="my-MM"/>
        </w:rPr>
        <w:t>ဘားအံရဲစ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ခန်းမှ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ဝန်ဆောင်မှုများ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ရရှိပါကြောင်း</w:t>
      </w:r>
      <w:r w:rsidR="00D010EF"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D010EF"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="00D010EF" w:rsidRPr="00D010EF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</w:p>
    <w:p w14:paraId="6E90331D" w14:textId="5BBF5D76" w:rsidR="00FD0ABF" w:rsidRPr="007C2342" w:rsidRDefault="00FD0ABF" w:rsidP="00D010E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</w:rPr>
      </w:pPr>
    </w:p>
    <w:p w14:paraId="0141D477" w14:textId="556F45F6" w:rsidR="0051686B" w:rsidRPr="00D010EF" w:rsidRDefault="001C2C22" w:rsidP="00856D99">
      <w:pPr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t>၉။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ကျား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>-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မ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ရေးရာ</w:t>
      </w:r>
      <w:r w:rsidRPr="00D010E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ကိစ္စရပ်ဆိုင်ရာ</w:t>
      </w:r>
    </w:p>
    <w:p w14:paraId="1816D57E" w14:textId="05BB1369" w:rsidR="00D010EF" w:rsidRPr="00D010EF" w:rsidRDefault="001C2C22" w:rsidP="00D010EF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  <w:r w:rsidRPr="007C2342">
        <w:rPr>
          <w:rFonts w:ascii="Pyidaungsu" w:hAnsi="Pyidaungsu" w:cs="Pyidaungsu"/>
          <w:b/>
          <w:color w:val="FF0000"/>
          <w:sz w:val="26"/>
          <w:szCs w:val="26"/>
        </w:rPr>
        <w:tab/>
      </w:r>
      <w:r w:rsidR="00D010EF" w:rsidRPr="00D010EF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အလုပ်လုပ်နိုင်သူ</w:t>
      </w:r>
      <w:r w:rsidR="00D010EF" w:rsidRP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ဦးရေ</w:t>
      </w:r>
      <w:r w:rsidR="00992F51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အများဆုံး</w:t>
      </w:r>
      <w:r w:rsidR="00DD7530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တွေ့</w:t>
      </w:r>
      <w:r w:rsid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ရပြီး သက်ကြီးရွယ်အိုများနှင့်</w:t>
      </w:r>
      <w:r w:rsidR="00D010EF" w:rsidRP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လူငယ်၊</w:t>
      </w:r>
      <w:r w:rsid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="00D010EF" w:rsidRPr="00D010EF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>လူလတ်ပိုင်းတွေလည်း အသင့်အတင့်ရှိပြီး ပညာတတ်တွေလည်း အနည်းအကျဉ်းရှိပါသည်။</w:t>
      </w:r>
    </w:p>
    <w:p w14:paraId="52AAA9FC" w14:textId="3BDA9AD6" w:rsidR="00D010EF" w:rsidRPr="00D010EF" w:rsidRDefault="00D010EF" w:rsidP="00D010EF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ind w:right="1440"/>
        <w:jc w:val="both"/>
        <w:rPr>
          <w:rFonts w:ascii="Pyidaungsu" w:hAnsi="Pyidaungsu" w:cs="Pyidaungsu"/>
          <w:b/>
          <w:sz w:val="26"/>
          <w:szCs w:val="26"/>
          <w:lang w:val="en-GB" w:bidi="my-MM"/>
        </w:rPr>
      </w:pP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ပုံမှန်ဝင်ငွေရလုပ်ငန်းများ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မရှိသောကြောင့်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၄င်းဝင်ငွေသည်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ပုံမှန်ဝင်ငွေမဟုတ်သော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ရာသီပေါ်ဝင်ငွေသာဖြစ်ပါသည်။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လယ်ယာစိုက်ပျိုးရေး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အလုပ်များတွင်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တန်းတူဝင်ငွေရရှိသော်လည်း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ပန်းရံလုပ်ငန်းများတွင်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တန်းတူဝင်ငွေ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မရရှိသေးသည်ကို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ကျေးရွာတွင်စာမတတ်မြောက်သူများသည် </w:t>
      </w:r>
      <w:r w:rsidRPr="00D010EF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lastRenderedPageBreak/>
        <w:t>သက်ကြီးရွယ်အို အဖိုးအဘွားများသာဖြစ်ပါသည်။ ကျောင်းနေအရွယ်သို့ရောက်သည့် ကလေးတိုင်း ကျောင်းတက်ရောက်ကြပါသည်။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ကျွန်တော်တို့ကျေးရွာတွင်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မူလတန်းအရွယ်</w:t>
      </w:r>
      <w:r w:rsidRP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ကျောင်းသား</w:t>
      </w:r>
      <w:r w:rsidRP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/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ကျောင်းသူဦးရေများပြားနေသည်ကို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ကျောင်းတက်နှုန်း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အနေဖြင့်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ခြုံငုံသုံးသပ်ချက်အရ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မူလတန်း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အရွယ်ကျောင်းသားများတွင်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အသက်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၁၀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နှစ်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အထက်များ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ပါဝင်နေသည်ကို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လေ့လာတွေ့ရှိရပါသည်။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အမျိုးသမီးများသည်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ကျေးရွာ၏</w:t>
      </w:r>
      <w:r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အုပ်ချုပ်မှုအပိုင်းတွင်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ပါဝင်မှု</w:t>
      </w:r>
      <w:r w:rsidRPr="00D010EF">
        <w:rPr>
          <w:rFonts w:ascii="Pyidaungsu" w:hAnsi="Pyidaungsu" w:cs="Pyidaungsu" w:hint="cs"/>
          <w:b/>
          <w:sz w:val="26"/>
          <w:szCs w:val="26"/>
          <w:cs/>
          <w:lang w:val="en-GB" w:bidi="my-MM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လုံးဝမရှိပါ။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လွန်ခဲ့သောနှစ်အတွင်း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ကျေးရွာအတွင်းရှိ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မိန်းကလေးများ</w:t>
      </w:r>
      <w:r w:rsidRPr="00D010EF">
        <w:rPr>
          <w:rFonts w:ascii="Pyidaungsu" w:hAnsi="Pyidaungsu" w:cs="Pyidaungsu"/>
          <w:b/>
          <w:sz w:val="26"/>
          <w:szCs w:val="26"/>
        </w:rPr>
        <w:t xml:space="preserve">/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အမျိုးသမီးများအား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သံသယဖြစ်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ဖွယ်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အကြမ်းဖက်မှု</w:t>
      </w:r>
      <w:r w:rsidRPr="00D010EF">
        <w:rPr>
          <w:rFonts w:ascii="Pyidaungsu" w:hAnsi="Pyidaungsu" w:cs="Pyidaungsu"/>
          <w:b/>
          <w:sz w:val="26"/>
          <w:szCs w:val="26"/>
        </w:rPr>
        <w:t xml:space="preserve"> (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သို့</w:t>
      </w:r>
      <w:r w:rsidRPr="00D010EF">
        <w:rPr>
          <w:rFonts w:ascii="Pyidaungsu" w:hAnsi="Pyidaungsu" w:cs="Pyidaungsu"/>
          <w:b/>
          <w:sz w:val="26"/>
          <w:szCs w:val="26"/>
        </w:rPr>
        <w:t xml:space="preserve">) </w:t>
      </w:r>
      <w:r w:rsidRPr="00D010EF">
        <w:rPr>
          <w:rFonts w:ascii="Pyidaungsu" w:hAnsi="Pyidaungsu" w:cs="Pyidaungsu"/>
          <w:b/>
          <w:sz w:val="26"/>
          <w:szCs w:val="26"/>
          <w:cs/>
          <w:lang w:bidi="my-MM"/>
        </w:rPr>
        <w:t>တိုင်ကြားမှုများ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 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တစုံတရာမရှိခဲ့ကြောင်း</w:t>
      </w:r>
      <w:r w:rsidRPr="00D010EF">
        <w:rPr>
          <w:rFonts w:ascii="Pyidaungsu" w:hAnsi="Pyidaungsu" w:cs="Pyidaungsu"/>
          <w:b/>
          <w:sz w:val="26"/>
          <w:szCs w:val="26"/>
          <w:lang w:val="en-GB"/>
        </w:rPr>
        <w:t xml:space="preserve"> ​</w:t>
      </w:r>
      <w:r w:rsidRPr="00D010EF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တွေ့ရှိရပါသည်။</w:t>
      </w:r>
      <w:r w:rsidRPr="00D010EF">
        <w:rPr>
          <w:rFonts w:ascii="Yunghkio" w:hAnsi="Yunghkio" w:cs="Yunghkio"/>
          <w:b/>
          <w:sz w:val="26"/>
          <w:szCs w:val="26"/>
          <w:lang w:val="en-GB"/>
        </w:rPr>
        <w:t xml:space="preserve">  </w:t>
      </w:r>
    </w:p>
    <w:p w14:paraId="78480FA5" w14:textId="77777777" w:rsidR="00D010EF" w:rsidRPr="00D010EF" w:rsidRDefault="00D010EF" w:rsidP="00D010EF">
      <w:pPr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  <w14:ligatures w14:val="all"/>
        </w:rPr>
      </w:pPr>
    </w:p>
    <w:p w14:paraId="737F9D41" w14:textId="5C4D2F27" w:rsidR="007C2342" w:rsidRDefault="007C2342" w:rsidP="00D010EF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4C72D1BE" w14:textId="77777777" w:rsidR="00D010EF" w:rsidRDefault="00D010EF" w:rsidP="00D010EF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</w:p>
    <w:p w14:paraId="598E5BFE" w14:textId="7FAF3172" w:rsidR="001C2C22" w:rsidRPr="006710D2" w:rsidRDefault="00D27861" w:rsidP="00464E60">
      <w:pPr>
        <w:spacing w:line="360" w:lineRule="auto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t xml:space="preserve"> </w:t>
      </w:r>
      <w:r w:rsidR="001C2C22" w:rsidRPr="006710D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t>၁၀။</w:t>
      </w:r>
      <w:r w:rsidR="001C2C22" w:rsidRPr="006710D2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="001C2C22" w:rsidRPr="006710D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ဦးစားပေးဆောင်ရွက်မည့်</w:t>
      </w:r>
      <w:r w:rsidR="001C2C22" w:rsidRPr="006710D2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="001C2C22" w:rsidRPr="006710D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</w:t>
      </w:r>
      <w:r w:rsidR="001C2C22" w:rsidRPr="006710D2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="001C2C22" w:rsidRPr="006710D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စီမံချက်လုပ်ငန်းများ</w:t>
      </w:r>
    </w:p>
    <w:p w14:paraId="3342F75B" w14:textId="3A3891F7" w:rsidR="00324F95" w:rsidRPr="006710D2" w:rsidRDefault="000F2DEA" w:rsidP="00464E60">
      <w:pPr>
        <w:spacing w:line="36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</w:pPr>
      <w:bookmarkStart w:id="0" w:name="_Hlk103804274"/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၁။</w:t>
      </w: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2D00A1" w:rsidRPr="007877EB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ကျေးရွာတွင်းလမ်း</w:t>
      </w:r>
      <w:r w:rsidR="00332C6F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ကွန်ကရစ်</w:t>
      </w:r>
      <w:r w:rsidR="002D00A1" w:rsidRPr="007877EB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ခင်းခြင်း</w:t>
      </w:r>
      <w:r w:rsidR="003931CF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(</w:t>
      </w:r>
      <w:r w:rsidR="00332C6F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၅</w:t>
      </w:r>
      <w:r w:rsidR="003931CF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၀၀</w:t>
      </w:r>
      <w:r w:rsidR="003931CF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'x</w:t>
      </w:r>
      <w:r w:rsidR="003931CF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၁၂</w:t>
      </w:r>
      <w:r w:rsidR="003931CF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'x</w:t>
      </w:r>
      <w:r w:rsidR="00332C6F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၆</w:t>
      </w:r>
      <w:r w:rsidR="003931CF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"</w:t>
      </w:r>
      <w:r w:rsidR="003931CF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6281320A" w14:textId="7E8564D3" w:rsidR="007877EB" w:rsidRPr="006710D2" w:rsidRDefault="0009523E" w:rsidP="00464E60">
      <w:pPr>
        <w:spacing w:line="36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</w:pPr>
      <w:r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</w:t>
      </w:r>
      <w:r w:rsidR="0017759D"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။</w:t>
      </w:r>
      <w:r w:rsidR="0017759D"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bookmarkEnd w:id="0"/>
      <w:r w:rsidR="00E815C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ကျေး</w:t>
      </w:r>
      <w:r w:rsidR="007C2342"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ရွာတွင်းလမ်းကွန်ကရစ်ခင်းခြင်း</w:t>
      </w:r>
      <w:r w:rsidR="003931CF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>(</w:t>
      </w:r>
      <w:r w:rsidR="003931CF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၂၀၀၀</w:t>
      </w:r>
      <w:r w:rsidR="003931CF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'x</w:t>
      </w:r>
      <w:r w:rsidR="003931CF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၁၂</w:t>
      </w:r>
      <w:r w:rsidR="003931CF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'x</w:t>
      </w:r>
      <w:r w:rsidR="003931CF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၆</w:t>
      </w:r>
      <w:r w:rsidR="003931CF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'</w:t>
      </w:r>
      <w:r w:rsidR="003931CF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36627769" w14:textId="1671BAD7" w:rsidR="0009523E" w:rsidRPr="007877EB" w:rsidRDefault="0009523E" w:rsidP="00464E60">
      <w:pPr>
        <w:spacing w:line="36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</w:t>
      </w: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။</w:t>
      </w: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662E6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ကျေး</w:t>
      </w:r>
      <w:r w:rsidR="00662E6A" w:rsidRPr="006710D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ရွာတွင်းလမ်းကွန်ကရစ်ခင်းခြင်း</w:t>
      </w:r>
      <w:r w:rsidR="00662E6A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>(</w:t>
      </w:r>
      <w:r w:rsidR="00662E6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၂၇၀၀</w:t>
      </w:r>
      <w:r w:rsidR="00662E6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'x</w:t>
      </w:r>
      <w:r w:rsidR="00662E6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၁၂</w:t>
      </w:r>
      <w:r w:rsidR="00662E6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'x</w:t>
      </w:r>
      <w:r w:rsidR="00662E6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၆</w:t>
      </w:r>
      <w:r w:rsidR="00662E6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'</w:t>
      </w:r>
      <w:r w:rsidR="00662E6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6D6B1FA8" w14:textId="77777777" w:rsidR="00662E6A" w:rsidRDefault="00DE6AC4" w:rsidP="00662E6A">
      <w:pPr>
        <w:spacing w:line="36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၄။</w:t>
      </w:r>
      <w:r w:rsidRPr="007877EB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662E6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စာသင်ကျောင်းဆောင်သစ်တည်ဆောက်ပေးခြင်း(၆၀</w:t>
      </w:r>
      <w:r w:rsidR="00662E6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'x</w:t>
      </w:r>
      <w:r w:rsidR="00662E6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၃၀</w:t>
      </w:r>
      <w:r w:rsidR="00662E6A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'</w:t>
      </w:r>
      <w:r w:rsidR="00662E6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4FCF7663" w14:textId="77777777" w:rsidR="00662E6A" w:rsidRDefault="00C46B9D" w:rsidP="00662E6A">
      <w:pPr>
        <w:spacing w:line="36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667D29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၅။</w:t>
      </w:r>
      <w:r w:rsidRPr="00667D29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662E6A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အဝီစိတွင်းနှင့်ရေစင်တည်ဆောက်ခြင်း</w:t>
      </w:r>
      <w:r w:rsidR="00662E6A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>(4</w:t>
      </w:r>
      <w:r w:rsidR="00662E6A">
        <w:rPr>
          <w:rFonts w:ascii="Calibri" w:hAnsi="Calibri" w:cs="Calibri"/>
          <w:b/>
          <w:color w:val="000000" w:themeColor="text1"/>
          <w:sz w:val="26"/>
          <w:szCs w:val="26"/>
          <w:lang w:bidi="my-MM"/>
        </w:rPr>
        <w:t>"</w:t>
      </w:r>
      <w:r w:rsidR="00662E6A">
        <w:rPr>
          <w:rFonts w:ascii="Times New Roman" w:hAnsi="Times New Roman" w:cs="Times New Roman"/>
          <w:b/>
          <w:color w:val="000000" w:themeColor="text1"/>
          <w:sz w:val="26"/>
          <w:szCs w:val="26"/>
          <w:lang w:bidi="my-MM"/>
        </w:rPr>
        <w:t>Øtubewell(10'x10'x4')(14')</w:t>
      </w:r>
    </w:p>
    <w:p w14:paraId="0AA9BCD9" w14:textId="64FD9897" w:rsidR="00EA0BF1" w:rsidRDefault="00EA0BF1" w:rsidP="00464E60">
      <w:pPr>
        <w:spacing w:line="36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</w:p>
    <w:p w14:paraId="4D56E70A" w14:textId="77777777" w:rsidR="00662E6A" w:rsidRDefault="00662E6A" w:rsidP="00464E60">
      <w:pPr>
        <w:spacing w:line="36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</w:p>
    <w:p w14:paraId="306CFD34" w14:textId="77777777" w:rsidR="00D30637" w:rsidRDefault="00D30637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3CD2C4DB" w14:textId="77777777" w:rsidR="00D30637" w:rsidRDefault="00D30637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val="en-GB" w:bidi="my-MM"/>
          <w14:ligatures w14:val="all"/>
        </w:rPr>
      </w:pPr>
    </w:p>
    <w:p w14:paraId="6BF09EE6" w14:textId="603A6F75" w:rsidR="00992B62" w:rsidRPr="0073667E" w:rsidRDefault="00992B62" w:rsidP="00B46F85">
      <w:pPr>
        <w:spacing w:after="0" w:line="240" w:lineRule="auto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lastRenderedPageBreak/>
        <w:t>နောက်ဆက်တွဲ</w:t>
      </w:r>
    </w:p>
    <w:p w14:paraId="090CDA9D" w14:textId="77777777" w:rsidR="00992B62" w:rsidRPr="0073667E" w:rsidRDefault="00992B62" w:rsidP="009672A7">
      <w:pPr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နောက်ဆက်တွဲ</w:t>
      </w:r>
      <w:r w:rsidRPr="0073667E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Pr="0073667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) </w:t>
      </w: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ကျေးရွာဖွံ့ဖြိုးရေး</w:t>
      </w:r>
      <w:r w:rsidRPr="0073667E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73667E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ကော်မတီဝင်များစာရင်း</w:t>
      </w:r>
    </w:p>
    <w:p w14:paraId="6DF7A921" w14:textId="409DB198" w:rsidR="00992B62" w:rsidRPr="0073667E" w:rsidRDefault="00992B62" w:rsidP="00992B62">
      <w:pPr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</w:p>
    <w:tbl>
      <w:tblPr>
        <w:tblStyle w:val="TableGrid1"/>
        <w:tblW w:w="9918" w:type="dxa"/>
        <w:tblLayout w:type="fixed"/>
        <w:tblLook w:val="04A0" w:firstRow="1" w:lastRow="0" w:firstColumn="1" w:lastColumn="0" w:noHBand="0" w:noVBand="1"/>
      </w:tblPr>
      <w:tblGrid>
        <w:gridCol w:w="720"/>
        <w:gridCol w:w="2538"/>
        <w:gridCol w:w="2160"/>
        <w:gridCol w:w="3060"/>
        <w:gridCol w:w="1440"/>
      </w:tblGrid>
      <w:tr w:rsidR="0073667E" w:rsidRPr="0073667E" w14:paraId="6076190A" w14:textId="77777777" w:rsidTr="00040570">
        <w:trPr>
          <w:trHeight w:val="998"/>
        </w:trPr>
        <w:tc>
          <w:tcPr>
            <w:tcW w:w="720" w:type="dxa"/>
            <w:vAlign w:val="center"/>
          </w:tcPr>
          <w:p w14:paraId="6019EBFE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စဉ်</w:t>
            </w:r>
          </w:p>
        </w:tc>
        <w:tc>
          <w:tcPr>
            <w:tcW w:w="2538" w:type="dxa"/>
            <w:vAlign w:val="center"/>
          </w:tcPr>
          <w:p w14:paraId="5D7F5B52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အမည်</w:t>
            </w:r>
          </w:p>
        </w:tc>
        <w:tc>
          <w:tcPr>
            <w:tcW w:w="2160" w:type="dxa"/>
            <w:vAlign w:val="center"/>
          </w:tcPr>
          <w:p w14:paraId="79DF2FC7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ရာထူး</w:t>
            </w:r>
          </w:p>
        </w:tc>
        <w:tc>
          <w:tcPr>
            <w:tcW w:w="3060" w:type="dxa"/>
            <w:vAlign w:val="center"/>
          </w:tcPr>
          <w:p w14:paraId="0238E114" w14:textId="02AB82A3" w:rsidR="00992B62" w:rsidRPr="0073667E" w:rsidRDefault="000B4D5A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မှတ်ပုံတင်အမှတ်</w:t>
            </w:r>
          </w:p>
        </w:tc>
        <w:tc>
          <w:tcPr>
            <w:tcW w:w="1440" w:type="dxa"/>
            <w:vAlign w:val="center"/>
          </w:tcPr>
          <w:p w14:paraId="5B1F7270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3667E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</w:rPr>
              <w:t>မှတ်ချက်</w:t>
            </w:r>
          </w:p>
        </w:tc>
      </w:tr>
      <w:tr w:rsidR="0073667E" w:rsidRPr="0073667E" w14:paraId="34D9675F" w14:textId="77777777" w:rsidTr="0073667E">
        <w:trPr>
          <w:trHeight w:val="800"/>
        </w:trPr>
        <w:tc>
          <w:tcPr>
            <w:tcW w:w="720" w:type="dxa"/>
            <w:vAlign w:val="center"/>
          </w:tcPr>
          <w:p w14:paraId="2DAB8A1F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၁။</w:t>
            </w:r>
          </w:p>
        </w:tc>
        <w:tc>
          <w:tcPr>
            <w:tcW w:w="2538" w:type="dxa"/>
            <w:vAlign w:val="center"/>
          </w:tcPr>
          <w:p w14:paraId="28DE99E9" w14:textId="3DB2ED7A" w:rsidR="00992B62" w:rsidRPr="0073667E" w:rsidRDefault="00DD7530" w:rsidP="00F8656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</w:rPr>
              <w:t>ဦး</w:t>
            </w:r>
            <w:r w:rsidR="006B3A38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</w:rPr>
              <w:t>စော</w:t>
            </w:r>
            <w:r w:rsidR="00F8656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လှအောင်</w:t>
            </w:r>
          </w:p>
        </w:tc>
        <w:tc>
          <w:tcPr>
            <w:tcW w:w="2160" w:type="dxa"/>
            <w:vAlign w:val="center"/>
          </w:tcPr>
          <w:p w14:paraId="7EC34087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ဥက္ကဌ</w:t>
            </w:r>
          </w:p>
        </w:tc>
        <w:tc>
          <w:tcPr>
            <w:tcW w:w="3060" w:type="dxa"/>
            <w:vAlign w:val="center"/>
          </w:tcPr>
          <w:p w14:paraId="238F86C9" w14:textId="3BBD37F5" w:rsidR="00992B62" w:rsidRPr="0073667E" w:rsidRDefault="00992B62" w:rsidP="00DE4D9F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54329DB7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481D58D5" w14:textId="77777777" w:rsidTr="0073667E">
        <w:trPr>
          <w:trHeight w:val="980"/>
        </w:trPr>
        <w:tc>
          <w:tcPr>
            <w:tcW w:w="720" w:type="dxa"/>
            <w:vAlign w:val="center"/>
          </w:tcPr>
          <w:p w14:paraId="135F84F3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၂။</w:t>
            </w:r>
          </w:p>
        </w:tc>
        <w:tc>
          <w:tcPr>
            <w:tcW w:w="2538" w:type="dxa"/>
            <w:vAlign w:val="center"/>
          </w:tcPr>
          <w:p w14:paraId="527C2529" w14:textId="0A365B1A" w:rsidR="00992B62" w:rsidRPr="0073667E" w:rsidRDefault="00F8656F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</w:rPr>
              <w:t>ဦး</w:t>
            </w:r>
            <w:r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ခွန်လှစိုး</w:t>
            </w:r>
          </w:p>
        </w:tc>
        <w:tc>
          <w:tcPr>
            <w:tcW w:w="2160" w:type="dxa"/>
            <w:vAlign w:val="center"/>
          </w:tcPr>
          <w:p w14:paraId="7FAA6949" w14:textId="4FA3DE06" w:rsidR="00992B62" w:rsidRPr="0073667E" w:rsidRDefault="00F8656F" w:rsidP="00F8656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</w:rPr>
              <w:t>ဥက္ကဌ(ဝယ်ဆပ်)</w:t>
            </w:r>
          </w:p>
        </w:tc>
        <w:tc>
          <w:tcPr>
            <w:tcW w:w="3060" w:type="dxa"/>
            <w:vAlign w:val="center"/>
          </w:tcPr>
          <w:p w14:paraId="47961C17" w14:textId="6518743D" w:rsidR="00992B62" w:rsidRPr="0073667E" w:rsidRDefault="00992B62" w:rsidP="00DE4D9F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40" w:type="dxa"/>
            <w:vAlign w:val="center"/>
          </w:tcPr>
          <w:p w14:paraId="64C080E2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20EBD297" w14:textId="77777777" w:rsidTr="0073667E">
        <w:trPr>
          <w:trHeight w:val="980"/>
        </w:trPr>
        <w:tc>
          <w:tcPr>
            <w:tcW w:w="720" w:type="dxa"/>
            <w:vAlign w:val="center"/>
          </w:tcPr>
          <w:p w14:paraId="28E5D173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၃။</w:t>
            </w:r>
          </w:p>
        </w:tc>
        <w:tc>
          <w:tcPr>
            <w:tcW w:w="2538" w:type="dxa"/>
            <w:vAlign w:val="center"/>
          </w:tcPr>
          <w:p w14:paraId="13A0FC1A" w14:textId="2D18CD49" w:rsidR="00992B62" w:rsidRPr="0073667E" w:rsidRDefault="00F8656F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</w:rPr>
              <w:t>ဒေါ်</w:t>
            </w:r>
            <w: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နန်းလှိုင်</w:t>
            </w:r>
          </w:p>
        </w:tc>
        <w:tc>
          <w:tcPr>
            <w:tcW w:w="2160" w:type="dxa"/>
            <w:vAlign w:val="center"/>
          </w:tcPr>
          <w:p w14:paraId="21F42453" w14:textId="0DA7BEBA" w:rsidR="00992B62" w:rsidRPr="0073667E" w:rsidRDefault="00F8656F" w:rsidP="00F8656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အတွင်းရေးမှူး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3060" w:type="dxa"/>
            <w:vAlign w:val="center"/>
          </w:tcPr>
          <w:p w14:paraId="2E224471" w14:textId="763037E0" w:rsidR="00992B62" w:rsidRPr="0073667E" w:rsidRDefault="00992B62" w:rsidP="00DE4D9F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1440" w:type="dxa"/>
            <w:vAlign w:val="center"/>
          </w:tcPr>
          <w:p w14:paraId="73A8770B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6C86181B" w14:textId="77777777" w:rsidTr="0073667E">
        <w:trPr>
          <w:trHeight w:val="890"/>
        </w:trPr>
        <w:tc>
          <w:tcPr>
            <w:tcW w:w="720" w:type="dxa"/>
            <w:vAlign w:val="center"/>
          </w:tcPr>
          <w:p w14:paraId="11FAAC6C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၄။</w:t>
            </w:r>
          </w:p>
        </w:tc>
        <w:tc>
          <w:tcPr>
            <w:tcW w:w="2538" w:type="dxa"/>
            <w:vAlign w:val="center"/>
          </w:tcPr>
          <w:p w14:paraId="58B55C3C" w14:textId="644C52BF" w:rsidR="00992B62" w:rsidRPr="0073667E" w:rsidRDefault="00F8656F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ဒေါ်နန်းဝင်းခိုင်</w:t>
            </w:r>
          </w:p>
        </w:tc>
        <w:tc>
          <w:tcPr>
            <w:tcW w:w="2160" w:type="dxa"/>
            <w:vAlign w:val="center"/>
          </w:tcPr>
          <w:p w14:paraId="40A0620F" w14:textId="4DC3307D" w:rsidR="00992B62" w:rsidRPr="0073667E" w:rsidRDefault="00F8656F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ဘဏ္ဍာရေးမှူး</w:t>
            </w:r>
          </w:p>
        </w:tc>
        <w:tc>
          <w:tcPr>
            <w:tcW w:w="3060" w:type="dxa"/>
            <w:vAlign w:val="center"/>
          </w:tcPr>
          <w:p w14:paraId="63DEA161" w14:textId="32DC85E9" w:rsidR="00992B62" w:rsidRPr="0073667E" w:rsidRDefault="00992B62" w:rsidP="00DE4D9F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6EE1EE76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4B1919AB" w14:textId="77777777" w:rsidTr="0073667E">
        <w:trPr>
          <w:trHeight w:val="1160"/>
        </w:trPr>
        <w:tc>
          <w:tcPr>
            <w:tcW w:w="720" w:type="dxa"/>
            <w:vAlign w:val="center"/>
          </w:tcPr>
          <w:p w14:paraId="6F57ABBB" w14:textId="77777777" w:rsidR="00040570" w:rsidRPr="0073667E" w:rsidRDefault="00040570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၅။</w:t>
            </w:r>
          </w:p>
        </w:tc>
        <w:tc>
          <w:tcPr>
            <w:tcW w:w="2538" w:type="dxa"/>
            <w:vAlign w:val="center"/>
          </w:tcPr>
          <w:p w14:paraId="116422BE" w14:textId="0AD0CF32" w:rsidR="00040570" w:rsidRPr="0073667E" w:rsidRDefault="00F8656F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ဒေါ်နန်းနိုး</w:t>
            </w:r>
          </w:p>
        </w:tc>
        <w:tc>
          <w:tcPr>
            <w:tcW w:w="2160" w:type="dxa"/>
            <w:vAlign w:val="center"/>
          </w:tcPr>
          <w:p w14:paraId="4995859A" w14:textId="2264BCB2" w:rsidR="00040570" w:rsidRPr="0073667E" w:rsidRDefault="00F8656F" w:rsidP="00F8656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</w:rPr>
              <w:t xml:space="preserve">စာရင်းကိုင် </w:t>
            </w:r>
          </w:p>
        </w:tc>
        <w:tc>
          <w:tcPr>
            <w:tcW w:w="3060" w:type="dxa"/>
            <w:vAlign w:val="bottom"/>
          </w:tcPr>
          <w:p w14:paraId="08332FBA" w14:textId="5EB576D9" w:rsidR="00040570" w:rsidRPr="0073667E" w:rsidRDefault="00040570" w:rsidP="001C1E9F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2EBAB0B0" w14:textId="04CA2777" w:rsidR="00040570" w:rsidRPr="0073667E" w:rsidRDefault="00040570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5D2F6B78" w14:textId="77777777" w:rsidTr="0073667E">
        <w:trPr>
          <w:trHeight w:val="971"/>
        </w:trPr>
        <w:tc>
          <w:tcPr>
            <w:tcW w:w="720" w:type="dxa"/>
            <w:vAlign w:val="center"/>
          </w:tcPr>
          <w:p w14:paraId="1CFA84C6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၆။</w:t>
            </w:r>
          </w:p>
        </w:tc>
        <w:tc>
          <w:tcPr>
            <w:tcW w:w="2538" w:type="dxa"/>
            <w:vAlign w:val="center"/>
          </w:tcPr>
          <w:p w14:paraId="51C456A0" w14:textId="63B39C51" w:rsidR="00992B62" w:rsidRPr="0073667E" w:rsidRDefault="00F8656F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</w:rPr>
              <w:t>‌</w:t>
            </w:r>
            <w:r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ဦးခွန်အောင်ဝင်း</w:t>
            </w:r>
          </w:p>
        </w:tc>
        <w:tc>
          <w:tcPr>
            <w:tcW w:w="2160" w:type="dxa"/>
            <w:vAlign w:val="center"/>
          </w:tcPr>
          <w:p w14:paraId="743C28E4" w14:textId="7F0949E4" w:rsidR="00992B62" w:rsidRPr="0073667E" w:rsidRDefault="00F8656F" w:rsidP="00F8656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 xml:space="preserve">အဖွဲ့ဝင် </w:t>
            </w:r>
          </w:p>
        </w:tc>
        <w:tc>
          <w:tcPr>
            <w:tcW w:w="3060" w:type="dxa"/>
            <w:vAlign w:val="center"/>
          </w:tcPr>
          <w:p w14:paraId="42F99AD4" w14:textId="1E1F597F" w:rsidR="00992B62" w:rsidRPr="0073667E" w:rsidRDefault="00992B62" w:rsidP="00DE4D9F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14:paraId="7CB59559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</w:p>
        </w:tc>
      </w:tr>
      <w:tr w:rsidR="0073667E" w:rsidRPr="0073667E" w14:paraId="4C2011B7" w14:textId="77777777" w:rsidTr="0073667E">
        <w:trPr>
          <w:trHeight w:val="998"/>
        </w:trPr>
        <w:tc>
          <w:tcPr>
            <w:tcW w:w="720" w:type="dxa"/>
            <w:vAlign w:val="center"/>
          </w:tcPr>
          <w:p w14:paraId="7F3AC969" w14:textId="77777777" w:rsidR="00992B62" w:rsidRPr="0073667E" w:rsidRDefault="00992B62" w:rsidP="00040570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၇။</w:t>
            </w:r>
          </w:p>
        </w:tc>
        <w:tc>
          <w:tcPr>
            <w:tcW w:w="2538" w:type="dxa"/>
            <w:vAlign w:val="center"/>
          </w:tcPr>
          <w:p w14:paraId="0D4DB3CA" w14:textId="3E177FEB" w:rsidR="00992B62" w:rsidRPr="0073667E" w:rsidRDefault="00F8656F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</w:rPr>
              <w:t>ဦးကျော်ရွှေ</w:t>
            </w:r>
          </w:p>
        </w:tc>
        <w:tc>
          <w:tcPr>
            <w:tcW w:w="2160" w:type="dxa"/>
            <w:vAlign w:val="center"/>
          </w:tcPr>
          <w:p w14:paraId="78F6FC8F" w14:textId="5456A2D1" w:rsidR="00992B62" w:rsidRPr="0073667E" w:rsidRDefault="0026705D" w:rsidP="00DE4D9F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73667E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</w:rPr>
              <w:t>အဖွဲ့ဝင်</w:t>
            </w:r>
          </w:p>
        </w:tc>
        <w:tc>
          <w:tcPr>
            <w:tcW w:w="3060" w:type="dxa"/>
            <w:vAlign w:val="bottom"/>
          </w:tcPr>
          <w:p w14:paraId="3643F249" w14:textId="5A95311A" w:rsidR="00992B62" w:rsidRPr="0073667E" w:rsidRDefault="00992B62" w:rsidP="00542B89">
            <w:pPr>
              <w:tabs>
                <w:tab w:val="left" w:pos="0"/>
              </w:tabs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440" w:type="dxa"/>
            <w:vAlign w:val="bottom"/>
          </w:tcPr>
          <w:p w14:paraId="67B2A991" w14:textId="77777777" w:rsidR="00992B62" w:rsidRPr="0073667E" w:rsidRDefault="00992B62" w:rsidP="00DE4D9F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</w:tr>
    </w:tbl>
    <w:p w14:paraId="715B6D2D" w14:textId="7F5AA95B" w:rsidR="005F6512" w:rsidRPr="0073667E" w:rsidRDefault="005F6512" w:rsidP="00D91A7F">
      <w:pPr>
        <w:spacing w:after="0" w:line="240" w:lineRule="auto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7CB2D8B3" w14:textId="6BF352A5" w:rsidR="00667D29" w:rsidRDefault="00C02D1F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t xml:space="preserve"> </w:t>
      </w:r>
    </w:p>
    <w:p w14:paraId="731CD1C2" w14:textId="77777777" w:rsidR="00171C36" w:rsidRDefault="00171C36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0142660F" w14:textId="35558B20" w:rsidR="00464E60" w:rsidRDefault="00464E60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2DC7090B" w14:textId="47B2AA3C" w:rsidR="0073667E" w:rsidRDefault="0073667E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2C39A554" w14:textId="3A883FB6" w:rsidR="0073667E" w:rsidRDefault="0073667E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18010BCD" w14:textId="7B2E7369" w:rsidR="0073667E" w:rsidRDefault="0073667E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56BE8655" w14:textId="77777777" w:rsidR="00D30637" w:rsidRDefault="00D30637" w:rsidP="003513CE">
      <w:pPr>
        <w:ind w:right="720"/>
        <w:jc w:val="right"/>
        <w:rPr>
          <w:rFonts w:ascii="Pyidaungsu" w:hAnsi="Pyidaungsu" w:cs="Pyidaungsu"/>
          <w:b/>
          <w:bCs/>
          <w:lang w:bidi="my-MM"/>
        </w:rPr>
      </w:pPr>
    </w:p>
    <w:p w14:paraId="7941B943" w14:textId="7CD6C7DE" w:rsidR="00076ED2" w:rsidRPr="003406B6" w:rsidRDefault="00076ED2" w:rsidP="003513CE">
      <w:pPr>
        <w:ind w:right="720"/>
        <w:jc w:val="right"/>
        <w:rPr>
          <w:rFonts w:ascii="Pyidaungsu" w:hAnsi="Pyidaungsu" w:cs="Pyidaungsu"/>
          <w:b/>
        </w:rPr>
      </w:pPr>
      <w:r w:rsidRPr="003406B6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3406B6">
        <w:rPr>
          <w:rFonts w:ascii="Pyidaungsu" w:hAnsi="Pyidaungsu" w:cs="Pyidaungsu"/>
          <w:b/>
        </w:rPr>
        <w:t xml:space="preserve"> (</w:t>
      </w:r>
      <w:r w:rsidRPr="003406B6">
        <w:rPr>
          <w:rFonts w:ascii="Pyidaungsu" w:hAnsi="Pyidaungsu" w:cs="Pyidaungsu"/>
          <w:b/>
          <w:bCs/>
          <w:cs/>
          <w:lang w:bidi="my-MM"/>
        </w:rPr>
        <w:t>၂</w:t>
      </w:r>
      <w:r w:rsidRPr="003406B6">
        <w:rPr>
          <w:rFonts w:ascii="Pyidaungsu" w:hAnsi="Pyidaungsu" w:cs="Pyidaungsu"/>
          <w:b/>
        </w:rPr>
        <w:t>)</w:t>
      </w:r>
    </w:p>
    <w:p w14:paraId="696D3AF8" w14:textId="77777777" w:rsidR="00076ED2" w:rsidRPr="003406B6" w:rsidRDefault="00076ED2" w:rsidP="00076ED2">
      <w:pPr>
        <w:spacing w:after="0"/>
        <w:rPr>
          <w:rFonts w:ascii="Pyidaungsu" w:hAnsi="Pyidaungsu" w:cs="Pyidaungsu"/>
          <w:b/>
        </w:rPr>
      </w:pPr>
      <w:r w:rsidRPr="003406B6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14:paraId="1E7C3136" w14:textId="77777777" w:rsidR="00076ED2" w:rsidRPr="003406B6" w:rsidRDefault="00076ED2" w:rsidP="00076ED2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3406B6">
        <w:rPr>
          <w:rFonts w:ascii="Pyidaungsu" w:hAnsi="Pyidaungsu" w:cs="Pyidaungsu"/>
          <w:b/>
        </w:rPr>
        <w:t>(</w:t>
      </w:r>
      <w:r w:rsidRPr="003406B6">
        <w:rPr>
          <w:rFonts w:ascii="Pyidaungsu" w:hAnsi="Pyidaungsu" w:cs="Pyidaungsu"/>
          <w:b/>
          <w:bCs/>
          <w:cs/>
          <w:lang w:bidi="my-MM"/>
        </w:rPr>
        <w:t>၁</w:t>
      </w:r>
      <w:r w:rsidRPr="003406B6">
        <w:rPr>
          <w:rFonts w:ascii="Pyidaungsu" w:hAnsi="Pyidaungsu" w:cs="Pyidaungsu"/>
          <w:b/>
        </w:rPr>
        <w:t xml:space="preserve">)  </w:t>
      </w:r>
      <w:r w:rsidRPr="003406B6">
        <w:rPr>
          <w:rFonts w:ascii="Pyidaungsu" w:hAnsi="Pyidaungsu" w:cs="Pyidaungsu"/>
          <w:b/>
        </w:rPr>
        <w:tab/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1D78946D" w14:textId="77777777" w:rsidR="00076ED2" w:rsidRPr="003406B6" w:rsidRDefault="00076ED2" w:rsidP="00076ED2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406B6">
        <w:rPr>
          <w:rFonts w:ascii="Pyidaungsu" w:hAnsi="Pyidaungsu" w:cs="Pyidaungsu"/>
          <w:b/>
          <w:bCs/>
          <w:lang w:val="en-GB"/>
        </w:rPr>
        <w:t>(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3406B6">
        <w:rPr>
          <w:rFonts w:ascii="Pyidaungsu" w:hAnsi="Pyidaungsu" w:cs="Pyidaungsu"/>
          <w:b/>
          <w:bCs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lang w:val="en-GB"/>
        </w:rPr>
        <w:tab/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35E2C8BA" w14:textId="77777777" w:rsidR="00076ED2" w:rsidRPr="003406B6" w:rsidRDefault="00076ED2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406B6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lang w:val="en-GB"/>
        </w:rPr>
        <w:t xml:space="preserve"> ( 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/>
          <w:bCs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076ED2" w:rsidRPr="003406B6" w14:paraId="5C5F4FD4" w14:textId="77777777" w:rsidTr="00A229F2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3B6B13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879A2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30E936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6F94F5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DB25AC4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5E50C9EC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076ED2" w:rsidRPr="003406B6" w14:paraId="03FA6BFC" w14:textId="77777777" w:rsidTr="00A229F2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F8663D6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B0F13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C21C695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6CC1D9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F9907EB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CD1B430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076ED2" w:rsidRPr="003406B6" w14:paraId="552628F9" w14:textId="77777777" w:rsidTr="00A229F2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0D4E28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7C236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681712" w14:textId="01F71303" w:rsidR="00076ED2" w:rsidRPr="003406B6" w:rsidRDefault="006F2CB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49B46E" w14:textId="057AEF5E" w:rsidR="00076ED2" w:rsidRPr="003406B6" w:rsidRDefault="006F2CB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D9B9DDA" w14:textId="1AEB9755" w:rsidR="00076ED2" w:rsidRPr="003406B6" w:rsidRDefault="006F2CB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rtl/>
                <w: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6038F62" w14:textId="30D284B1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1A07E9E" w14:textId="77777777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076ED2" w:rsidRPr="003406B6" w14:paraId="79E23982" w14:textId="77777777" w:rsidTr="00A229F2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FEAD6D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5007B0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43C3A7" w14:textId="57B31EEE" w:rsidR="00076ED2" w:rsidRPr="003406B6" w:rsidRDefault="00BD3E69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3B5B9E9" w14:textId="73B2ECC9" w:rsidR="00076ED2" w:rsidRPr="003406B6" w:rsidRDefault="006F2CB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A9C3C2" w14:textId="3BE74C3F" w:rsidR="00076ED2" w:rsidRPr="003406B6" w:rsidRDefault="00BD3E69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၄၄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4C7D873" w14:textId="77777777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1C767B4" w14:textId="77777777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076ED2" w:rsidRPr="003406B6" w14:paraId="7A7B5393" w14:textId="77777777" w:rsidTr="00A229F2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C51740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19E92A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12ADED" w14:textId="3F624FB4" w:rsidR="00076ED2" w:rsidRPr="003406B6" w:rsidRDefault="00BD3E69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2A72362" w14:textId="3AE34B81" w:rsidR="00076ED2" w:rsidRPr="003406B6" w:rsidRDefault="006F2CB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053F9E" w14:textId="5EDAF60E" w:rsidR="00076ED2" w:rsidRPr="003406B6" w:rsidRDefault="00BD3E69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၅၃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666226" w14:textId="107E15DA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FD005CC" w14:textId="77777777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076ED2" w:rsidRPr="003406B6" w14:paraId="26CAA1C9" w14:textId="77777777" w:rsidTr="00A229F2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22C5B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AC85EF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9B0AB9" w14:textId="56D37A93" w:rsidR="00076ED2" w:rsidRPr="003406B6" w:rsidRDefault="006F2CB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</w:t>
            </w:r>
            <w:r w:rsidR="00BD3E69">
              <w:rPr>
                <w:rFonts w:ascii="Pyidaungsu" w:eastAsia="Times New Roman" w:hAnsi="Pyidaungsu" w:cs="Pyidaungsu" w:hint="cs"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CF7406F" w14:textId="1040C423" w:rsidR="00076ED2" w:rsidRPr="003406B6" w:rsidRDefault="006F2CBF" w:rsidP="006F2CB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၃၂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6FCB73" w14:textId="77E59BF3" w:rsidR="00076ED2" w:rsidRPr="003406B6" w:rsidRDefault="006F2CB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၅</w:t>
            </w:r>
            <w:r w:rsidR="00BD3E69">
              <w:rPr>
                <w:rFonts w:ascii="Pyidaungsu" w:eastAsia="Times New Roman" w:hAnsi="Pyidaungsu" w:cs="Pyidaungsu" w:hint="cs"/>
                <w:cs/>
                <w:lang w:val="en-GB" w:bidi="my-MM"/>
              </w:rPr>
              <w:t>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FDCCE8D" w14:textId="77777777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4ECAD8C" w14:textId="14231E9B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076ED2" w:rsidRPr="003406B6" w14:paraId="44995025" w14:textId="77777777" w:rsidTr="00A229F2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AD7243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0550C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1F9A7DB" w14:textId="09E882D3" w:rsidR="00076ED2" w:rsidRPr="003406B6" w:rsidRDefault="006D0004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၂</w:t>
            </w:r>
            <w:r w:rsidR="00BD3E69">
              <w:rPr>
                <w:rFonts w:ascii="Pyidaungsu" w:eastAsia="Times New Roman" w:hAnsi="Pyidaungsu" w:cs="Pyidaungsu" w:hint="cs"/>
                <w:cs/>
                <w:lang w:val="en-GB" w:bidi="my-MM"/>
              </w:rPr>
              <w:t>၇၃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1A95F2B" w14:textId="3D4BC95F" w:rsidR="00076ED2" w:rsidRPr="003406B6" w:rsidRDefault="00BD3E69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၂၈၆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9B4A999" w14:textId="27CB593F" w:rsidR="00076ED2" w:rsidRPr="003406B6" w:rsidRDefault="00BD3E69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၅၅၉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2DB162C" w14:textId="1797AFE1" w:rsidR="00076ED2" w:rsidRPr="003406B6" w:rsidRDefault="006F2CB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9EE4350" w14:textId="5CB21E01" w:rsidR="00076ED2" w:rsidRPr="003406B6" w:rsidRDefault="006D0004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၄</w:t>
            </w:r>
          </w:p>
        </w:tc>
      </w:tr>
      <w:tr w:rsidR="00076ED2" w:rsidRPr="003406B6" w14:paraId="2B8A0E26" w14:textId="77777777" w:rsidTr="00A229F2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A46D7D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92A47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5A7C5C6" w14:textId="649FFA0D" w:rsidR="00076ED2" w:rsidRPr="003406B6" w:rsidRDefault="00BD3E69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5B30EB" w14:textId="7C463FE3" w:rsidR="00076ED2" w:rsidRPr="003406B6" w:rsidRDefault="00BD3E69" w:rsidP="006F2CB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၃၁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0881A" w14:textId="5724CDD4" w:rsidR="00076ED2" w:rsidRPr="003406B6" w:rsidRDefault="00BD3E69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၅၃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23A76" w14:textId="32CFDB2E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29CC29" w14:textId="6B1853C4" w:rsidR="00076ED2" w:rsidRPr="003406B6" w:rsidRDefault="00076ED2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076ED2" w:rsidRPr="003406B6" w14:paraId="423AE7D2" w14:textId="77777777" w:rsidTr="00A229F2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4D85B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B0ED8DA" w14:textId="2C3D9DD1" w:rsidR="00076ED2" w:rsidRPr="003406B6" w:rsidRDefault="005177E5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၃</w:t>
            </w:r>
            <w:r w:rsidR="00D30637"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၇၀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A1FF35" w14:textId="0C7B5A74" w:rsidR="00076ED2" w:rsidRPr="003406B6" w:rsidRDefault="005177E5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၄</w:t>
            </w:r>
            <w:r w:rsidR="00D30637"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၀၂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87031" w14:textId="4A0BA075" w:rsidR="00076ED2" w:rsidRPr="003406B6" w:rsidRDefault="005177E5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၇၇၂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4DCC4" w14:textId="7694824F" w:rsidR="00076ED2" w:rsidRPr="003406B6" w:rsidRDefault="006F2CBF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164AA9" w14:textId="08B014D7" w:rsidR="00076ED2" w:rsidRPr="003406B6" w:rsidRDefault="006D0004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</w:tr>
      <w:tr w:rsidR="00076ED2" w:rsidRPr="003406B6" w14:paraId="5CE29D1E" w14:textId="77777777" w:rsidTr="00A229F2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DC467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5893C7E" w14:textId="48AF96C1" w:rsidR="00076ED2" w:rsidRPr="003406B6" w:rsidRDefault="006D0004" w:rsidP="0000072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၁၂၃</w:t>
            </w:r>
          </w:p>
        </w:tc>
      </w:tr>
    </w:tbl>
    <w:p w14:paraId="7C254B3E" w14:textId="77777777" w:rsidR="00B039DA" w:rsidRPr="003406B6" w:rsidRDefault="00B039DA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 w:bidi="my-MM"/>
        </w:rPr>
      </w:pPr>
    </w:p>
    <w:p w14:paraId="7CB25E96" w14:textId="4D241422" w:rsidR="00076ED2" w:rsidRPr="003406B6" w:rsidRDefault="00076ED2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3406B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lang w:val="en-GB"/>
        </w:rPr>
        <w:t xml:space="preserve"> …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4988B391" w14:textId="22D1D0BA" w:rsidR="00B039DA" w:rsidRPr="003406B6" w:rsidRDefault="00076ED2" w:rsidP="00C84998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ind w:right="1440"/>
        <w:jc w:val="both"/>
        <w:rPr>
          <w:rFonts w:ascii="Pyidaungsu" w:hAnsi="Pyidaungsu" w:cs="Pyidaungsu"/>
          <w:bCs/>
          <w:lang w:val="en-GB" w:bidi="my-MM"/>
        </w:rPr>
      </w:pPr>
      <w:r w:rsidRPr="003406B6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၁နှစ်မှ၄နှစ် ဆိုသည်မှာ 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၁၀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၁၀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၁၅နှစ်မှ ၆၄နှစ်ဆိုသည်မှာအသက်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၁၅</w:t>
      </w:r>
      <w:r w:rsidRPr="003406B6">
        <w:rPr>
          <w:rFonts w:ascii="Pyidaungsu" w:hAnsi="Pyidaungsu" w:cs="Pyidaungsu"/>
          <w:bCs/>
          <w:lang w:val="en-GB"/>
        </w:rPr>
        <w:t>)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၆၅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အသက်၆၅နှစ်နှင့် အထက်ဆိုသည်မှာအသက်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၆၅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နှစ်ပြည့်အရွယ်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နှင့်၎င်းထက်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အသက်ကြီးသည့်အရွယ်များကိုဆိုလိုသည်။</w:t>
      </w:r>
    </w:p>
    <w:p w14:paraId="77B6161C" w14:textId="0D66EF90" w:rsidR="00AD0177" w:rsidRPr="00464E60" w:rsidRDefault="00076ED2" w:rsidP="00AD0177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  <w14:ligatures w14:val="all"/>
        </w:rPr>
      </w:pPr>
      <w:r w:rsidRPr="00464E60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B039DA" w:rsidRPr="00464E60">
        <w:rPr>
          <w:rFonts w:ascii="Pyidaungsu" w:hAnsi="Pyidaungsu" w:cs="Pyidaungsu"/>
          <w:sz w:val="26"/>
          <w:szCs w:val="26"/>
          <w:cs/>
          <w:lang w:val="en-GB" w:bidi="my-MM"/>
        </w:rPr>
        <w:tab/>
      </w:r>
      <w:r w:rsidR="00B039DA" w:rsidRPr="00464E60">
        <w:rPr>
          <w:rFonts w:ascii="Pyidaungsu" w:hAnsi="Pyidaungsu" w:cs="Pyidaungsu"/>
          <w:sz w:val="26"/>
          <w:szCs w:val="26"/>
          <w:cs/>
          <w:lang w:val="en-GB" w:bidi="my-MM"/>
        </w:rPr>
        <w:tab/>
      </w:r>
      <w:r w:rsidRPr="00464E60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Pr="00464E60">
        <w:rPr>
          <w:rFonts w:ascii="Pyidaungsu" w:hAnsi="Pyidaungsu" w:cs="Pyidaungsu"/>
          <w:sz w:val="26"/>
          <w:szCs w:val="26"/>
          <w:lang w:val="en-GB"/>
        </w:rPr>
        <w:tab/>
      </w:r>
      <w:r w:rsidR="006710D2" w:rsidRPr="00464E60">
        <w:rPr>
          <w:rFonts w:ascii="Pyidaungsu" w:hAnsi="Pyidaungsu" w:cs="Pyidaungsu"/>
          <w:sz w:val="24"/>
          <w:szCs w:val="24"/>
          <w:cs/>
          <w:lang w:val="en-GB" w:bidi="my-MM"/>
          <w14:ligatures w14:val="all"/>
        </w:rPr>
        <w:t>အလုပ်လုပ်နိုင်သူ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ဦးရေ</w:t>
      </w:r>
      <w:r w:rsidR="00862F24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အများဆုံး</w:t>
      </w:r>
      <w:r w:rsidR="0001247A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တွေ့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ရပြီး သက်ကြီး</w:t>
      </w:r>
      <w:r w:rsidR="00464E60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ရွယ်အိုများနှင့် လူငယ်၊</w:t>
      </w:r>
      <w:r w:rsidR="0001247A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 xml:space="preserve"> </w:t>
      </w:r>
      <w:r w:rsidR="006710D2" w:rsidRPr="00464E60">
        <w:rPr>
          <w:rFonts w:ascii="Pyidaungsu" w:hAnsi="Pyidaungsu" w:cs="Pyidaungsu" w:hint="cs"/>
          <w:sz w:val="24"/>
          <w:szCs w:val="24"/>
          <w:cs/>
          <w:lang w:val="en-GB" w:bidi="my-MM"/>
          <w14:ligatures w14:val="all"/>
        </w:rPr>
        <w:t>လူလတ်ပိုင်းတွေလည်း အသင့်အတင့်ရှိပြီး ပညာတတ်တွေလည်း အနည်းအကျဉ်းရှိပါသည်။</w:t>
      </w:r>
    </w:p>
    <w:p w14:paraId="3CBF95AD" w14:textId="1817018A" w:rsidR="00C9074E" w:rsidRDefault="00C9074E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45A2C487" w14:textId="77777777" w:rsidR="0059058B" w:rsidRPr="00464E60" w:rsidRDefault="0059058B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6B520B56" w14:textId="77777777" w:rsidR="00464E60" w:rsidRPr="00464E60" w:rsidRDefault="00464E60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55F4CA5F" w14:textId="77777777" w:rsidR="00464E60" w:rsidRPr="00667D29" w:rsidRDefault="00464E60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0246A3C8" w14:textId="77777777" w:rsidR="00076ED2" w:rsidRPr="00667D29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 xml:space="preserve"> (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အလုပ်လုပ်နိုင်သူအင်အား</w:t>
      </w:r>
    </w:p>
    <w:p w14:paraId="6B05CFA6" w14:textId="77777777" w:rsidR="00076ED2" w:rsidRPr="00620184" w:rsidRDefault="00076ED2" w:rsidP="00076ED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58FC02A6" w14:textId="77777777" w:rsidR="00076ED2" w:rsidRPr="00620184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620184" w:rsidRPr="00620184" w14:paraId="1165D331" w14:textId="77777777" w:rsidTr="00A229F2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FE881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B71EB6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2215D7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ACBE56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ဦးရေ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0EAC00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ရပ်တည်နိုင်မှု</w:t>
            </w:r>
          </w:p>
          <w:p w14:paraId="42E97622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620184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62018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မှတ်ချက်ကိုသေချာစွာဖတ်ပြီးမှန်ရာ</w:t>
            </w:r>
            <w:r w:rsidRPr="00620184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62018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</w:t>
            </w:r>
            <w:r w:rsidRPr="00620184">
              <w:rPr>
                <w:rFonts w:ascii="Pyidaungsu" w:hAnsi="Pyidaungsu" w:cs="Pyidaungsu"/>
                <w:color w:val="000000" w:themeColor="text1"/>
              </w:rPr>
              <w:t xml:space="preserve">) </w:t>
            </w:r>
          </w:p>
        </w:tc>
      </w:tr>
      <w:tr w:rsidR="00620184" w:rsidRPr="00620184" w14:paraId="7E1D0328" w14:textId="77777777" w:rsidTr="00A229F2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63B44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08BBF9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201CAC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8A477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CA229F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အမျိုးသမီး</w:t>
            </w:r>
          </w:p>
          <w:p w14:paraId="089F3336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ဦးဆောင်</w:t>
            </w:r>
          </w:p>
          <w:p w14:paraId="5E7C656C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သည့်အိမ်</w:t>
            </w:r>
          </w:p>
          <w:p w14:paraId="654BD306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EB7183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6E6A61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F4097F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620184" w:rsidRPr="00620184" w14:paraId="6150E4BF" w14:textId="77777777" w:rsidTr="00A229F2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0F145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8B016C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C28D90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D9492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FF974E9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07009D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AF4514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F9D307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218750" w14:textId="77777777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620184" w:rsidRPr="00620184" w14:paraId="61EA2E17" w14:textId="77777777" w:rsidTr="00A229F2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76467AC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20184" w:rsidRPr="00620184" w14:paraId="3A991459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FF704E4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83852D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လယ်ယာစိုက်ပျိုးရေး</w:t>
            </w:r>
          </w:p>
        </w:tc>
      </w:tr>
      <w:tr w:rsidR="00620184" w:rsidRPr="00620184" w14:paraId="26978F8A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DAE5DB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54D3474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E22839" w14:textId="10E16368" w:rsidR="00076ED2" w:rsidRPr="00620184" w:rsidRDefault="00BD3E69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</w:t>
            </w:r>
            <w:r w:rsidR="00AF7615"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၀</w:t>
            </w: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2DE3A2" w14:textId="2C9514F3" w:rsidR="00076ED2" w:rsidRPr="00620184" w:rsidRDefault="00BD3E69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၂၁၅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8277ED" w14:textId="1691D146" w:rsidR="00076ED2" w:rsidRPr="00620184" w:rsidRDefault="00BD3E69" w:rsidP="001D602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3F69CF" w14:textId="4FDF0F08" w:rsidR="00076ED2" w:rsidRPr="00620184" w:rsidRDefault="00BD3E69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၁၁၅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CAF234" w14:textId="1147D1E4" w:rsidR="00076ED2" w:rsidRPr="00620184" w:rsidRDefault="00BD3E69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၁၀၀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BAA415" w14:textId="5FBC7DC6" w:rsidR="00076ED2" w:rsidRPr="00620184" w:rsidRDefault="00076ED2" w:rsidP="003C35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95C9A87" w14:textId="01EED6C2" w:rsidR="00B039DA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="00595E81"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0833B016" w14:textId="52D64A57" w:rsidR="00B039DA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535A8BF" w14:textId="38030F24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31556269" w14:textId="77777777" w:rsidTr="00B039D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A6731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59645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2BC3F" w14:textId="02E42A90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C74EF" w14:textId="1BAA8574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EC991" w14:textId="77CE83C3" w:rsidR="00076ED2" w:rsidRPr="00620184" w:rsidRDefault="00076ED2" w:rsidP="00B039D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7B5B0" w14:textId="48A1BAC3" w:rsidR="00076ED2" w:rsidRPr="00620184" w:rsidRDefault="00076ED2" w:rsidP="00B039D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FE13" w14:textId="7F86AC78" w:rsidR="00076ED2" w:rsidRPr="00620184" w:rsidRDefault="00076ED2" w:rsidP="00B039D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CF047" w14:textId="6C936B6E" w:rsidR="00076ED2" w:rsidRPr="00620184" w:rsidRDefault="00076ED2" w:rsidP="003C35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B5A1A1" w14:textId="77777777" w:rsidR="00B039DA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7C73B8DB" w14:textId="779AABCC" w:rsidR="00B039DA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366A914F" w14:textId="7C96CD62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650A3C79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3AD2066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C0C31F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6710D2" w:rsidRPr="00620184" w14:paraId="50FF352E" w14:textId="77777777" w:rsidTr="00E2066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4BEE158" w14:textId="77777777" w:rsidR="006710D2" w:rsidRPr="00620184" w:rsidRDefault="006710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D7E2AF" w14:textId="77777777" w:rsidR="006710D2" w:rsidRPr="00620184" w:rsidRDefault="006710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2014C3" w14:textId="66F84AA2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BC957BB" w14:textId="5E5425D5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376112" w14:textId="5D3C3551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93DBF5" w14:textId="69D65591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6A3FD6" w14:textId="5E9D8027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1FDC12" w14:textId="5B4A4842" w:rsidR="006710D2" w:rsidRPr="00620184" w:rsidRDefault="006710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3023F9" w14:textId="77777777" w:rsidR="006710D2" w:rsidRPr="00620184" w:rsidRDefault="006710D2" w:rsidP="00E20660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8E0D1DD" w14:textId="77777777" w:rsidR="006710D2" w:rsidRPr="00620184" w:rsidRDefault="006710D2" w:rsidP="00E20660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504A6485" w14:textId="23DFCCED" w:rsidR="006710D2" w:rsidRPr="00620184" w:rsidRDefault="006710D2" w:rsidP="00A229F2">
            <w:pPr>
              <w:spacing w:after="0"/>
              <w:rPr>
                <w:rFonts w:ascii="Pyidaungsu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2B33BFCF" w14:textId="77777777" w:rsidTr="0049412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8110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157C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0AC1C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760BF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77087" w14:textId="77777777" w:rsidR="00076ED2" w:rsidRPr="00620184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4CF85" w14:textId="77777777" w:rsidR="00076ED2" w:rsidRPr="00620184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A117C" w14:textId="77777777" w:rsidR="00076ED2" w:rsidRPr="00620184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D98AB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76F8F27" w14:textId="77777777" w:rsidR="00B039DA" w:rsidRPr="00620184" w:rsidRDefault="00076ED2" w:rsidP="00A229F2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365C8BE" w14:textId="0B04CA65" w:rsidR="00B039DA" w:rsidRPr="00620184" w:rsidRDefault="00076ED2" w:rsidP="00A229F2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6F68AB3" w14:textId="26FBC29D" w:rsidR="00076ED2" w:rsidRPr="00620184" w:rsidRDefault="00076ED2" w:rsidP="00A229F2">
            <w:pPr>
              <w:spacing w:after="0"/>
              <w:rPr>
                <w:rFonts w:ascii="Pyidaungsu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B039DA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9DCBD2D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B52265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94BB28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ငါးလုပ်ငန်း 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ရေချို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/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ရေငန်ငါး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/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620184" w:rsidRPr="00620184" w14:paraId="4EBBBCFF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4526AC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D6F87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077C9F" w14:textId="753E6825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C44B5DB" w14:textId="762E4195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016116" w14:textId="6796F1EE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F64A41" w14:textId="24CC1A98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8B817A" w14:textId="4524F89C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F2D1FB" w14:textId="366245C6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ECBB52" w14:textId="77777777" w:rsidR="00494128" w:rsidRPr="00620184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BDAEDC4" w14:textId="77777777" w:rsidR="00494128" w:rsidRPr="00620184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116E478E" w14:textId="08E03BCB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9C5EBF0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E552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4D2A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2B162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BA61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07225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7A41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0195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8336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5080D72" w14:textId="77777777" w:rsidR="00494128" w:rsidRPr="00620184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F8AF27" w14:textId="77777777" w:rsidR="00494128" w:rsidRPr="00620184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DB81337" w14:textId="5F640B63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6616529A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8F9308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C86D50" w14:textId="08307C0D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သစ်တောလုပ်ငန်း</w:t>
            </w:r>
          </w:p>
        </w:tc>
      </w:tr>
      <w:tr w:rsidR="00620184" w:rsidRPr="00620184" w14:paraId="741C591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16BD529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DD38FF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E063D4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62B582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A3D8D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87837D8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7703296A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58C071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77B2AFE" w14:textId="77777777" w:rsidR="00494128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2922C9D9" w14:textId="36A643D4" w:rsidR="00494128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ADB8F7C" w14:textId="1AC0564D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 xml:space="preserve"> </w:t>
            </w:r>
            <w:r w:rsidR="00494128"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494128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9EECEF2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93C244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099FA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FB542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9699D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56E33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15CEB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6544C" w14:textId="77777777" w:rsidR="00076ED2" w:rsidRPr="00620184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6CD8E8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F78266" w14:textId="77777777" w:rsidR="00494128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717C70A" w14:textId="77777777" w:rsidR="00494128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6C9E1F8" w14:textId="103046C6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="00494128"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494128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17AD514" w14:textId="77777777" w:rsidTr="00A229F2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985EA4F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20184" w:rsidRPr="00620184" w14:paraId="5938F5EB" w14:textId="77777777" w:rsidTr="00A229F2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04D4E2F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BD4CD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20184" w:rsidRPr="00620184" w14:paraId="382AF64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93F2C3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8FE66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873F6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985CE2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9303DB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C79D0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1B99DC5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A766F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C5B7BB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CA6B80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9255497" w14:textId="058E5E6F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741C74F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7D2D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F9CE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22E5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9A2B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3324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C765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4589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8990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1662E4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80A398E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B52EC59" w14:textId="41C98DC8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C9314B3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187E54A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573F537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ထုတ်ကုန်လုပ်ငန်း</w:t>
            </w:r>
          </w:p>
        </w:tc>
      </w:tr>
      <w:tr w:rsidR="00620184" w:rsidRPr="00620184" w14:paraId="528CE45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18DF48A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EB1FF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36D5D3" w14:textId="4F9E8E6D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B5B9E0" w14:textId="3C4C211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0A87F06" w14:textId="358EA491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B1DC8F1" w14:textId="4556FF58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50B2B57E" w14:textId="7E635F96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2E98AD9" w14:textId="6C511A1B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99E94A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3BAA03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4808C24" w14:textId="09A04E7F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C6D48BA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1D93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60DF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34695" w14:textId="2BA05CD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777ED" w14:textId="13BBEDD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0A8FA" w14:textId="2BCA8779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F3C2F" w14:textId="211B34EF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4CE36" w14:textId="519A221B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7CB94" w14:textId="10CADD58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79CBAC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2B61D1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029BE10" w14:textId="7F86C90D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697E82E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78BC40A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7EC7D8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20184" w:rsidRPr="00620184" w14:paraId="2A1BC843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CB2DB2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48ECBC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2C4BE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F681EF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878482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9753EB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</w:tcPr>
          <w:p w14:paraId="41F3A29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B11F7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85B314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D7F825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8121E28" w14:textId="6FB7E086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2CDF004C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DE831E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158C209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5188638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E1FFF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25769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543E40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9105C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E97F74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844BC2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FF26FA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6F5C04C" w14:textId="02B1DA1F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33A6EE8E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21B318A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8482B0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20184" w:rsidRPr="00620184" w14:paraId="11F85A9F" w14:textId="77777777" w:rsidTr="00A229F2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61A8D9C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3B77336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CBBAC8" w14:textId="33A2AC4C" w:rsidR="0034013F" w:rsidRPr="00620184" w:rsidRDefault="004E7B78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C94E2B" w14:textId="3EE6B7E7" w:rsidR="0034013F" w:rsidRPr="00620184" w:rsidRDefault="00BD3E69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C89458" w14:textId="07B35ACA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EFF42C" w14:textId="48A34A87" w:rsidR="0034013F" w:rsidRPr="00620184" w:rsidRDefault="00BD3E69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770DA9" w14:textId="3A171B6A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53BF6B" w14:textId="7C098E2E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35477291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102E74A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4E36076" w14:textId="1EACEBF8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BD0695"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="00BD0695"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</w:tc>
      </w:tr>
      <w:tr w:rsidR="00620184" w:rsidRPr="00620184" w14:paraId="16BC5BD9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B951B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381A08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EF8C918" w14:textId="29C90E0F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94753F7" w14:textId="24C16193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06D180D" w14:textId="30A77F0A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4408517" w14:textId="117AD76F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A3E7914" w14:textId="33E273A2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9B7D72D" w14:textId="2321C5D8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364604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CCDA39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CC683D4" w14:textId="61AFB706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E1E0B76" w14:textId="77777777" w:rsidTr="00A229F2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31C42D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3BFB21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20184" w:rsidRPr="00620184" w14:paraId="0EEA3B00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1AA8C0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CBB4E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E8B8A6" w14:textId="23837BFD" w:rsidR="00494128" w:rsidRPr="00620184" w:rsidRDefault="00BD3E69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 w:hint="cs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C01DF2B" w14:textId="77777777" w:rsidR="00494128" w:rsidRDefault="00494128" w:rsidP="00BD3E6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  <w:p w14:paraId="6E0075E5" w14:textId="2EDB42C6" w:rsidR="00BD3E69" w:rsidRPr="00620184" w:rsidRDefault="00BD3E69" w:rsidP="00BD3E69">
            <w:pPr>
              <w:spacing w:after="0" w:line="240" w:lineRule="auto"/>
              <w:jc w:val="center"/>
              <w:rPr>
                <w:rFonts w:ascii="Pyidaungsu" w:eastAsia="Times New Roman" w:hAnsi="Pyidaungsu" w:cs="Pyidaungsu" w:hint="cs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B7B7DF" w14:textId="27B204BE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E13BE95" w14:textId="77777777" w:rsidR="00494128" w:rsidRDefault="00494128" w:rsidP="00BD3E6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  <w:p w14:paraId="7D15AC37" w14:textId="46831446" w:rsidR="00BD3E69" w:rsidRPr="00620184" w:rsidRDefault="00BD3E69" w:rsidP="00BD3E69">
            <w:pPr>
              <w:spacing w:after="0" w:line="240" w:lineRule="auto"/>
              <w:jc w:val="center"/>
              <w:rPr>
                <w:rFonts w:ascii="Pyidaungsu" w:eastAsia="Times New Roman" w:hAnsi="Pyidaungsu" w:cs="Pyidaungsu" w:hint="cs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437CC1C0" w14:textId="4FE59C8D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21C1B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79D02CA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D80FAA5" w14:textId="5300C01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AF7615"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3E1035BC" w14:textId="281C37B4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5B3DE82" w14:textId="77777777" w:rsidTr="00A229F2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6305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93C1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2366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F2DA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6ED4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AA56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90325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A4CEE" w14:textId="2F71A63B" w:rsidR="00494128" w:rsidRPr="00620184" w:rsidRDefault="00494128" w:rsidP="0075755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59D9C9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104D31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435F990" w14:textId="3123798B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CD0B6C9" w14:textId="77777777" w:rsidTr="00A229F2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06BE8DC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6D10C46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ကျွမ်းကျင်ပညာရှင်များ 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620184" w:rsidRPr="00620184" w14:paraId="02393B3A" w14:textId="77777777" w:rsidTr="00A229F2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E0149A8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73AFF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B333D6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C8412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8779A9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F7208D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44C906BA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13EE60" w14:textId="74EF73F1" w:rsidR="00494128" w:rsidRPr="00620184" w:rsidRDefault="00494128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06BAF9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E3CE27E" w14:textId="213FDB3D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AACCCC9" w14:textId="10C9C80E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5F80FB0" w14:textId="77777777" w:rsidTr="00A229F2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1CB6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421A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B02B8" w14:textId="52F317FB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40F87" w14:textId="1AA54FCC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4A135" w14:textId="08B1736A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94F11" w14:textId="7F48033F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AE65D" w14:textId="7F4B1A9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4578C" w14:textId="38FA8EF5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257FCA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9A44E3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4F86EE" w14:textId="4F5941B0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B37FE9D" w14:textId="77777777" w:rsidTr="00A229F2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87E8166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36D937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လက်လီ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 xml:space="preserve">- 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လက်ကား ရောင်းဝယ်ရေး</w:t>
            </w:r>
          </w:p>
        </w:tc>
      </w:tr>
      <w:tr w:rsidR="00A72D83" w:rsidRPr="00620184" w14:paraId="5D01EB61" w14:textId="77777777" w:rsidTr="00E2066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E2FB749" w14:textId="77777777" w:rsidR="00A72D83" w:rsidRPr="00620184" w:rsidRDefault="00A72D83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9734DF" w14:textId="77777777" w:rsidR="00A72D83" w:rsidRPr="00620184" w:rsidRDefault="00A72D83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D4488B" w14:textId="561FDA81" w:rsidR="00A72D83" w:rsidRPr="00620184" w:rsidRDefault="00AF7615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3796DD3" w14:textId="77777777" w:rsidR="00AF7615" w:rsidRDefault="00AF7615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  <w:p w14:paraId="775D3B79" w14:textId="3BFCFCC2" w:rsidR="001D6025" w:rsidRDefault="00AF7615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၁၄</w:t>
            </w:r>
          </w:p>
          <w:p w14:paraId="30EFEE50" w14:textId="066EB388" w:rsidR="001D6025" w:rsidRPr="00620184" w:rsidRDefault="001D6025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96499A" w14:textId="2D5D5D56" w:rsidR="00A72D83" w:rsidRPr="00620184" w:rsidRDefault="00AF7615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929148" w14:textId="0EB7467D" w:rsidR="00A72D83" w:rsidRPr="00620184" w:rsidRDefault="00A72D83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8DC4634" w14:textId="3FE5DD7F" w:rsidR="00A72D83" w:rsidRPr="00620184" w:rsidRDefault="00AF7615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၁၄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7E2AEE" w14:textId="0C14A730" w:rsidR="00A72D83" w:rsidRPr="00620184" w:rsidRDefault="00A72D83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7ABE481" w14:textId="77777777" w:rsidR="00A72D83" w:rsidRPr="00620184" w:rsidRDefault="00A72D83" w:rsidP="00E20660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869E63A" w14:textId="77777777" w:rsidR="00A72D83" w:rsidRPr="00620184" w:rsidRDefault="00A72D83" w:rsidP="00E20660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441D7D6" w14:textId="6AE551C6" w:rsidR="00A72D83" w:rsidRPr="00620184" w:rsidRDefault="00A72D83" w:rsidP="00595E81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BD0695"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="00BD0695"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</w:tc>
      </w:tr>
      <w:tr w:rsidR="00620184" w:rsidRPr="00620184" w14:paraId="446037CC" w14:textId="77777777" w:rsidTr="00595E81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FE2B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A928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50AE7" w14:textId="09F7B303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03E66" w14:textId="3DCA0391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699E9" w14:textId="7572523E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B44BB" w14:textId="2BCD1383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87F8B" w14:textId="3B64F9B9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1C784" w14:textId="3879448E" w:rsidR="00494128" w:rsidRPr="00620184" w:rsidRDefault="00494128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6F24DE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8A4A1D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88012DB" w14:textId="1F47BC2D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A61FD16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A495797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B20476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20184" w:rsidRPr="00620184" w14:paraId="01B0FD40" w14:textId="77777777" w:rsidTr="00A229F2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C36DCC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C0A97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31244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4A660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E39F708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C6E6D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992A68A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0BCD3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37ADA4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B14771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1CC3243" w14:textId="6B286D2A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3DCF3FEA" w14:textId="77777777" w:rsidTr="00A229F2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0299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929B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1BBAE" w14:textId="706F3144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BB29" w14:textId="74C1FFA0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DD4AC" w14:textId="77777777" w:rsidR="00494128" w:rsidRPr="00620184" w:rsidRDefault="00494128" w:rsidP="00AF7615">
            <w:pPr>
              <w:spacing w:after="0" w:line="240" w:lineRule="auto"/>
              <w:jc w:val="center"/>
              <w:rPr>
                <w:rFonts w:ascii="Pyidaungsu" w:eastAsia="Times New Roman" w:hAnsi="Pyidaungsu" w:cs="Pyidaungsu" w:hint="cs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4923B" w14:textId="51789C21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AA50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AF472" w14:textId="1B0A7356" w:rsidR="00494128" w:rsidRPr="00620184" w:rsidRDefault="00494128" w:rsidP="0075755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DC457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E62B5C1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9C0A038" w14:textId="7A7EFA1C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BD0695"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="00BD0695"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</w:tc>
      </w:tr>
      <w:tr w:rsidR="00620184" w:rsidRPr="00620184" w14:paraId="2D1D389A" w14:textId="77777777" w:rsidTr="00A229F2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2D3B6F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lastRenderedPageBreak/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F2016F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A72D83" w:rsidRPr="00620184" w14:paraId="64BCBB5C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5113AFE" w14:textId="77777777" w:rsidR="00A72D83" w:rsidRPr="00620184" w:rsidRDefault="00A72D83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111451" w14:textId="77777777" w:rsidR="00A72D83" w:rsidRPr="00620184" w:rsidRDefault="00A72D83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452C6F" w14:textId="757C72B3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3C68355" w14:textId="14D2C92D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1A901A9" w14:textId="3D983FC2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BB18990" w14:textId="350FE385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34F712A2" w14:textId="025C96C0" w:rsidR="00A72D83" w:rsidRPr="00620184" w:rsidRDefault="00A72D83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592A8F9" w14:textId="04E3B106" w:rsidR="00A72D83" w:rsidRPr="00620184" w:rsidRDefault="00A72D83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514179F" w14:textId="77777777" w:rsidR="00A72D83" w:rsidRPr="00620184" w:rsidRDefault="00A72D83" w:rsidP="00E20660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EDB1AF6" w14:textId="77777777" w:rsidR="00A72D83" w:rsidRPr="00620184" w:rsidRDefault="00A72D83" w:rsidP="00E20660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668FCF2" w14:textId="56A60DEE" w:rsidR="00A72D83" w:rsidRPr="00620184" w:rsidRDefault="00A72D83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25304CD" w14:textId="77777777" w:rsidTr="00A229F2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CA465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B86B7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9BF405" w14:textId="3A538199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D3FFB" w14:textId="5496DAC4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C43B3" w14:textId="2C585A8F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DD064" w14:textId="7CF70A70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0662C" w14:textId="0D93DFA2" w:rsidR="0055050C" w:rsidRPr="00620184" w:rsidRDefault="0055050C" w:rsidP="005505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C514B" w14:textId="42493570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9EC1DB6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3C7FC0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E1D272" w14:textId="35FD97CE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502A8017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5EC1ED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66FDFB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ငွေချေး ဝန်ဆောင်မှု လုပ်ငန်း 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0184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620184" w:rsidRPr="00620184" w14:paraId="726EFA66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980E09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3448A9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D44C6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B837FB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C7F5E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830CDD9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7355C32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2C1698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68A6A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0CDE2FA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26B88E2" w14:textId="55898542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BB50BFF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9130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B69E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9A605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2DA2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880F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9037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69D63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0986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7B39A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25FBFD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DE4C060" w14:textId="6E4F84D4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4135661" w14:textId="77777777" w:rsidTr="00A229F2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B9A2FD8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52A5534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20184" w:rsidRPr="00620184" w14:paraId="712639DB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4E57A57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9330CD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C3F01A" w14:textId="004A334F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EDF082A" w14:textId="399F191E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D48EA41" w14:textId="77777777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4FA5E5" w14:textId="27936F50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079BF36C" w14:textId="77777777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4D636AD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8BD624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A3078F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8FC466B" w14:textId="1365C2AF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B78B126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66F3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6213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4512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B3FA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EF3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AB26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BF370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6E27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B596B4E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76416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CDB7DDF" w14:textId="53B759B1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3B26B9C8" w14:textId="77777777" w:rsidTr="00A229F2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030D02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BAF323A" w14:textId="77777777" w:rsidR="00076ED2" w:rsidRPr="00620184" w:rsidRDefault="00076ED2" w:rsidP="00A229F2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ပြည်သူဝန်ဆောင်မှုလုပ်ငန်းများ</w:t>
            </w:r>
            <w:r w:rsidRPr="0062018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</w:tr>
      <w:tr w:rsidR="00620184" w:rsidRPr="00620184" w14:paraId="2F779E15" w14:textId="77777777" w:rsidTr="00A229F2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7B2064C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A866E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7F945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F6A95D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03107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B9BFB1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49FBF12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602D0D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E38BA62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15337C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1AD4688" w14:textId="508F1EE9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FE3B4C3" w14:textId="77777777" w:rsidTr="00A229F2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85AD5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C150A1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F139E" w14:textId="77777777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07A26" w14:textId="77777777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AF746" w14:textId="77777777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CE863" w14:textId="77777777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BDB08" w14:textId="77777777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E9D2C" w14:textId="6C8BC84D" w:rsidR="00494128" w:rsidRPr="00620184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F361C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FFA5AFE" w14:textId="49902895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5105D9A" w14:textId="0281A45C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70B6034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D9A722E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1B4AA5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ပညာရေး </w:t>
            </w:r>
          </w:p>
        </w:tc>
      </w:tr>
      <w:tr w:rsidR="00620184" w:rsidRPr="00620184" w14:paraId="01F5D563" w14:textId="77777777" w:rsidTr="00A229F2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767093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C98E66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B688E1B" w14:textId="5AD64120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520A4B5" w14:textId="688D5CC3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05B9A2F" w14:textId="507D6C2C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536BC3D" w14:textId="39B42F0A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FE04EB9" w14:textId="21B862D4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38D9E9" w14:textId="545CB202" w:rsidR="0055050C" w:rsidRPr="00620184" w:rsidRDefault="0055050C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323C6EE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E937719" w14:textId="77777777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F0C9D27" w14:textId="1A4CBD5F" w:rsidR="0055050C" w:rsidRPr="00620184" w:rsidRDefault="0055050C" w:rsidP="0055050C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79B665E" w14:textId="77777777" w:rsidTr="00494128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7DFE0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474F5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7D105" w14:textId="1E0AD3DB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A6397" w14:textId="206E334E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B693B" w14:textId="567E0EE0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0B9F3" w14:textId="6BE8A13A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8A7DFC" w14:textId="33916551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01D2B" w14:textId="02108373" w:rsidR="0034013F" w:rsidRPr="00620184" w:rsidRDefault="0034013F" w:rsidP="0034013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7AF19DD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37FF287" w14:textId="4E8F7BEA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73BAE52" w14:textId="5E87E435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24E2701C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FB2F140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DDFA90" w14:textId="77777777" w:rsidR="00076ED2" w:rsidRPr="00620184" w:rsidRDefault="00076ED2" w:rsidP="00A229F2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ကျန်းမာရေး</w:t>
            </w:r>
          </w:p>
        </w:tc>
      </w:tr>
      <w:tr w:rsidR="00620184" w:rsidRPr="00620184" w14:paraId="4AFD5A2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DF3972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FA5064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EAE00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11BE6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1B8189A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E94A1C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710888C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53308F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6CD084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C36E0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27AC5A6" w14:textId="6E60BB09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7746DC0D" w14:textId="77777777" w:rsidTr="00595E8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7823F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C980F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243F3" w14:textId="77777777" w:rsidR="0034013F" w:rsidRPr="00620184" w:rsidRDefault="0034013F" w:rsidP="0034013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5AC93" w14:textId="77777777" w:rsidR="0034013F" w:rsidRPr="00620184" w:rsidRDefault="0034013F" w:rsidP="0034013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A6170" w14:textId="77777777" w:rsidR="0034013F" w:rsidRPr="00620184" w:rsidRDefault="0034013F" w:rsidP="0034013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8DDF3" w14:textId="77777777" w:rsidR="0034013F" w:rsidRPr="00620184" w:rsidRDefault="0034013F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7B26E" w14:textId="77777777" w:rsidR="0034013F" w:rsidRPr="00620184" w:rsidRDefault="0034013F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95093E" w14:textId="71918F22" w:rsidR="0034013F" w:rsidRPr="00620184" w:rsidRDefault="0034013F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C15554" w14:textId="77777777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3F35B52" w14:textId="782CF4FF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2905CDA" w14:textId="3A033088" w:rsidR="0034013F" w:rsidRPr="00620184" w:rsidRDefault="0034013F" w:rsidP="0034013F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547983F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474DC27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2EB7A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လူမှုရေး လုပ်ငန်းများ</w:t>
            </w:r>
          </w:p>
        </w:tc>
      </w:tr>
      <w:tr w:rsidR="00620184" w:rsidRPr="00620184" w14:paraId="47BE97D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6A86CEB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6770E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6224CE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2ACE1A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317810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2D7D5A1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6D2B56D4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AEFEF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2263B6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6581827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E777489" w14:textId="2CA3849C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01B1E165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3041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FE388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8ACDB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BF5DF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43B37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0773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B12DD" w14:textId="77777777" w:rsidR="00494128" w:rsidRPr="00620184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F6880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786FF29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0F7A973" w14:textId="77777777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938C387" w14:textId="482C8DA6" w:rsidR="00494128" w:rsidRPr="00620184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1479A1A2" w14:textId="77777777" w:rsidTr="00A229F2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2020A0E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C8B2A2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20184" w:rsidRPr="00620184" w14:paraId="09BB174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93A80D9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6DB2C3" w14:textId="77777777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6FC9F1" w14:textId="644E237B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A2F9FD" w14:textId="3DBBAFA5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5D5E23" w14:textId="7B45BEF5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F14F0B" w14:textId="3DB24675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7202E2" w14:textId="7C78B485" w:rsidR="00076ED2" w:rsidRPr="00620184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dotted" w:sz="4" w:space="0" w:color="auto"/>
            </w:tcBorders>
            <w:vAlign w:val="center"/>
          </w:tcPr>
          <w:p w14:paraId="2DE56030" w14:textId="244B6BF1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FC3E20B" w14:textId="77777777" w:rsidR="00B619C4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554E4B9" w14:textId="49298B5E" w:rsidR="00B619C4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3A7D1E0" w14:textId="12CDBE76" w:rsidR="00076ED2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="00B619C4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82B604E" w14:textId="77777777" w:rsidR="00076ED2" w:rsidRPr="00620184" w:rsidRDefault="00076ED2" w:rsidP="00A229F2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  <w:p w14:paraId="2A09C997" w14:textId="77777777" w:rsidR="00B619C4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FAB9251" w14:textId="77777777" w:rsidR="00B619C4" w:rsidRPr="00620184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31A79AF" w14:textId="070DD8D6" w:rsidR="00076ED2" w:rsidRPr="00620184" w:rsidRDefault="00076ED2" w:rsidP="00A229F2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="00B619C4"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A72D83" w:rsidRPr="00667D29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</w:tc>
      </w:tr>
      <w:tr w:rsidR="00620184" w:rsidRPr="00620184" w14:paraId="79FD3387" w14:textId="77777777" w:rsidTr="005505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7C292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05074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ကျပန်း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CB3DD2" w14:textId="20E6D496" w:rsidR="00B619C4" w:rsidRPr="00620184" w:rsidRDefault="00AF7615" w:rsidP="00B06B9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F664D" w14:textId="1B118CA6" w:rsidR="00B619C4" w:rsidRPr="00620184" w:rsidRDefault="00AF7615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၁၇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569D" w14:textId="1F026E61" w:rsidR="00B619C4" w:rsidRPr="00620184" w:rsidRDefault="00B619C4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B992F" w14:textId="35FC8F5D" w:rsidR="00B619C4" w:rsidRPr="00620184" w:rsidRDefault="00AF7615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052E1" w14:textId="6B60E4D4" w:rsidR="00B619C4" w:rsidRPr="00620184" w:rsidRDefault="00AF7615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dotted" w:sz="4" w:space="0" w:color="auto"/>
            </w:tcBorders>
            <w:vAlign w:val="center"/>
          </w:tcPr>
          <w:p w14:paraId="76783B0E" w14:textId="4779E692" w:rsidR="00B619C4" w:rsidRPr="00620184" w:rsidRDefault="00B06B98" w:rsidP="005505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162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D7E8690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</w:tr>
      <w:tr w:rsidR="00620184" w:rsidRPr="00620184" w14:paraId="718D4963" w14:textId="77777777" w:rsidTr="00A229F2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1AEAD92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456054" w14:textId="77777777" w:rsidR="00B619C4" w:rsidRPr="00620184" w:rsidRDefault="00B619C4" w:rsidP="00B619C4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62018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20184" w:rsidRPr="00620184" w14:paraId="51EEAF30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44547C3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0DED3CB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ကိုယ်ပိုင်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6FBEF3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FD76EC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C830D9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506CB12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</w:tcPr>
          <w:p w14:paraId="20A9745E" w14:textId="77777777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E1F352" w14:textId="77777777" w:rsidR="00B619C4" w:rsidRPr="00620184" w:rsidRDefault="00B619C4" w:rsidP="00B619C4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F37F267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05B2D1C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A405AF8" w14:textId="24DE8741" w:rsidR="00B619C4" w:rsidRPr="00620184" w:rsidRDefault="00B619C4" w:rsidP="00B619C4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6D7EBF38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3AF23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29E5F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24F04" w14:textId="418387F4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E489C" w14:textId="5811E4CE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461C2" w14:textId="49EB0454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74E8E" w14:textId="5000CDFB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D79D4" w14:textId="39215D30" w:rsidR="00B619C4" w:rsidRPr="00620184" w:rsidRDefault="00B619C4" w:rsidP="00B619C4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75E23" w14:textId="74032EA5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375C34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CD8F574" w14:textId="77777777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29306F5" w14:textId="2A4D56AF" w:rsidR="00B619C4" w:rsidRPr="00620184" w:rsidRDefault="00B619C4" w:rsidP="00B619C4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620184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620184" w:rsidRPr="00620184" w14:paraId="42575802" w14:textId="77777777" w:rsidTr="00A229F2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7AAC80" w14:textId="77777777" w:rsidR="00B619C4" w:rsidRPr="00620184" w:rsidRDefault="00B619C4" w:rsidP="00B619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38665F" w14:textId="77777777" w:rsidR="00B619C4" w:rsidRPr="00620184" w:rsidRDefault="00B619C4" w:rsidP="00B619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 w:rsidRPr="00620184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BC0302" w14:textId="0D767EA4" w:rsidR="00B619C4" w:rsidRPr="00620184" w:rsidRDefault="00AE1245" w:rsidP="00307F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၁၂၃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CCC3BEA" w14:textId="71CD87E5" w:rsidR="00B619C4" w:rsidRPr="00620184" w:rsidRDefault="00AF7615" w:rsidP="00FA7288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၂၅၂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237831" w14:textId="7F57EFB0" w:rsidR="00B619C4" w:rsidRPr="00620184" w:rsidRDefault="00477885" w:rsidP="00307F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၁</w:t>
            </w:r>
            <w:r w:rsidR="00AF7615"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5C6D720" w14:textId="47AD0BBB" w:rsidR="00B619C4" w:rsidRPr="00620184" w:rsidRDefault="00AF7615" w:rsidP="00307F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၁၂၈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837D2F9" w14:textId="3668A910" w:rsidR="00B619C4" w:rsidRPr="00620184" w:rsidRDefault="00AF7615" w:rsidP="00307F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၁၂၄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A566F6" w14:textId="457A3DAB" w:rsidR="00B619C4" w:rsidRPr="00620184" w:rsidRDefault="00AF7615" w:rsidP="00307F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6BB04D" w14:textId="77777777" w:rsidR="00B619C4" w:rsidRPr="00620184" w:rsidRDefault="00B619C4" w:rsidP="00B619C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</w:tr>
    </w:tbl>
    <w:p w14:paraId="1CBEE5A8" w14:textId="627D1A92" w:rsidR="00477598" w:rsidRPr="00620184" w:rsidRDefault="00076ED2" w:rsidP="00C9074E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0C1ACA57" w14:textId="58E9A719" w:rsidR="00FE4CE9" w:rsidRPr="00620184" w:rsidRDefault="00076ED2" w:rsidP="00AE41F8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before="240" w:after="120" w:line="240" w:lineRule="auto"/>
        <w:ind w:right="1440"/>
        <w:jc w:val="both"/>
        <w:rPr>
          <w:rFonts w:ascii="Pyidaungsu" w:hAnsi="Pyidaungsu" w:cs="Pyidaungsu"/>
          <w:color w:val="000000" w:themeColor="text1"/>
          <w:lang w:bidi="my-MM"/>
        </w:rPr>
      </w:pP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>“</w:t>
      </w:r>
      <w:r w:rsidRPr="00620184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အခြားဝင်ငွေရလုပ်ငန်းအဖြစ်လုပ်ကိုင်သူများ</w:t>
      </w:r>
      <w:r w:rsidRPr="00620184">
        <w:rPr>
          <w:rFonts w:ascii="Pyidaungsu" w:eastAsia="Times New Roman" w:hAnsi="Pyidaungsu" w:cs="Pyidaungsu"/>
          <w:b/>
          <w:color w:val="000000" w:themeColor="text1"/>
        </w:rPr>
        <w:t>”</w:t>
      </w:r>
      <w:r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>အရေအတွက်တွင်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မိသားစုဝင်လုပ်အား</w:t>
      </w:r>
      <w:r w:rsidRPr="00620184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620184">
        <w:rPr>
          <w:rFonts w:ascii="Pyidaungsu" w:hAnsi="Pyidaungsu" w:cs="Pyidaungsu"/>
          <w:bCs/>
          <w:color w:val="000000" w:themeColor="text1"/>
          <w:cs/>
          <w:lang w:val="en-GB" w:bidi="my-MM"/>
        </w:rPr>
        <w:t>ထပ်မံထည့်သွင်း</w:t>
      </w:r>
      <w:r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 xml:space="preserve">ကောက်ယူခြင်း မပြုရပါ။ </w:t>
      </w:r>
      <w:r w:rsidRPr="00620184">
        <w:rPr>
          <w:rFonts w:ascii="Pyidaungsu" w:hAnsi="Pyidaungsu" w:cs="Pyidaungsu"/>
          <w:bCs/>
          <w:color w:val="000000" w:themeColor="text1"/>
          <w:lang w:val="en-GB"/>
        </w:rPr>
        <w:t>“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bidi="my-MM"/>
        </w:rPr>
        <w:t>ရပ်တည်နိုင်မှု</w:t>
      </w:r>
      <w:r w:rsidRPr="00620184">
        <w:rPr>
          <w:rFonts w:ascii="Pyidaungsu" w:hAnsi="Pyidaungsu" w:cs="Pyidaungsu"/>
          <w:b/>
          <w:color w:val="000000" w:themeColor="text1"/>
        </w:rPr>
        <w:t xml:space="preserve"> (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bidi="my-MM"/>
        </w:rPr>
        <w:t>နိမ့်၊လတ်၊မြင့်</w:t>
      </w:r>
      <w:r w:rsidRPr="00620184">
        <w:rPr>
          <w:rFonts w:ascii="Pyidaungsu" w:hAnsi="Pyidaungsu" w:cs="Pyidaungsu"/>
          <w:b/>
          <w:color w:val="000000" w:themeColor="text1"/>
        </w:rPr>
        <w:t xml:space="preserve">)”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ဆိုသည်မှာ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ဖော်ပြပါ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လုပ်ငန်း</w:t>
      </w:r>
      <w:r w:rsidR="00AE41F8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တစ်ခုတွင်</w:t>
      </w:r>
      <w:r w:rsidR="00B619C4" w:rsidRPr="00620184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ကိုယ်ပိုင်လုပ်ငန်းလုပ်လိုသူ</w:t>
      </w:r>
      <w:r w:rsidRPr="00620184">
        <w:rPr>
          <w:rFonts w:ascii="Pyidaungsu" w:hAnsi="Pyidaungsu" w:cs="Pyidaungsu"/>
          <w:color w:val="000000" w:themeColor="text1"/>
        </w:rPr>
        <w:t>(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သို့မဟုတ်</w:t>
      </w:r>
      <w:r w:rsidRPr="00620184">
        <w:rPr>
          <w:rFonts w:ascii="Pyidaungsu" w:hAnsi="Pyidaungsu" w:cs="Pyidaungsu"/>
          <w:color w:val="000000" w:themeColor="text1"/>
        </w:rPr>
        <w:t>)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အလုပ်သမား</w:t>
      </w:r>
      <w:r w:rsidRPr="00620184">
        <w:rPr>
          <w:rFonts w:ascii="Pyidaungsu" w:hAnsi="Pyidaungsu" w:cs="Pyidaungsu"/>
          <w:color w:val="000000" w:themeColor="text1"/>
        </w:rPr>
        <w:t>/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ဝန်ထမ်း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အဖြစ်လုပ်ကိုင်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လိုသူများအတွက်</w:t>
      </w:r>
      <w:r w:rsidR="00AE41F8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အလုပ်အကိုင်အခွင့်အလမ်းရရှိနိုင်မှုအခြေအနေကိုဆိုလိုပါသည်။ဥပမာ</w:t>
      </w:r>
      <w:r w:rsidRPr="00620184">
        <w:rPr>
          <w:rFonts w:ascii="Pyidaungsu" w:hAnsi="Pyidaungsu" w:cs="Pyidaungsu"/>
          <w:color w:val="000000" w:themeColor="text1"/>
        </w:rPr>
        <w:t xml:space="preserve"> -“</w:t>
      </w:r>
      <w:r w:rsidRPr="00620184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စိုက်ပျိုးရေး</w:t>
      </w:r>
      <w:r w:rsidRPr="00620184">
        <w:rPr>
          <w:rFonts w:ascii="Pyidaungsu" w:eastAsia="Times New Roman" w:hAnsi="Pyidaungsu" w:cs="Pyidaungsu"/>
          <w:b/>
          <w:color w:val="000000" w:themeColor="text1"/>
        </w:rPr>
        <w:t xml:space="preserve">” </w:t>
      </w:r>
      <w:r w:rsidR="00C9074E"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>ကဏ္ဍ</w:t>
      </w:r>
      <w:r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>၏</w:t>
      </w:r>
      <w:r w:rsidRPr="00620184">
        <w:rPr>
          <w:rFonts w:ascii="Pyidaungsu" w:eastAsia="Times New Roman" w:hAnsi="Pyidaungsu" w:cs="Pyidaungsu"/>
          <w:b/>
          <w:color w:val="000000" w:themeColor="text1"/>
        </w:rPr>
        <w:t xml:space="preserve"> “</w:t>
      </w:r>
      <w:r w:rsidRPr="00620184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ကိုယ်ပိုင်</w:t>
      </w:r>
      <w:r w:rsidR="00AE41F8" w:rsidRPr="00620184">
        <w:rPr>
          <w:rFonts w:ascii="Pyidaungsu" w:eastAsia="Times New Roman" w:hAnsi="Pyidaungsu" w:cs="Pyidaungsu"/>
          <w:b/>
          <w:bCs/>
          <w:color w:val="000000" w:themeColor="text1"/>
          <w:lang w:bidi="my-MM"/>
        </w:rPr>
        <w:t xml:space="preserve"> </w:t>
      </w:r>
      <w:r w:rsidRPr="00620184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လုပ်ငန်း</w:t>
      </w:r>
      <w:r w:rsidRPr="00620184">
        <w:rPr>
          <w:rFonts w:ascii="Pyidaungsu" w:eastAsia="Times New Roman" w:hAnsi="Pyidaungsu" w:cs="Pyidaungsu"/>
          <w:b/>
          <w:color w:val="000000" w:themeColor="text1"/>
        </w:rPr>
        <w:t>”</w:t>
      </w:r>
      <w:r w:rsidR="00B619C4" w:rsidRPr="00620184">
        <w:rPr>
          <w:rFonts w:ascii="Pyidaungsu" w:eastAsia="Times New Roman" w:hAnsi="Pyidaungsu" w:cs="Pyidaungsu"/>
          <w:b/>
          <w:color w:val="000000" w:themeColor="text1"/>
          <w:cs/>
          <w:lang w:bidi="my-MM"/>
        </w:rPr>
        <w:t xml:space="preserve"> </w:t>
      </w:r>
      <w:r w:rsidRPr="00620184">
        <w:rPr>
          <w:rFonts w:ascii="Pyidaungsu" w:eastAsia="Times New Roman" w:hAnsi="Pyidaungsu" w:cs="Pyidaungsu"/>
          <w:color w:val="000000" w:themeColor="text1"/>
          <w:cs/>
          <w:lang w:bidi="my-MM"/>
        </w:rPr>
        <w:t>တွင်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ရပ်တည်နိုင်မှု</w:t>
      </w:r>
      <w:r w:rsidRPr="00620184">
        <w:rPr>
          <w:rFonts w:ascii="Pyidaungsu" w:hAnsi="Pyidaungsu" w:cs="Pyidaungsu"/>
          <w:color w:val="000000" w:themeColor="text1"/>
        </w:rPr>
        <w:t xml:space="preserve"> “</w:t>
      </w:r>
      <w:r w:rsidRPr="00620184">
        <w:rPr>
          <w:rFonts w:ascii="Pyidaungsu" w:hAnsi="Pyidaungsu" w:cs="Pyidaungsu"/>
          <w:b/>
          <w:bCs/>
          <w:color w:val="000000" w:themeColor="text1"/>
          <w:cs/>
          <w:lang w:bidi="my-MM"/>
        </w:rPr>
        <w:t>မြင့်</w:t>
      </w:r>
      <w:r w:rsidRPr="00620184">
        <w:rPr>
          <w:rFonts w:ascii="Pyidaungsu" w:hAnsi="Pyidaungsu" w:cs="Pyidaungsu"/>
          <w:color w:val="000000" w:themeColor="text1"/>
        </w:rPr>
        <w:t xml:space="preserve">”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ဆိုပါကအဆိုပါလုပ်ငန်းတွင်</w:t>
      </w:r>
      <w:r w:rsidR="00C9074E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ကိုယ်ပိုင်လုပ်ငန်းတစ်ခု</w:t>
      </w:r>
      <w:r w:rsidR="00B619C4" w:rsidRPr="00620184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လုပ်ကိုင်ရန်</w:t>
      </w:r>
      <w:r w:rsidR="00AE41F8" w:rsidRPr="00620184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အခွင့်အလမ်းများ</w:t>
      </w:r>
      <w:r w:rsidR="00B619C4" w:rsidRPr="00620184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620184">
        <w:rPr>
          <w:rFonts w:ascii="Pyidaungsu" w:hAnsi="Pyidaungsu" w:cs="Pyidaungsu"/>
          <w:color w:val="000000" w:themeColor="text1"/>
          <w:cs/>
          <w:lang w:bidi="my-MM"/>
        </w:rPr>
        <w:t>နေသည်ဟုဆိုလိုပါသည်။</w:t>
      </w:r>
    </w:p>
    <w:p w14:paraId="205E509A" w14:textId="744DF4A3" w:rsidR="00A72D83" w:rsidRPr="00A72D83" w:rsidRDefault="00076ED2" w:rsidP="00A72D8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62018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62018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Pr="00620184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="00B619C4" w:rsidRPr="00620184">
        <w:rPr>
          <w:rFonts w:ascii="Pyidaungsu" w:hAnsi="Pyidaungsu" w:cs="Pyidaungsu"/>
          <w:color w:val="000000" w:themeColor="text1"/>
          <w:sz w:val="24"/>
          <w:szCs w:val="24"/>
          <w:rtl/>
          <w:cs/>
          <w:lang w:val="en-GB"/>
        </w:rPr>
        <w:tab/>
      </w:r>
      <w:r w:rsidRPr="0062018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619C4" w:rsidRPr="0062018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လယ်ယာစိုက်ပျိုးရေး</w:t>
      </w:r>
      <w:r w:rsidR="00A72D8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၊ ထိုင်းနိုင်ငံ        သို့သွားရောက်အလုပ်လုပ်ကိုင်သည့်အိမ်ထောင်စု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နှင့်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ကျပန်းအလုပ်လုပ်ကိုင်သည့်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အိမ်ထောင်စု</w:t>
      </w:r>
      <w:r w:rsidR="00A72D8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အများအပြားရှိသည်ကို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195C6776" w14:textId="77777777" w:rsidR="00A72D83" w:rsidRDefault="00A72D83" w:rsidP="00A72D8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</w:p>
    <w:p w14:paraId="4187882D" w14:textId="5D46EBA6" w:rsidR="00076ED2" w:rsidRPr="003406B6" w:rsidRDefault="00076ED2" w:rsidP="00A72D8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077FEF55" w14:textId="77777777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W w:w="9702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414"/>
        <w:gridCol w:w="1347"/>
        <w:gridCol w:w="1347"/>
        <w:gridCol w:w="989"/>
        <w:gridCol w:w="988"/>
        <w:gridCol w:w="1078"/>
      </w:tblGrid>
      <w:tr w:rsidR="00426A00" w:rsidRPr="003406B6" w14:paraId="1332E9ED" w14:textId="77777777" w:rsidTr="00D60CAA">
        <w:trPr>
          <w:trHeight w:val="593"/>
          <w:tblHeader/>
        </w:trPr>
        <w:tc>
          <w:tcPr>
            <w:tcW w:w="53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0D4035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414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651129" w14:textId="77777777" w:rsidR="00076ED2" w:rsidRPr="003406B6" w:rsidRDefault="00076ED2" w:rsidP="00477598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အလုပ်အကိုင်</w:t>
            </w:r>
          </w:p>
        </w:tc>
        <w:tc>
          <w:tcPr>
            <w:tcW w:w="1347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503EE9" w14:textId="77777777" w:rsidR="00076ED2" w:rsidRPr="003406B6" w:rsidRDefault="00076ED2" w:rsidP="00477598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ရေတွက်ပုံ</w:t>
            </w:r>
          </w:p>
        </w:tc>
        <w:tc>
          <w:tcPr>
            <w:tcW w:w="2336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8A7BDD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အများဆုံး</w:t>
            </w: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ကျပ်</w:t>
            </w: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2066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BE93A4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အနည်းဆုံး</w:t>
            </w: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ကျပ်</w:t>
            </w: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</w:tr>
      <w:tr w:rsidR="00426A00" w:rsidRPr="003406B6" w14:paraId="1ABFC601" w14:textId="77777777" w:rsidTr="00FE4CE9">
        <w:trPr>
          <w:trHeight w:val="430"/>
          <w:tblHeader/>
        </w:trPr>
        <w:tc>
          <w:tcPr>
            <w:tcW w:w="53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44D994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3414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5BCA40" w14:textId="77777777" w:rsidR="00076ED2" w:rsidRPr="003406B6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347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36AB7AB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347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14DA5D" w14:textId="77777777" w:rsidR="00076ED2" w:rsidRPr="003406B6" w:rsidRDefault="00076ED2" w:rsidP="004307C9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98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09E0F3" w14:textId="77777777" w:rsidR="00076ED2" w:rsidRPr="003406B6" w:rsidRDefault="00076ED2" w:rsidP="004307C9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မ</w:t>
            </w:r>
          </w:p>
        </w:tc>
        <w:tc>
          <w:tcPr>
            <w:tcW w:w="98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07A8D8" w14:textId="77777777" w:rsidR="00076ED2" w:rsidRPr="003406B6" w:rsidRDefault="00076ED2" w:rsidP="004307C9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1078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E50A10" w14:textId="77777777" w:rsidR="00076ED2" w:rsidRPr="003406B6" w:rsidRDefault="00076ED2" w:rsidP="004307C9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</w:tr>
      <w:tr w:rsidR="00426A00" w:rsidRPr="003406B6" w14:paraId="35445B0E" w14:textId="77777777" w:rsidTr="00FE4CE9">
        <w:trPr>
          <w:trHeight w:val="617"/>
        </w:trPr>
        <w:tc>
          <w:tcPr>
            <w:tcW w:w="539" w:type="dxa"/>
            <w:tcBorders>
              <w:top w:val="single" w:sz="8" w:space="0" w:color="auto"/>
            </w:tcBorders>
            <w:vAlign w:val="center"/>
          </w:tcPr>
          <w:p w14:paraId="4A1BE510" w14:textId="77777777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3414" w:type="dxa"/>
            <w:tcBorders>
              <w:top w:val="single" w:sz="8" w:space="0" w:color="auto"/>
            </w:tcBorders>
            <w:vAlign w:val="center"/>
          </w:tcPr>
          <w:p w14:paraId="2B2F6258" w14:textId="77777777" w:rsidR="00076ED2" w:rsidRPr="003406B6" w:rsidRDefault="00076ED2" w:rsidP="00477598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53DC810A" w14:textId="77777777" w:rsidR="00076ED2" w:rsidRPr="003406B6" w:rsidRDefault="00076ED2" w:rsidP="00477598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4D4F49E1" w14:textId="356D6FA0" w:rsidR="00076ED2" w:rsidRPr="003406B6" w:rsidRDefault="00BD0695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၂၀</w:t>
            </w:r>
            <w:r w:rsidR="00035B29"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၀၀၀</w:t>
            </w:r>
          </w:p>
        </w:tc>
        <w:tc>
          <w:tcPr>
            <w:tcW w:w="989" w:type="dxa"/>
            <w:tcBorders>
              <w:top w:val="single" w:sz="8" w:space="0" w:color="auto"/>
            </w:tcBorders>
            <w:vAlign w:val="center"/>
          </w:tcPr>
          <w:p w14:paraId="75D21021" w14:textId="7A73A98D" w:rsidR="00076ED2" w:rsidRPr="003406B6" w:rsidRDefault="00035B2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၁</w:t>
            </w:r>
            <w:r w:rsidR="00BD0695"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၅</w:t>
            </w: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၀၀၀</w:t>
            </w:r>
          </w:p>
        </w:tc>
        <w:tc>
          <w:tcPr>
            <w:tcW w:w="988" w:type="dxa"/>
            <w:tcBorders>
              <w:top w:val="single" w:sz="8" w:space="0" w:color="auto"/>
            </w:tcBorders>
            <w:vAlign w:val="center"/>
          </w:tcPr>
          <w:p w14:paraId="16C1C890" w14:textId="22F593AB" w:rsidR="00076ED2" w:rsidRPr="003406B6" w:rsidRDefault="00BD0695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၁၀</w:t>
            </w:r>
            <w:r w:rsidR="00035B29"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၀၀၀</w:t>
            </w:r>
          </w:p>
        </w:tc>
        <w:tc>
          <w:tcPr>
            <w:tcW w:w="1078" w:type="dxa"/>
            <w:tcBorders>
              <w:top w:val="single" w:sz="8" w:space="0" w:color="auto"/>
            </w:tcBorders>
            <w:vAlign w:val="center"/>
          </w:tcPr>
          <w:p w14:paraId="2337F87B" w14:textId="108B0318" w:rsidR="00076ED2" w:rsidRPr="003406B6" w:rsidRDefault="00BD0695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၁၀</w:t>
            </w:r>
            <w:r w:rsidR="00035B29"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၀၀၀</w:t>
            </w:r>
          </w:p>
        </w:tc>
      </w:tr>
      <w:tr w:rsidR="00426A00" w:rsidRPr="003406B6" w14:paraId="75950174" w14:textId="77777777" w:rsidTr="00FE4CE9">
        <w:trPr>
          <w:trHeight w:val="414"/>
        </w:trPr>
        <w:tc>
          <w:tcPr>
            <w:tcW w:w="539" w:type="dxa"/>
            <w:vAlign w:val="center"/>
          </w:tcPr>
          <w:p w14:paraId="1A65EFCC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3414" w:type="dxa"/>
            <w:vAlign w:val="center"/>
          </w:tcPr>
          <w:p w14:paraId="53AD1211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347" w:type="dxa"/>
            <w:vAlign w:val="center"/>
          </w:tcPr>
          <w:p w14:paraId="319AEF6B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နေ့စား</w:t>
            </w:r>
          </w:p>
        </w:tc>
        <w:tc>
          <w:tcPr>
            <w:tcW w:w="1347" w:type="dxa"/>
            <w:vAlign w:val="center"/>
          </w:tcPr>
          <w:p w14:paraId="1FDF9C29" w14:textId="57DEAC1C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6076A4E3" w14:textId="4F7508C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42A08A0E" w14:textId="7348EB3A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3DD2303" w14:textId="77898F3C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5998DABA" w14:textId="77777777" w:rsidTr="00FE4CE9">
        <w:trPr>
          <w:trHeight w:val="1115"/>
        </w:trPr>
        <w:tc>
          <w:tcPr>
            <w:tcW w:w="539" w:type="dxa"/>
            <w:vAlign w:val="center"/>
          </w:tcPr>
          <w:p w14:paraId="7065B766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lastRenderedPageBreak/>
              <w:t>၃</w:t>
            </w:r>
          </w:p>
        </w:tc>
        <w:tc>
          <w:tcPr>
            <w:tcW w:w="3414" w:type="dxa"/>
            <w:vAlign w:val="center"/>
          </w:tcPr>
          <w:p w14:paraId="0939B26E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ငါးလုပ်ငန်း</w:t>
            </w:r>
            <w:r w:rsidRPr="003406B6">
              <w:rPr>
                <w:rFonts w:ascii="Pyidaungsu" w:hAnsi="Pyidaungsu" w:cs="Pyidaungsu"/>
                <w:color w:val="000000" w:themeColor="text1"/>
              </w:rPr>
              <w:t xml:space="preserve"> 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ရေချို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/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ရေငန်ငါးဖမ်းခြင်း၊မွေးမြူခြင်း</w:t>
            </w:r>
            <w:r w:rsidRPr="003406B6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47" w:type="dxa"/>
            <w:vAlign w:val="center"/>
          </w:tcPr>
          <w:p w14:paraId="057EC882" w14:textId="45C5970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နေ့စား</w:t>
            </w:r>
          </w:p>
        </w:tc>
        <w:tc>
          <w:tcPr>
            <w:tcW w:w="1347" w:type="dxa"/>
            <w:vAlign w:val="center"/>
          </w:tcPr>
          <w:p w14:paraId="6BDECC96" w14:textId="78F22288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5D5B7A85" w14:textId="40AAF126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19782D0A" w14:textId="2E56529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3264A19D" w14:textId="147D84A4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06059ACB" w14:textId="77777777" w:rsidTr="00FE4CE9">
        <w:trPr>
          <w:trHeight w:val="1340"/>
        </w:trPr>
        <w:tc>
          <w:tcPr>
            <w:tcW w:w="539" w:type="dxa"/>
            <w:vAlign w:val="center"/>
          </w:tcPr>
          <w:p w14:paraId="580BF17A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3414" w:type="dxa"/>
            <w:vAlign w:val="center"/>
          </w:tcPr>
          <w:p w14:paraId="5D3BC257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347" w:type="dxa"/>
            <w:vAlign w:val="center"/>
          </w:tcPr>
          <w:p w14:paraId="589B6875" w14:textId="740D8574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5D033D13" w14:textId="6C8390C3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604AE34F" w14:textId="1586B968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33FF2CA2" w14:textId="0085512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5F602202" w14:textId="7C23B28A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6C6624DA" w14:textId="77777777" w:rsidTr="00FE4CE9">
        <w:trPr>
          <w:trHeight w:val="593"/>
        </w:trPr>
        <w:tc>
          <w:tcPr>
            <w:tcW w:w="539" w:type="dxa"/>
            <w:vAlign w:val="center"/>
          </w:tcPr>
          <w:p w14:paraId="20101F16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3414" w:type="dxa"/>
            <w:vAlign w:val="center"/>
          </w:tcPr>
          <w:p w14:paraId="25855175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347" w:type="dxa"/>
            <w:vAlign w:val="center"/>
          </w:tcPr>
          <w:p w14:paraId="0692AD67" w14:textId="7653945C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44130F3A" w14:textId="7D9672AF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2A3BF080" w14:textId="25A672FF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58861C77" w14:textId="0230CFF4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BFEE363" w14:textId="0E558736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72D83" w:rsidRPr="003406B6" w14:paraId="4135A53C" w14:textId="77777777" w:rsidTr="00FE4CE9">
        <w:trPr>
          <w:trHeight w:val="813"/>
        </w:trPr>
        <w:tc>
          <w:tcPr>
            <w:tcW w:w="539" w:type="dxa"/>
            <w:vAlign w:val="center"/>
          </w:tcPr>
          <w:p w14:paraId="25A0C1DF" w14:textId="77777777" w:rsidR="00A72D83" w:rsidRPr="003406B6" w:rsidRDefault="00A72D83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3414" w:type="dxa"/>
            <w:vAlign w:val="center"/>
          </w:tcPr>
          <w:p w14:paraId="233A5976" w14:textId="77777777" w:rsidR="00A72D83" w:rsidRPr="003406B6" w:rsidRDefault="00A72D83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347" w:type="dxa"/>
            <w:vAlign w:val="center"/>
          </w:tcPr>
          <w:p w14:paraId="1086C85B" w14:textId="11691EF3" w:rsidR="00A72D83" w:rsidRPr="003406B6" w:rsidRDefault="00A72D83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1DC0FF49" w14:textId="04348665" w:rsidR="00A72D83" w:rsidRPr="00A72D83" w:rsidRDefault="00A72D83" w:rsidP="004307C9">
            <w:pPr>
              <w:jc w:val="right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၂</w:t>
            </w:r>
            <w:r w:rsidRPr="00A72D83">
              <w:rPr>
                <w:rFonts w:ascii="Pyidaungsu" w:hAnsi="Pyidaungsu" w:cs="Pyidaungsu"/>
                <w:cs/>
                <w:lang w:bidi="my-MM"/>
              </w:rPr>
              <w:t>၀၀၀၀</w:t>
            </w:r>
          </w:p>
        </w:tc>
        <w:tc>
          <w:tcPr>
            <w:tcW w:w="989" w:type="dxa"/>
            <w:vAlign w:val="center"/>
          </w:tcPr>
          <w:p w14:paraId="100E5E27" w14:textId="66FAB10D" w:rsidR="00A72D83" w:rsidRPr="00A72D83" w:rsidRDefault="00CC50FB" w:rsidP="004307C9">
            <w:pPr>
              <w:jc w:val="right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</w:t>
            </w:r>
            <w:r w:rsidR="00BD0695">
              <w:rPr>
                <w:rFonts w:ascii="Pyidaungsu" w:hAnsi="Pyidaungsu" w:cs="Pyidaungsu" w:hint="cs"/>
                <w:cs/>
                <w:lang w:bidi="my-MM"/>
              </w:rPr>
              <w:t>၅</w:t>
            </w:r>
            <w:r w:rsidR="00A72D83" w:rsidRPr="00A72D83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  <w:tc>
          <w:tcPr>
            <w:tcW w:w="988" w:type="dxa"/>
            <w:vAlign w:val="center"/>
          </w:tcPr>
          <w:p w14:paraId="123EAE5A" w14:textId="213270A4" w:rsidR="00A72D83" w:rsidRPr="00A72D83" w:rsidRDefault="00A72D83" w:rsidP="004307C9">
            <w:pPr>
              <w:jc w:val="right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</w:t>
            </w:r>
            <w:r w:rsidR="00BD0695">
              <w:rPr>
                <w:rFonts w:ascii="Pyidaungsu" w:hAnsi="Pyidaungsu" w:cs="Pyidaungsu" w:hint="cs"/>
                <w:cs/>
                <w:lang w:bidi="my-MM"/>
              </w:rPr>
              <w:t>၅</w:t>
            </w:r>
            <w:r w:rsidRPr="00A72D83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  <w:tc>
          <w:tcPr>
            <w:tcW w:w="1078" w:type="dxa"/>
            <w:vAlign w:val="center"/>
          </w:tcPr>
          <w:p w14:paraId="09B35E4F" w14:textId="560C6AC7" w:rsidR="00A72D83" w:rsidRPr="00A72D83" w:rsidRDefault="00BD0695" w:rsidP="004307C9">
            <w:pPr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၁၀</w:t>
            </w:r>
            <w:r w:rsidR="00A72D83" w:rsidRPr="00A72D83">
              <w:rPr>
                <w:rFonts w:ascii="Pyidaungsu" w:hAnsi="Pyidaungsu" w:cs="Pyidaungsu"/>
                <w:cs/>
                <w:lang w:bidi="my-MM"/>
              </w:rPr>
              <w:t>၀၀၀</w:t>
            </w:r>
          </w:p>
        </w:tc>
      </w:tr>
      <w:tr w:rsidR="00426A00" w:rsidRPr="003406B6" w14:paraId="0E6ACA73" w14:textId="77777777" w:rsidTr="00FE4CE9">
        <w:trPr>
          <w:trHeight w:val="1003"/>
        </w:trPr>
        <w:tc>
          <w:tcPr>
            <w:tcW w:w="539" w:type="dxa"/>
            <w:vAlign w:val="center"/>
          </w:tcPr>
          <w:p w14:paraId="4210D2E7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3414" w:type="dxa"/>
            <w:vAlign w:val="center"/>
          </w:tcPr>
          <w:p w14:paraId="1A77B52C" w14:textId="77777777" w:rsidR="004307C9" w:rsidRPr="003406B6" w:rsidRDefault="004307C9" w:rsidP="004307C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347" w:type="dxa"/>
            <w:vAlign w:val="center"/>
          </w:tcPr>
          <w:p w14:paraId="7D6E16DF" w14:textId="6A330A5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03706A91" w14:textId="4916ADF9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0AB4F267" w14:textId="006F4E2C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5AC415F5" w14:textId="68B19A0A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2F8B4F37" w14:textId="692C6F2A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181FA5EA" w14:textId="77777777" w:rsidTr="00FE4CE9">
        <w:trPr>
          <w:trHeight w:val="134"/>
        </w:trPr>
        <w:tc>
          <w:tcPr>
            <w:tcW w:w="539" w:type="dxa"/>
            <w:vAlign w:val="center"/>
          </w:tcPr>
          <w:p w14:paraId="31E54C9C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3414" w:type="dxa"/>
            <w:vAlign w:val="center"/>
          </w:tcPr>
          <w:p w14:paraId="44B8C44E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လက်လီ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347" w:type="dxa"/>
            <w:vAlign w:val="center"/>
          </w:tcPr>
          <w:p w14:paraId="7F4FB0AF" w14:textId="138447E3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2F3A2D4D" w14:textId="1B8661EE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65E8A309" w14:textId="3684B0FB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28C375B9" w14:textId="22C68FBB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6D8811CC" w14:textId="061D07F2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59DCFF83" w14:textId="77777777" w:rsidTr="00FE4CE9">
        <w:trPr>
          <w:trHeight w:val="1220"/>
        </w:trPr>
        <w:tc>
          <w:tcPr>
            <w:tcW w:w="539" w:type="dxa"/>
            <w:vAlign w:val="center"/>
          </w:tcPr>
          <w:p w14:paraId="112CBD94" w14:textId="77777777" w:rsidR="004307C9" w:rsidRPr="003406B6" w:rsidRDefault="004307C9" w:rsidP="004307C9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3414" w:type="dxa"/>
            <w:vAlign w:val="center"/>
          </w:tcPr>
          <w:p w14:paraId="7C7199C0" w14:textId="77777777" w:rsidR="004307C9" w:rsidRPr="003406B6" w:rsidRDefault="004307C9" w:rsidP="004307C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ကျွမ်းကျင်ပညာရှင်များ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</w:rPr>
              <w:t>)</w:t>
            </w:r>
          </w:p>
        </w:tc>
        <w:tc>
          <w:tcPr>
            <w:tcW w:w="1347" w:type="dxa"/>
            <w:vAlign w:val="center"/>
          </w:tcPr>
          <w:p w14:paraId="2D24436D" w14:textId="3411270A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633B7CFE" w14:textId="5D889F81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7C3718A7" w14:textId="31F6A0EE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68B9AC96" w14:textId="5D30BE05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361EE251" w14:textId="0D67ABA6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426A00" w:rsidRPr="003406B6" w14:paraId="2553385B" w14:textId="77777777" w:rsidTr="00FE4CE9">
        <w:trPr>
          <w:trHeight w:val="473"/>
        </w:trPr>
        <w:tc>
          <w:tcPr>
            <w:tcW w:w="539" w:type="dxa"/>
            <w:vAlign w:val="center"/>
          </w:tcPr>
          <w:p w14:paraId="0E432660" w14:textId="77777777" w:rsidR="004307C9" w:rsidRPr="003406B6" w:rsidRDefault="004307C9" w:rsidP="004307C9">
            <w:pPr>
              <w:ind w:right="-108"/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3414" w:type="dxa"/>
            <w:vAlign w:val="center"/>
          </w:tcPr>
          <w:p w14:paraId="4123E5ED" w14:textId="77777777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347" w:type="dxa"/>
            <w:vAlign w:val="center"/>
          </w:tcPr>
          <w:p w14:paraId="19387FA7" w14:textId="398878CE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 xml:space="preserve">      နေ့စား</w:t>
            </w:r>
          </w:p>
        </w:tc>
        <w:tc>
          <w:tcPr>
            <w:tcW w:w="1347" w:type="dxa"/>
            <w:vAlign w:val="center"/>
          </w:tcPr>
          <w:p w14:paraId="2785F93E" w14:textId="36E794F2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9" w:type="dxa"/>
            <w:vAlign w:val="center"/>
          </w:tcPr>
          <w:p w14:paraId="59B7959D" w14:textId="1E978C21" w:rsidR="004307C9" w:rsidRPr="003406B6" w:rsidRDefault="004307C9" w:rsidP="004307C9">
            <w:pPr>
              <w:jc w:val="right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88" w:type="dxa"/>
            <w:vAlign w:val="center"/>
          </w:tcPr>
          <w:p w14:paraId="72F39CEC" w14:textId="2C42ED54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1078" w:type="dxa"/>
            <w:vAlign w:val="center"/>
          </w:tcPr>
          <w:p w14:paraId="06D7F15D" w14:textId="5D5BF7EB" w:rsidR="004307C9" w:rsidRPr="003406B6" w:rsidRDefault="004307C9" w:rsidP="004307C9">
            <w:pPr>
              <w:rPr>
                <w:rFonts w:ascii="Pyidaungsu" w:hAnsi="Pyidaungsu" w:cs="Pyidaungsu"/>
                <w:color w:val="000000" w:themeColor="text1"/>
              </w:rPr>
            </w:pPr>
          </w:p>
        </w:tc>
      </w:tr>
    </w:tbl>
    <w:p w14:paraId="04A5BE0C" w14:textId="60C691BC" w:rsidR="00076ED2" w:rsidRPr="003406B6" w:rsidRDefault="00076ED2" w:rsidP="00FE4C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57894AB" w14:textId="77777777" w:rsidR="00076ED2" w:rsidRPr="003406B6" w:rsidRDefault="00076ED2" w:rsidP="00FE4CE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လခစားအလုပ်သမားများ၏တစ်ရက်ဝင်ငွေ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=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လစာ</w:t>
      </w:r>
      <w:r w:rsidRPr="003406B6">
        <w:rPr>
          <w:rFonts w:ascii="Arial" w:hAnsi="Arial" w:cs="Arial"/>
          <w:bCs/>
          <w:color w:val="000000" w:themeColor="text1"/>
          <w:lang w:val="en-GB"/>
        </w:rPr>
        <w:t>÷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.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၇၅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0B4B50DD" w14:textId="71886F3E" w:rsidR="00FE4CE9" w:rsidRPr="003406B6" w:rsidRDefault="00076ED2" w:rsidP="00FE4CE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           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နာရီတွက်ဖြင့်ရသောအလုပ်သမားများ၏တစ်ရက်ဝင်ငွေ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=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တစ်နာရီဝင်ငွေ</w:t>
      </w:r>
      <w:r w:rsidRPr="003406B6">
        <w:rPr>
          <w:rFonts w:ascii="Arial" w:hAnsi="Arial" w:cs="Arial"/>
          <w:bCs/>
          <w:color w:val="000000" w:themeColor="text1"/>
          <w:lang w:val="en-GB"/>
        </w:rPr>
        <w:t>×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၈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11E5C381" w14:textId="3D6FAB55" w:rsidR="00A72D83" w:rsidRPr="00A72D83" w:rsidRDefault="00076ED2" w:rsidP="00A72D83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4307C9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4307C9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4307C9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ပုံမှန်ဝင်ငွေရလုပ်ငန်းများ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မရှိသောကြောင့်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၄င်းဝင်ငွေသည်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ပုံမှန်ဝင်ငွေမဟုတ်သော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ရာသီပေါ်ဝင်ငွေသာ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ဖြစ်ပါသည်။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လယ်ယာစိုက်ပျိုးရေးအလုပ်များတွင်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တန်းတူဝင်ငွေရရှိသော်လည်း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ပန်းရံလုပ်ငန်းများတွင်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တန်းတူ</w:t>
      </w:r>
      <w:r w:rsidR="00A72D8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ဝင်ငွေမရရှိသေးသည်ကို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A72D83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A72D83" w:rsidRPr="00A72D8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02EBD8CD" w14:textId="57632741" w:rsidR="002464F8" w:rsidRPr="00171C36" w:rsidRDefault="002464F8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5E7F10ED" w14:textId="36D893C6" w:rsidR="00076ED2" w:rsidRPr="00667D29" w:rsidRDefault="00076ED2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သဘာဝရင်းမြစ်များ</w:t>
      </w:r>
    </w:p>
    <w:p w14:paraId="4BB93F78" w14:textId="77777777" w:rsidR="00076ED2" w:rsidRPr="00667D2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ဂ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စိုက်ပျိုးနိုင်သောမြေဧရိယာ</w:t>
      </w:r>
    </w:p>
    <w:p w14:paraId="1CC4C399" w14:textId="77777777" w:rsidR="00076ED2" w:rsidRPr="00667D2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ကျေးရွာ၏စိုက်ပျိုးမြေပိုင်ဆိုင်မှု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426A00" w:rsidRPr="00667D29" w14:paraId="4C20E44D" w14:textId="77777777" w:rsidTr="00A229F2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9098BA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3FF0BD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ဧရိယာ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ဧက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033BFB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မြေဆီလွှာအရည်အသွေး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426A00" w:rsidRPr="00667D29" w14:paraId="3F092A1C" w14:textId="77777777" w:rsidTr="00A229F2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24E328D4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39A2121A" w14:textId="0323FA87" w:rsidR="00076ED2" w:rsidRPr="00667D29" w:rsidRDefault="00AF761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bidi="my-MM"/>
              </w:rPr>
              <w:t>၃၈</w:t>
            </w:r>
            <w:r w:rsidR="00BD0695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bidi="my-MM"/>
              </w:rPr>
              <w:t>၅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vAlign w:val="center"/>
          </w:tcPr>
          <w:p w14:paraId="199D350E" w14:textId="4DA78939" w:rsidR="00076ED2" w:rsidRPr="00667D29" w:rsidRDefault="00F9331A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my-MM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128DD8DA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5DA14DB6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ယာမြေ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/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တောင်ယာ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​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vAlign w:val="center"/>
          </w:tcPr>
          <w:p w14:paraId="102F1B48" w14:textId="2BF02EC9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7A365CAA" w14:textId="72AFDB39" w:rsidR="00076ED2" w:rsidRPr="00667D29" w:rsidRDefault="00F9331A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1F7FCCF6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66C4D6AB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vAlign w:val="center"/>
          </w:tcPr>
          <w:p w14:paraId="286C5628" w14:textId="65ACC674" w:rsidR="00426A00" w:rsidRPr="00667D29" w:rsidRDefault="00AF7615" w:rsidP="002464F8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၉</w:t>
            </w:r>
            <w:r w:rsidR="00BD0695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</w:p>
        </w:tc>
        <w:tc>
          <w:tcPr>
            <w:tcW w:w="5220" w:type="dxa"/>
            <w:vAlign w:val="center"/>
          </w:tcPr>
          <w:p w14:paraId="5F3215EB" w14:textId="71DECB26" w:rsidR="00426A00" w:rsidRPr="00667D29" w:rsidRDefault="002464F8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my-MM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6854DD83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04E6C520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ကိုင်း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vAlign w:val="center"/>
          </w:tcPr>
          <w:p w14:paraId="2425023E" w14:textId="0B245A4F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5220" w:type="dxa"/>
            <w:vAlign w:val="center"/>
          </w:tcPr>
          <w:p w14:paraId="3AD3BF0B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7409DE35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1AC2E699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ဓနိတော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​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vAlign w:val="center"/>
          </w:tcPr>
          <w:p w14:paraId="421546A9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45449B62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1DBAAB42" w14:textId="77777777" w:rsidTr="00A229F2">
        <w:trPr>
          <w:trHeight w:val="20"/>
        </w:trPr>
        <w:tc>
          <w:tcPr>
            <w:tcW w:w="2790" w:type="dxa"/>
            <w:vAlign w:val="center"/>
          </w:tcPr>
          <w:p w14:paraId="399E8EC4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vAlign w:val="center"/>
          </w:tcPr>
          <w:p w14:paraId="12D7C441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vAlign w:val="center"/>
          </w:tcPr>
          <w:p w14:paraId="7A90BD4A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77766A47" w14:textId="77777777" w:rsidTr="00A229F2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vAlign w:val="center"/>
          </w:tcPr>
          <w:p w14:paraId="1D48C1B2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highlight w:val="red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​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vAlign w:val="center"/>
          </w:tcPr>
          <w:p w14:paraId="0B3B7E6B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vAlign w:val="center"/>
          </w:tcPr>
          <w:p w14:paraId="046D7D8E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ကောင်း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       ညံ့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426A00" w:rsidRPr="00667D29" w14:paraId="68AAAD47" w14:textId="77777777" w:rsidTr="00A229F2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14D820C1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426D4270" w14:textId="1E36BD3E" w:rsidR="00426A00" w:rsidRPr="00667D29" w:rsidRDefault="00AF7615" w:rsidP="00CC50F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bidi="my-MM"/>
              </w:rPr>
            </w:pPr>
            <w:r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၄၇</w:t>
            </w:r>
            <w:r w:rsidR="00BD0695"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၅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9A909C" w14:textId="77777777" w:rsidR="00426A00" w:rsidRPr="00667D29" w:rsidRDefault="00426A00" w:rsidP="00426A0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78"/>
            </w:r>
          </w:p>
        </w:tc>
      </w:tr>
    </w:tbl>
    <w:p w14:paraId="76C65954" w14:textId="77777777" w:rsidR="00076ED2" w:rsidRPr="00667D29" w:rsidRDefault="00076ED2" w:rsidP="00453F5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ind w:right="7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 (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လယ်ယာ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>​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မြေစီမံခန့်ခွဲရေးနှင့်စာရင်းအင်းဦးစီးဌာန၊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၄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728FFF7F" w14:textId="65444901" w:rsidR="00FE4CE9" w:rsidRDefault="00076ED2" w:rsidP="00862F24">
      <w:pPr>
        <w:pStyle w:val="BalloonText"/>
        <w:widowControl w:val="0"/>
        <w:tabs>
          <w:tab w:val="left" w:pos="1260"/>
        </w:tabs>
        <w:autoSpaceDE w:val="0"/>
        <w:autoSpaceDN w:val="0"/>
        <w:adjustRightInd w:val="0"/>
        <w:spacing w:after="120" w:line="360" w:lineRule="auto"/>
        <w:ind w:right="720"/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မှတ်ချက်။။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မြေလွတ်မြေလပ်ဆိုသည်မှာယခင်ကသီးစားခံယူလုပ်ကိုင်လာခဲ့ပြီးအကြောင်းအမျိုးမျိုးကြောင့်စွန့်လွတ်</w:t>
      </w:r>
      <w:r w:rsidR="00FE4CE9" w:rsidRPr="00667D29">
        <w:rPr>
          <w:rFonts w:ascii="Pyidaungsu" w:hAnsi="Pyidaungsu" w:cs="Pyidaungsu" w:hint="cs"/>
          <w:bCs/>
          <w:color w:val="000000" w:themeColor="text1"/>
          <w:sz w:val="22"/>
          <w:szCs w:val="22"/>
          <w:cs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ထားသည့်သီးစားခံယူလုပ်ကိုင်သူမရှိသောစိုက်ပျိုးရေး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 (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သို့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>)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မွေးမြူရေးလုပ်ကိုင်နိုင်သည့်မြေနှင့်နိုင်ငံတော်က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သီးသန့်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လျာထားသတ်မှတ်သည့်</w:t>
      </w:r>
      <w:r w:rsidRPr="00667D2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 ​</w:t>
      </w:r>
      <w:r w:rsidR="00171C36" w:rsidRPr="00667D2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မြေများကိုဆိုသည်</w:t>
      </w:r>
    </w:p>
    <w:p w14:paraId="664CD75D" w14:textId="77777777" w:rsidR="00862F24" w:rsidRPr="00667D29" w:rsidRDefault="00862F24" w:rsidP="00453F53">
      <w:pPr>
        <w:pStyle w:val="BalloonText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right="720"/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</w:pPr>
    </w:p>
    <w:p w14:paraId="00CF3A1F" w14:textId="2F6B8C54" w:rsidR="00A72D83" w:rsidRPr="0062510C" w:rsidRDefault="00076ED2" w:rsidP="00A72D8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ind w:right="1440"/>
        <w:jc w:val="both"/>
        <w:rPr>
          <w:rFonts w:ascii="Pyidaungsu" w:hAnsi="Pyidaungsu" w:cs="Pyidaungsu"/>
          <w:b/>
          <w:sz w:val="28"/>
          <w:szCs w:val="28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9331A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F9331A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။</w:t>
      </w:r>
      <w:r w:rsidR="00B72551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Myanmar3" w:eastAsiaTheme="minorEastAsia" w:hAnsi="Myanmar3" w:cs="Pyidaungsu"/>
          <w:color w:val="000000" w:themeColor="text1"/>
          <w:sz w:val="24"/>
          <w:szCs w:val="24"/>
          <w:cs/>
          <w:lang w:bidi="my-MM"/>
        </w:rPr>
        <w:t xml:space="preserve">ကျေးရွာတွင် အဓိကလုပ်ငန်းမှာ လယ်ယာစိုက်ပျိုးခြင်းဖြစ်သည်။ လယ်မြေစိုက်ပျိုးခြင်းနှင့် </w:t>
      </w:r>
      <w:r w:rsidR="00DF2E70">
        <w:rPr>
          <w:rFonts w:ascii="Myanmar3" w:eastAsiaTheme="minorEastAsia" w:hAnsi="Myanmar3" w:cs="Pyidaungsu"/>
          <w:color w:val="000000" w:themeColor="text1"/>
          <w:sz w:val="24"/>
          <w:szCs w:val="24"/>
          <w:cs/>
          <w:lang w:bidi="my-MM"/>
        </w:rPr>
        <w:t>နှစ်ရှည်</w:t>
      </w:r>
      <w:r w:rsidR="00DF2E70">
        <w:rPr>
          <w:rFonts w:ascii="Myanmar3" w:eastAsiaTheme="minorEastAsia" w:hAnsi="Myanmar3" w:cs="Pyidaungsu" w:hint="cs"/>
          <w:color w:val="000000" w:themeColor="text1"/>
          <w:sz w:val="24"/>
          <w:szCs w:val="24"/>
          <w:cs/>
          <w:lang w:bidi="my-MM"/>
        </w:rPr>
        <w:t>ရာဘာပင်</w:t>
      </w:r>
      <w:r w:rsidR="00A72D83" w:rsidRPr="0062510C">
        <w:rPr>
          <w:rFonts w:ascii="Myanmar3" w:eastAsiaTheme="minorEastAsia" w:hAnsi="Myanmar3" w:cs="Pyidaungsu"/>
          <w:color w:val="000000" w:themeColor="text1"/>
          <w:sz w:val="24"/>
          <w:szCs w:val="24"/>
          <w:cs/>
          <w:lang w:bidi="my-MM"/>
        </w:rPr>
        <w:t xml:space="preserve"> စိုက်ပျိုးခြင်းများလည်းလုပ်ကိုင်လျက်ရှိပါသည်။</w:t>
      </w:r>
      <w:r w:rsidR="00A72D83" w:rsidRPr="0062510C">
        <w:rPr>
          <w:rFonts w:ascii="Myanmar3" w:hAnsi="Myanmar3" w:cs="Myanmar Text"/>
          <w:b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စိုက်ပျိုးရေးနည်းပညာများ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လိုအပ်မှုကြောင့်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အရည်အသွေးပြည့်မီသော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စပါးအထွက်နှုန်း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အလွန်နည်းပါးသည်ကို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ထို့ကြောင့်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စိုက်ပျိုးရေးနှင့်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ပတ်သက်သော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နည်းပညာဝန်ဆောင်မှုများကိုလိုအပ်ကြောင်း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72D83" w:rsidRP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A72D83" w:rsidRPr="0062510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2510C">
        <w:rPr>
          <w:rFonts w:ascii="Pyidaungsu" w:hAnsi="Pyidaungsu" w:cs="Pyidaungsu"/>
          <w:b/>
          <w:sz w:val="24"/>
          <w:szCs w:val="24"/>
          <w:cs/>
          <w:lang w:val="en-GB" w:bidi="my-MM"/>
        </w:rPr>
        <w:t>ထို့ပြင်</w:t>
      </w:r>
      <w:r w:rsidR="0062510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လယ်ယာသုံးစက်ကိရိယာများလည်း လိုအပ်လျက်ရှိပါသည်။</w:t>
      </w:r>
    </w:p>
    <w:p w14:paraId="3D75FDA2" w14:textId="04B1E53A" w:rsidR="00FE4CE9" w:rsidRDefault="00FE4CE9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Theme="minorEastAsia" w:hAnsi="Pyidaungsu" w:cs="Pyidaungsu"/>
          <w:color w:val="000000" w:themeColor="text1"/>
          <w:sz w:val="28"/>
          <w:szCs w:val="28"/>
          <w:lang w:bidi="my-MM"/>
        </w:rPr>
      </w:pPr>
    </w:p>
    <w:p w14:paraId="3B1BD024" w14:textId="77777777" w:rsidR="00862F24" w:rsidRDefault="00862F24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Theme="minorEastAsia" w:hAnsi="Pyidaungsu" w:cs="Pyidaungsu"/>
          <w:color w:val="000000" w:themeColor="text1"/>
          <w:sz w:val="28"/>
          <w:szCs w:val="28"/>
          <w:lang w:bidi="my-MM"/>
        </w:rPr>
      </w:pPr>
    </w:p>
    <w:p w14:paraId="350CC4A7" w14:textId="77777777" w:rsidR="00862F24" w:rsidRDefault="00862F24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Theme="minorEastAsia" w:hAnsi="Pyidaungsu" w:cs="Pyidaungsu"/>
          <w:color w:val="000000" w:themeColor="text1"/>
          <w:sz w:val="28"/>
          <w:szCs w:val="28"/>
          <w:lang w:bidi="my-MM"/>
        </w:rPr>
      </w:pPr>
    </w:p>
    <w:p w14:paraId="7655E060" w14:textId="77777777" w:rsidR="00667D29" w:rsidRPr="00667D29" w:rsidRDefault="00667D29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Theme="minorEastAsia" w:hAnsi="Pyidaungsu" w:cs="Pyidaungsu"/>
          <w:color w:val="000000" w:themeColor="text1"/>
          <w:sz w:val="24"/>
          <w:szCs w:val="24"/>
          <w:cs/>
          <w:lang w:bidi="my-MM"/>
        </w:rPr>
      </w:pPr>
    </w:p>
    <w:p w14:paraId="120283CF" w14:textId="77777777" w:rsidR="00076ED2" w:rsidRPr="00667D2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62F24">
        <w:rPr>
          <w:rFonts w:ascii="Pyidaungsu" w:hAnsi="Pyidaungsu" w:cs="Pyidaungsu"/>
          <w:bCs/>
          <w:color w:val="000000" w:themeColor="text1"/>
          <w:lang w:val="en-GB"/>
        </w:rPr>
        <w:lastRenderedPageBreak/>
        <w:t>(</w:t>
      </w:r>
      <w:r w:rsidRPr="00862F2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862F24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ဓာတ်သတ္တုနှင့်အခြားသဘာဝရင်းမြစ်များ</w:t>
      </w:r>
    </w:p>
    <w:p w14:paraId="05875406" w14:textId="77777777" w:rsidR="00076ED2" w:rsidRPr="00667D29" w:rsidRDefault="00076ED2" w:rsidP="00076ED2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၅</w:t>
      </w:r>
      <w:r w:rsidRPr="00667D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667D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ဓာတ်သတ္တုနှင့်အခြားသဘာဝရင်းမြစ်များ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5816BC" w:rsidRPr="00667D29" w14:paraId="1CAD4724" w14:textId="77777777" w:rsidTr="00A229F2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AF2A05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EBD25D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6C509178" w14:textId="77777777" w:rsidR="00F9331A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lang w:bidi="my-MM"/>
              </w:rPr>
            </w:pP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2EF21DBE" w14:textId="599CB820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6BC157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အသုံးချနိုင်မှု</w:t>
            </w:r>
          </w:p>
          <w:p w14:paraId="3FE15B31" w14:textId="77777777" w:rsidR="00F9331A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lang w:bidi="my-MM"/>
              </w:rPr>
            </w:pP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55E4ECBD" w14:textId="69E98D5F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5AE919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လွန်ခဲ့သော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(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နှစ်ကအခြေအနေ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667D29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5816BC" w:rsidRPr="00667D29" w14:paraId="6EC1BE21" w14:textId="77777777" w:rsidTr="00A229F2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3E8EE880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ဓာတ်ငွေ့၊ရေနံ၊ကျောက်မျက်စသည်။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vAlign w:val="center"/>
          </w:tcPr>
          <w:p w14:paraId="5AECA743" w14:textId="77777777" w:rsidR="00F9331A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0B7A47BA" w14:textId="43742CEF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6D1E5A26" w14:textId="4F383D15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40754AC2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1705" w:rsidRPr="00667D29" w14:paraId="76A99EAE" w14:textId="77777777" w:rsidTr="00A229F2">
        <w:trPr>
          <w:trHeight w:val="20"/>
        </w:trPr>
        <w:tc>
          <w:tcPr>
            <w:tcW w:w="2610" w:type="dxa"/>
          </w:tcPr>
          <w:p w14:paraId="19A7E709" w14:textId="77777777" w:rsidR="00A31705" w:rsidRPr="00667D29" w:rsidRDefault="00A31705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vAlign w:val="center"/>
          </w:tcPr>
          <w:p w14:paraId="668A2A48" w14:textId="77777777" w:rsidR="00A31705" w:rsidRPr="00667D29" w:rsidRDefault="00A31705" w:rsidP="00E2066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5956FF3D" w14:textId="5D84F3DB" w:rsidR="00A31705" w:rsidRPr="00667D29" w:rsidRDefault="00A31705" w:rsidP="00667D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vAlign w:val="center"/>
          </w:tcPr>
          <w:p w14:paraId="798A9F1F" w14:textId="261DEADD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560771E7" w14:textId="63F95025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667D29" w14:paraId="0DDCC23D" w14:textId="77777777" w:rsidTr="00A229F2">
        <w:trPr>
          <w:trHeight w:val="20"/>
        </w:trPr>
        <w:tc>
          <w:tcPr>
            <w:tcW w:w="2610" w:type="dxa"/>
            <w:vAlign w:val="center"/>
          </w:tcPr>
          <w:p w14:paraId="64396B66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သဘာဝအပင်မျိုးစိတ်များ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နွားစာ၊ဆေးဘက်ဝင်အပင်များ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</w:p>
        </w:tc>
        <w:tc>
          <w:tcPr>
            <w:tcW w:w="2520" w:type="dxa"/>
            <w:vAlign w:val="center"/>
          </w:tcPr>
          <w:p w14:paraId="46D80F85" w14:textId="1DA4B340" w:rsidR="008B16CC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A31705"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="00A31705"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09DA215E" w14:textId="7622D229" w:rsidR="00076ED2" w:rsidRPr="00667D29" w:rsidRDefault="00076ED2" w:rsidP="00667D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D8753C"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103EC98D" w14:textId="1DC67116" w:rsidR="00076ED2" w:rsidRPr="00667D29" w:rsidRDefault="00076ED2" w:rsidP="00493A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493ABA"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53C6D4C1" w14:textId="445C10D7" w:rsidR="00076ED2" w:rsidRPr="00667D29" w:rsidRDefault="00A31705" w:rsidP="00667D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</w:tr>
      <w:tr w:rsidR="005816BC" w:rsidRPr="00667D29" w14:paraId="6DC53088" w14:textId="77777777" w:rsidTr="00A229F2">
        <w:trPr>
          <w:trHeight w:val="530"/>
        </w:trPr>
        <w:tc>
          <w:tcPr>
            <w:tcW w:w="2610" w:type="dxa"/>
            <w:vAlign w:val="center"/>
          </w:tcPr>
          <w:p w14:paraId="691454A1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4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vAlign w:val="center"/>
          </w:tcPr>
          <w:p w14:paraId="69065AE3" w14:textId="77777777" w:rsidR="00A31705" w:rsidRPr="00667D29" w:rsidRDefault="00A31705" w:rsidP="00A31705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4BFFA6B7" w14:textId="33D9B89E" w:rsidR="00076ED2" w:rsidRPr="00667D29" w:rsidRDefault="00A31705" w:rsidP="00A31705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29AB887C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sym w:font="Wingdings" w:char="F078"/>
            </w:r>
          </w:p>
        </w:tc>
        <w:tc>
          <w:tcPr>
            <w:tcW w:w="2250" w:type="dxa"/>
            <w:vAlign w:val="center"/>
          </w:tcPr>
          <w:p w14:paraId="349FB3E5" w14:textId="6CC71CE5" w:rsidR="00076ED2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1705" w:rsidRPr="00667D29" w14:paraId="35BA4C6E" w14:textId="77777777" w:rsidTr="00A229F2">
        <w:trPr>
          <w:trHeight w:val="20"/>
        </w:trPr>
        <w:tc>
          <w:tcPr>
            <w:tcW w:w="2610" w:type="dxa"/>
            <w:vAlign w:val="center"/>
          </w:tcPr>
          <w:p w14:paraId="40E3B12A" w14:textId="77777777" w:rsidR="00A31705" w:rsidRPr="00667D29" w:rsidRDefault="00A31705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မြေပေါ်ရေ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vAlign w:val="center"/>
          </w:tcPr>
          <w:p w14:paraId="0B68413D" w14:textId="77777777" w:rsidR="00A31705" w:rsidRPr="00667D29" w:rsidRDefault="00A31705" w:rsidP="00E2066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7A10777D" w14:textId="399B7E74" w:rsidR="00A31705" w:rsidRPr="00667D29" w:rsidRDefault="00A31705" w:rsidP="00D8753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4C4F171" w14:textId="78A4A787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26F5FC7" w14:textId="465A522F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A31705" w:rsidRPr="00667D29" w14:paraId="21E46EA4" w14:textId="77777777" w:rsidTr="00A229F2">
        <w:trPr>
          <w:trHeight w:val="20"/>
        </w:trPr>
        <w:tc>
          <w:tcPr>
            <w:tcW w:w="2610" w:type="dxa"/>
            <w:vAlign w:val="center"/>
          </w:tcPr>
          <w:p w14:paraId="4712EA9B" w14:textId="77777777" w:rsidR="00A31705" w:rsidRPr="00667D29" w:rsidRDefault="00A31705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မြေအောက်ရေ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တွင်းတိမ်၊တွင်းနက်၊လက်တူးတွင်း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vAlign w:val="center"/>
          </w:tcPr>
          <w:p w14:paraId="2F8BE1BA" w14:textId="77777777" w:rsidR="00A31705" w:rsidRPr="00667D29" w:rsidRDefault="00A31705" w:rsidP="00E2066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</w:t>
            </w:r>
          </w:p>
          <w:p w14:paraId="3BBF238F" w14:textId="245F6913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EC40A54" w14:textId="179569C8" w:rsidR="00A31705" w:rsidRPr="00667D29" w:rsidRDefault="00A31705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1CD0924" w14:textId="268CC5F3" w:rsidR="00A31705" w:rsidRPr="00667D29" w:rsidRDefault="00A31705" w:rsidP="00A31705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667D29" w14:paraId="12127023" w14:textId="77777777" w:rsidTr="00A229F2">
        <w:trPr>
          <w:trHeight w:val="503"/>
        </w:trPr>
        <w:tc>
          <w:tcPr>
            <w:tcW w:w="2610" w:type="dxa"/>
            <w:vAlign w:val="center"/>
          </w:tcPr>
          <w:p w14:paraId="537544C5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vAlign w:val="center"/>
          </w:tcPr>
          <w:p w14:paraId="0530A724" w14:textId="77777777" w:rsidR="008B16CC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</w:t>
            </w:r>
          </w:p>
          <w:p w14:paraId="54DC2670" w14:textId="37B3BB99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CBB6D9B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D68A1C2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667D29" w14:paraId="0029995B" w14:textId="77777777" w:rsidTr="00A229F2">
        <w:trPr>
          <w:trHeight w:val="530"/>
        </w:trPr>
        <w:tc>
          <w:tcPr>
            <w:tcW w:w="2610" w:type="dxa"/>
            <w:vAlign w:val="center"/>
          </w:tcPr>
          <w:p w14:paraId="6864AE54" w14:textId="77777777" w:rsidR="00076ED2" w:rsidRPr="00667D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667D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vAlign w:val="center"/>
          </w:tcPr>
          <w:p w14:paraId="363921FA" w14:textId="77777777" w:rsidR="008B16CC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7980AE85" w14:textId="3688B94A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8B414A2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F886F7C" w14:textId="77777777" w:rsidR="00076ED2" w:rsidRPr="00667D29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667D29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173229B0" w14:textId="4727087B" w:rsidR="00453F53" w:rsidRPr="00667D29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667D2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ရပ်မိရပ်ဖအုပ်စု၊သစ်တောဦးစီးဌာန၊</w:t>
      </w:r>
      <w:r w:rsidR="0040174E"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အထွေထွေအုပ်ချုပ်ရေးဦးစီး</w:t>
      </w:r>
      <w:r w:rsidR="0040174E"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667D29">
        <w:rPr>
          <w:rFonts w:ascii="Pyidaungsu" w:hAnsi="Pyidaungsu" w:cs="Pyidaungsu"/>
          <w:bCs/>
          <w:color w:val="000000" w:themeColor="text1"/>
          <w:cs/>
          <w:lang w:val="en-GB" w:bidi="my-MM"/>
        </w:rPr>
        <w:t>ဌာန</w:t>
      </w:r>
    </w:p>
    <w:p w14:paraId="270E02D6" w14:textId="77777777" w:rsidR="00AE41F8" w:rsidRPr="00667D29" w:rsidRDefault="00AE41F8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1C348CE6" w14:textId="30D90DB5" w:rsidR="00AE41F8" w:rsidRPr="00A31705" w:rsidRDefault="00076ED2" w:rsidP="00A3170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8B16CC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8B16CC" w:rsidRPr="00667D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3170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  <w14:ligatures w14:val="all"/>
        </w:rPr>
        <w:t>‌</w:t>
      </w:r>
      <w:r w:rsidR="00A31705" w:rsidRPr="00A31705">
        <w:rPr>
          <w:rFonts w:ascii="Myanmar3" w:hAnsi="Myanmar3" w:cs="Myanmar Text"/>
          <w:b/>
          <w:cs/>
          <w:lang w:val="en-GB" w:bidi="my-MM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သဘာဝအပင်မျိုးစိတ်များ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နွားစာ၊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ဆေးဘက်ဝင်အပင်များ</w:t>
      </w:r>
      <w:r w:rsidR="00A31705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ကိုဖြင့်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အသင့်အတင့်တွေ့ရှိရပြီး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အလွယ်တကူအသုံးပြုနိုင်ကြောင်း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 w:rsidRPr="00A31705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A31705" w:rsidRPr="00A31705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3170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  <w14:ligatures w14:val="all"/>
        </w:rPr>
        <w:t>ကျေ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  <w14:ligatures w14:val="all"/>
        </w:rPr>
        <w:t>းရွာတွင် သဘာဝမြေသြဇာအသင့်အတင့်သာရှိသောကြောင့် သစ်ရွက်ဆေး/ခြောက်များနှင့် နွားချေး၊ ဆိတ်ချေး၊ များနှင့်သာ အသုံးပြုရသည်ကို လေ့လာတွေ့ရှိရပါသည်။</w:t>
      </w:r>
    </w:p>
    <w:p w14:paraId="2AF8B611" w14:textId="77777777" w:rsidR="0025052C" w:rsidRPr="00667D29" w:rsidRDefault="0025052C" w:rsidP="00493ABA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6"/>
          <w:szCs w:val="26"/>
          <w:lang w:val="en-GB" w:bidi="my-MM"/>
          <w14:ligatures w14:val="all"/>
        </w:rPr>
      </w:pPr>
    </w:p>
    <w:p w14:paraId="058EB292" w14:textId="77777777" w:rsidR="00076ED2" w:rsidRPr="00C62F18" w:rsidRDefault="00076ED2" w:rsidP="00076ED2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31705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A3170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ဃ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ဥစ္စာဓနအဆင့်အခြေအနေ</w:t>
      </w:r>
    </w:p>
    <w:p w14:paraId="4E652EEE" w14:textId="77777777" w:rsidR="00076ED2" w:rsidRPr="00C62F18" w:rsidRDefault="00076ED2" w:rsidP="00076ED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၆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5816BC" w:rsidRPr="00C62F18" w14:paraId="7FC96A00" w14:textId="77777777" w:rsidTr="00A229F2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C63A87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C00D42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သတ်မှတ်စံနှုန်း</w:t>
            </w:r>
          </w:p>
        </w:tc>
      </w:tr>
      <w:tr w:rsidR="005816BC" w:rsidRPr="00C62F18" w14:paraId="0D7D8B6B" w14:textId="77777777" w:rsidTr="00A229F2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CF477B6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A168BD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အဆင်ပြေသော</w:t>
            </w:r>
          </w:p>
          <w:p w14:paraId="403C22F4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15D410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အလယ်အလတ်</w:t>
            </w:r>
          </w:p>
          <w:p w14:paraId="06755976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F5A9B4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မပြေလည်သော</w:t>
            </w:r>
          </w:p>
          <w:p w14:paraId="117C542E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B630DD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5816BC" w:rsidRPr="00C62F18" w14:paraId="6D7F7BDC" w14:textId="77777777" w:rsidTr="00A229F2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245A4863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14:paraId="3697C081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vAlign w:val="center"/>
          </w:tcPr>
          <w:p w14:paraId="76C0D3BA" w14:textId="1C9D62C8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vAlign w:val="center"/>
          </w:tcPr>
          <w:p w14:paraId="5E876F9E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center"/>
          </w:tcPr>
          <w:p w14:paraId="0CD1F3B7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အလွန်နည်း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သို့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မရှိ</w:t>
            </w:r>
          </w:p>
        </w:tc>
      </w:tr>
      <w:tr w:rsidR="005816BC" w:rsidRPr="00C62F18" w14:paraId="44754881" w14:textId="77777777" w:rsidTr="00A229F2">
        <w:trPr>
          <w:trHeight w:val="20"/>
        </w:trPr>
        <w:tc>
          <w:tcPr>
            <w:tcW w:w="1980" w:type="dxa"/>
            <w:vAlign w:val="center"/>
          </w:tcPr>
          <w:p w14:paraId="4EBF9298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vAlign w:val="center"/>
          </w:tcPr>
          <w:p w14:paraId="2667ABCF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vAlign w:val="center"/>
          </w:tcPr>
          <w:p w14:paraId="0FFD42B2" w14:textId="77777777" w:rsidR="00F6748A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  <w:p w14:paraId="7236EED3" w14:textId="2C8BF330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vAlign w:val="center"/>
          </w:tcPr>
          <w:p w14:paraId="4075118F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vAlign w:val="center"/>
          </w:tcPr>
          <w:p w14:paraId="662F6CFE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အလွန်ညံ့</w:t>
            </w:r>
          </w:p>
        </w:tc>
      </w:tr>
      <w:tr w:rsidR="005816BC" w:rsidRPr="00C62F18" w14:paraId="2180D7FA" w14:textId="77777777" w:rsidTr="00A229F2">
        <w:trPr>
          <w:trHeight w:val="20"/>
        </w:trPr>
        <w:tc>
          <w:tcPr>
            <w:tcW w:w="1980" w:type="dxa"/>
            <w:vAlign w:val="center"/>
          </w:tcPr>
          <w:p w14:paraId="626B5CD8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vAlign w:val="center"/>
          </w:tcPr>
          <w:p w14:paraId="4BD5BE75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vAlign w:val="center"/>
          </w:tcPr>
          <w:p w14:paraId="61F86F3C" w14:textId="1684D256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vAlign w:val="center"/>
          </w:tcPr>
          <w:p w14:paraId="12D03DBF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vAlign w:val="center"/>
          </w:tcPr>
          <w:p w14:paraId="59DD7FE8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</w:p>
        </w:tc>
      </w:tr>
      <w:tr w:rsidR="005816BC" w:rsidRPr="00C62F18" w14:paraId="3B230362" w14:textId="77777777" w:rsidTr="00A229F2">
        <w:trPr>
          <w:trHeight w:val="20"/>
        </w:trPr>
        <w:tc>
          <w:tcPr>
            <w:tcW w:w="1980" w:type="dxa"/>
            <w:vAlign w:val="center"/>
          </w:tcPr>
          <w:p w14:paraId="66EA4C7D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vAlign w:val="center"/>
          </w:tcPr>
          <w:p w14:paraId="458539DE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vAlign w:val="center"/>
          </w:tcPr>
          <w:p w14:paraId="2309C70D" w14:textId="0085EAC3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vAlign w:val="center"/>
          </w:tcPr>
          <w:p w14:paraId="4926098D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vAlign w:val="center"/>
          </w:tcPr>
          <w:p w14:paraId="5349392B" w14:textId="77777777" w:rsidR="00076ED2" w:rsidRPr="00C62F1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အလွန်နည်း</w:t>
            </w:r>
          </w:p>
        </w:tc>
      </w:tr>
      <w:tr w:rsidR="005816BC" w:rsidRPr="00C62F18" w14:paraId="681539CA" w14:textId="77777777" w:rsidTr="00A10A97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9459B7F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</w:tcPr>
          <w:p w14:paraId="0E6B2943" w14:textId="5CE809A9" w:rsidR="00076ED2" w:rsidRPr="00C62F18" w:rsidRDefault="00BD0695" w:rsidP="00A10A97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၂</w:t>
            </w:r>
            <w:r w:rsidR="00AF7615"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၃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01AA5D0" w14:textId="09BC4991" w:rsidR="00076ED2" w:rsidRPr="00C62F18" w:rsidRDefault="00AF7615" w:rsidP="00A10A9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၅၀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957F86C" w14:textId="21A6360E" w:rsidR="00076ED2" w:rsidRPr="00C62F18" w:rsidRDefault="00AF7615" w:rsidP="00A10A9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EE23B9A" w14:textId="60DE4204" w:rsidR="00076ED2" w:rsidRPr="00C62F18" w:rsidRDefault="00AF7615" w:rsidP="00A10A9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၁၅</w:t>
            </w:r>
          </w:p>
        </w:tc>
      </w:tr>
    </w:tbl>
    <w:p w14:paraId="1156F917" w14:textId="45FBECAA" w:rsidR="00076ED2" w:rsidRPr="00C62F18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ကျေးရွာလုံးကျွတ်အစည်းအဝေးပြုလုပ်ခြင်း။</w:t>
      </w:r>
    </w:p>
    <w:p w14:paraId="6CB31A29" w14:textId="77777777" w:rsidR="00F6748A" w:rsidRPr="00C62F18" w:rsidRDefault="00F6748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9787E56" w14:textId="48CB9930" w:rsidR="00171C36" w:rsidRDefault="00076ED2" w:rsidP="0025052C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C62F1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6748A" w:rsidRPr="00C62F1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F6748A"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="00F6748A"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 </w:t>
      </w:r>
      <w:r w:rsidR="00A3170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 အိမ်ထောင်စုများမှာ အိမ်ခြေပေါင်း(</w:t>
      </w:r>
      <w:r w:rsidR="00AE1245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၁၂၃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)ရှိပါသည်။ မြေယာပိုင်ဆိုင်မှုမှာ အသင့်အတင့်ရှိပြီး စားဝတ်နေရေးမပြေလည်မှု များပြားပြီး အခြားတိုင်းတစ်ပါးသို့ အလုပ်ထွက်လုပ်သည့် အိမ်ထောင်စုများပြားပါသည်။ စီးပွားရေးလုပ်</w:t>
      </w:r>
      <w:r w:rsidR="0044078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င</w:t>
      </w:r>
      <w:r w:rsidR="00A3170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န်းများ တိုးတက်မှုမရှိသည့်အတွက် ပုံမှန်ဝင်ငွေများမရှိဘဲ မိသားစုဝမ်းရေးအခက်အခဲများ အမြဲဖြေရှင်း ဆောင်ရွက်နေရသည်ကို လေ့လာတွေ့ရှိရပါသည်။</w:t>
      </w:r>
    </w:p>
    <w:p w14:paraId="780B8C3C" w14:textId="77777777" w:rsidR="00A31705" w:rsidRDefault="00A31705" w:rsidP="0025052C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658B352A" w14:textId="2BE8ACEE" w:rsidR="0001247A" w:rsidRDefault="0001247A" w:rsidP="0025052C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183EF4D7" w14:textId="77777777" w:rsidR="00440785" w:rsidRPr="00C62F18" w:rsidRDefault="00440785" w:rsidP="0025052C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7089C4D5" w14:textId="77777777" w:rsidR="00076ED2" w:rsidRPr="00C62F18" w:rsidRDefault="00076ED2" w:rsidP="00076ED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C62F18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C62F1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ထိခိုက်လွယ်မှု</w:t>
      </w:r>
    </w:p>
    <w:p w14:paraId="70510C79" w14:textId="77777777" w:rsidR="00076ED2" w:rsidRPr="00C62F18" w:rsidRDefault="00076ED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</w:rPr>
      </w:pPr>
      <w:r w:rsidRPr="00C62F18">
        <w:rPr>
          <w:rFonts w:ascii="Pyidaungsu" w:hAnsi="Pyidaungsu" w:cs="Pyidaungsu"/>
          <w:b/>
          <w:color w:val="000000" w:themeColor="text1"/>
          <w:sz w:val="22"/>
          <w:szCs w:val="22"/>
        </w:rPr>
        <w:t>(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င</w:t>
      </w:r>
      <w:r w:rsidRPr="00C62F18">
        <w:rPr>
          <w:rFonts w:ascii="Pyidaungsu" w:hAnsi="Pyidaungsu" w:cs="Pyidaungsu"/>
          <w:b/>
          <w:color w:val="000000" w:themeColor="text1"/>
          <w:sz w:val="22"/>
          <w:szCs w:val="22"/>
        </w:rPr>
        <w:t>-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၁</w:t>
      </w:r>
      <w:r w:rsidRPr="00C62F18">
        <w:rPr>
          <w:rFonts w:ascii="Pyidaungsu" w:hAnsi="Pyidaungsu" w:cs="Pyidaungsu"/>
          <w:b/>
          <w:color w:val="000000" w:themeColor="text1"/>
          <w:sz w:val="22"/>
          <w:szCs w:val="22"/>
        </w:rPr>
        <w:t xml:space="preserve">)  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ဝမ်းစာဖူလုံမှု</w:t>
      </w:r>
    </w:p>
    <w:p w14:paraId="705869C7" w14:textId="1139B159" w:rsidR="00076ED2" w:rsidRPr="00C62F18" w:rsidRDefault="00076ED2" w:rsidP="00C84998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ind w:right="7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၇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ဥစ္စာဓနအဆင့်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“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” 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နှင့်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“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” 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အိမ်ထောင်စုပေါင်း၏၃၀ရာခိုင်နှုန်းစီ</w:t>
      </w:r>
      <w:r w:rsidRPr="00C62F1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</w:p>
    <w:p w14:paraId="6D554EF0" w14:textId="77777777" w:rsidR="00782922" w:rsidRPr="00C62F18" w:rsidRDefault="0078292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113E73" w:rsidRPr="00C62F18" w14:paraId="2212EE0F" w14:textId="77777777" w:rsidTr="00A229F2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DEDFD2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3D3DC1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4A07A0" w14:textId="6E9350CD" w:rsidR="0078292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</w:t>
            </w:r>
            <w:r w:rsidR="00171C36" w:rsidRPr="00C62F18">
              <w:rPr>
                <w:rFonts w:ascii="Pyidaungsu" w:hAnsi="Pyidaungsu" w:cs="Pyidaungsu" w:hint="cs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ဆောင်သည့်</w:t>
            </w:r>
          </w:p>
          <w:p w14:paraId="7F76CD02" w14:textId="2AAE85A6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A3B2E7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ဖြေရှင်းသည့်နည်းဗျူဟာ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113E73" w:rsidRPr="00C62F18" w14:paraId="4EE12662" w14:textId="77777777" w:rsidTr="00A229F2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14:paraId="4B437A62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၃လအောက်</w:t>
            </w:r>
          </w:p>
          <w:p w14:paraId="76BADFA2" w14:textId="7777777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A22487A" w14:textId="4846B764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0436FA0" w14:textId="11CEDED1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</w:tcPr>
          <w:p w14:paraId="061E17FB" w14:textId="7777777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4B8ABD44" w14:textId="7777777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248BC5AD" w14:textId="16FD5F32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အထောက်အပံ့</w:t>
            </w:r>
            <w:r w:rsidR="00782922"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       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212B4DE0" w14:textId="189926D1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___________</w:t>
            </w:r>
          </w:p>
          <w:p w14:paraId="15573D8E" w14:textId="7777777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 = ___________</w:t>
            </w:r>
          </w:p>
        </w:tc>
      </w:tr>
      <w:tr w:rsidR="00A31705" w:rsidRPr="00C62F18" w14:paraId="63108380" w14:textId="77777777" w:rsidTr="00A229F2">
        <w:tc>
          <w:tcPr>
            <w:tcW w:w="1800" w:type="dxa"/>
            <w:vAlign w:val="center"/>
          </w:tcPr>
          <w:p w14:paraId="2E8A677A" w14:textId="53CDA332" w:rsidR="00A31705" w:rsidRPr="00C62F18" w:rsidRDefault="00A31705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၃လနှင့်၆လကြား</w:t>
            </w:r>
            <w:r w:rsidRPr="00C62F18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vAlign w:val="center"/>
          </w:tcPr>
          <w:p w14:paraId="0EB0800D" w14:textId="2EA009B7" w:rsidR="00A31705" w:rsidRPr="00C62F18" w:rsidRDefault="00A31705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242D2633" w14:textId="4CA175E4" w:rsidR="00A31705" w:rsidRPr="00C62F18" w:rsidRDefault="00A31705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</w:p>
        </w:tc>
        <w:tc>
          <w:tcPr>
            <w:tcW w:w="4860" w:type="dxa"/>
          </w:tcPr>
          <w:p w14:paraId="1E0A2D88" w14:textId="77777777" w:rsidR="00A31705" w:rsidRPr="00C62F18" w:rsidRDefault="00A31705" w:rsidP="00E206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07816A37" w14:textId="77777777" w:rsidR="00A31705" w:rsidRPr="00C62F18" w:rsidRDefault="00A31705" w:rsidP="00E206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0AD46F1D" w14:textId="77777777" w:rsidR="00A31705" w:rsidRPr="00C62F18" w:rsidRDefault="00A31705" w:rsidP="00E206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အထောက်အပံ့                 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12B768AE" w14:textId="77777777" w:rsidR="00A31705" w:rsidRPr="00C62F18" w:rsidRDefault="00A31705" w:rsidP="00E206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___________</w:t>
            </w:r>
          </w:p>
          <w:p w14:paraId="5B26301C" w14:textId="21379715" w:rsidR="00A31705" w:rsidRPr="00C62F18" w:rsidRDefault="00A31705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 = ___________</w:t>
            </w:r>
          </w:p>
        </w:tc>
      </w:tr>
      <w:tr w:rsidR="00113E73" w:rsidRPr="00C62F18" w14:paraId="5A0989AE" w14:textId="77777777" w:rsidTr="00A229F2">
        <w:tc>
          <w:tcPr>
            <w:tcW w:w="1800" w:type="dxa"/>
            <w:vAlign w:val="center"/>
          </w:tcPr>
          <w:p w14:paraId="0B91C3D5" w14:textId="41E39B67" w:rsidR="00076ED2" w:rsidRPr="00C62F18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၆လမှ၁၂လအထိ</w:t>
            </w:r>
            <w:r w:rsidR="00493ABA" w:rsidRPr="00C62F18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vAlign w:val="center"/>
          </w:tcPr>
          <w:p w14:paraId="72127F4B" w14:textId="3D6B2C65" w:rsidR="00076ED2" w:rsidRPr="00C62F18" w:rsidRDefault="00050261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vAlign w:val="center"/>
          </w:tcPr>
          <w:p w14:paraId="4AAA53EF" w14:textId="2D79B596" w:rsidR="00076ED2" w:rsidRPr="00C62F18" w:rsidRDefault="00A31705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4860" w:type="dxa"/>
          </w:tcPr>
          <w:p w14:paraId="0362E30D" w14:textId="7777777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03AD1A6E" w14:textId="3724BD67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22DBA3FD" w14:textId="711FCF3D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အထောက်အပံ့</w:t>
            </w:r>
            <w:r w:rsidR="00782922"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        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5F2ED2F6" w14:textId="7046E9F3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</w:t>
            </w:r>
            <w:r w:rsidR="00440785"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_____</w:t>
            </w:r>
            <w:r w:rsidR="00BD0695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၅</w:t>
            </w:r>
            <w:r w:rsidR="00440785"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______</w:t>
            </w:r>
          </w:p>
          <w:p w14:paraId="22600E19" w14:textId="49977113" w:rsidR="00076ED2" w:rsidRPr="00C62F18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2F1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လုပ်အားခကြိုယူ</w:t>
            </w:r>
            <w:r w:rsidRPr="00C62F18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= ___________</w:t>
            </w:r>
          </w:p>
        </w:tc>
      </w:tr>
    </w:tbl>
    <w:p w14:paraId="7E62516E" w14:textId="77777777" w:rsidR="00076ED2" w:rsidRPr="00C62F18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>..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ဥစ္စာဓနအဆင့်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 “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” 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နှင့်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 “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၄</w:t>
      </w:r>
      <w:r w:rsidRPr="00C62F18">
        <w:rPr>
          <w:rFonts w:ascii="Pyidaungsu" w:hAnsi="Pyidaungsu" w:cs="Pyidaungsu"/>
          <w:bCs/>
          <w:color w:val="000000" w:themeColor="text1"/>
          <w:lang w:val="en-GB"/>
        </w:rPr>
        <w:t xml:space="preserve">” </w:t>
      </w:r>
      <w:r w:rsidRPr="00C62F18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2DF8B43C" w14:textId="1F523E68" w:rsidR="000B2FD7" w:rsidRDefault="00076ED2" w:rsidP="00E2066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lang w:val="en-GB" w:bidi="my-MM"/>
        </w:rPr>
      </w:pPr>
      <w:r w:rsidRPr="00E2066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E20660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782922" w:rsidRPr="00E20660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="00782922" w:rsidRPr="00E20660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Pr="00E20660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1B60E4" w:rsidRPr="00E20660">
        <w:rPr>
          <w:rFonts w:ascii="Pyidaungsu" w:hAnsi="Pyidaungsu" w:cs="Pyidaungsu"/>
          <w:color w:val="000000" w:themeColor="text1"/>
          <w:cs/>
          <w:lang w:val="en-GB" w:bidi="my-MM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လယ်ယာမဲ့အိမ်ထောင်စုများမှာ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ပုံမှန်ဝင်ငွေရလုပ်ငန်းမရှိသဖြင့်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ရာသီပေါ်လုပ်အားခလေးနှင့်သာ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စားဝတ်နေရေးကို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ဖြေရှင်း</w:t>
      </w:r>
      <w:r w:rsidR="00E2066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နေရသဖြင့်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ဝမ်းစာဖူလုံမှုမပြည့်ဝသည်ကို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</w:p>
    <w:p w14:paraId="6A36E481" w14:textId="77777777" w:rsidR="00E20660" w:rsidRPr="009578D0" w:rsidRDefault="00E20660" w:rsidP="00E2066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16A85124" w14:textId="606F6EC0" w:rsidR="00076ED2" w:rsidRPr="00E931ED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523D9045" w14:textId="77777777" w:rsidR="00076ED2" w:rsidRPr="00E931ED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၈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113E73" w:rsidRPr="00E931ED" w14:paraId="74084115" w14:textId="77777777" w:rsidTr="00A229F2">
        <w:trPr>
          <w:trHeight w:val="456"/>
          <w:tblHeader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ED477C4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0365BB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62945F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E2C766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:rsidR="00113E73" w:rsidRPr="00E931ED" w14:paraId="17BA7C4D" w14:textId="77777777" w:rsidTr="00A229F2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B5C933" w14:textId="77777777" w:rsidR="00A06D2E" w:rsidRPr="00E931ED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F4A324" w14:textId="78DD5A9E" w:rsidR="00A06D2E" w:rsidRPr="00E931ED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23480F" w14:textId="620615CF" w:rsidR="00A06D2E" w:rsidRPr="00E931ED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905931" w14:textId="1F2B911B" w:rsidR="00A06D2E" w:rsidRPr="00E931ED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</w:tr>
      <w:tr w:rsidR="00C42642" w:rsidRPr="00E931ED" w14:paraId="7042F9BE" w14:textId="77777777" w:rsidTr="00A229F2">
        <w:trPr>
          <w:trHeight w:val="44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3F6518" w14:textId="77777777" w:rsidR="00C42642" w:rsidRPr="00E931ED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မိသားစု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642BA" w14:textId="48E1AEA2" w:rsidR="00C42642" w:rsidRPr="00E931ED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AC0D2" w14:textId="22539E40" w:rsidR="00C42642" w:rsidRPr="00E931ED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941DAA" w14:textId="57812814" w:rsidR="00C42642" w:rsidRPr="00E931ED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</w:tr>
      <w:tr w:rsidR="00113E73" w:rsidRPr="00E931ED" w14:paraId="44E6D156" w14:textId="77777777" w:rsidTr="00A229F2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3D8F2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B569D8B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</w:tr>
      <w:tr w:rsidR="00113E73" w:rsidRPr="00E931ED" w14:paraId="66C98A6B" w14:textId="77777777" w:rsidTr="00A229F2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F9A330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F64533" w14:textId="10EB749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bidi="my-MM"/>
              </w:rPr>
            </w:pPr>
          </w:p>
        </w:tc>
      </w:tr>
      <w:tr w:rsidR="00113E73" w:rsidRPr="00E931ED" w14:paraId="08EBCB0F" w14:textId="77777777" w:rsidTr="00A229F2">
        <w:trPr>
          <w:trHeight w:val="53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D0235B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/ 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E936E5" w14:textId="0B659D9E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bidi="my-MM"/>
              </w:rPr>
            </w:pPr>
          </w:p>
        </w:tc>
      </w:tr>
      <w:tr w:rsidR="00076ED2" w:rsidRPr="00E931ED" w14:paraId="227ADE3C" w14:textId="77777777" w:rsidTr="00A229F2">
        <w:trPr>
          <w:trHeight w:val="89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D9A616" w14:textId="77777777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57734" w14:textId="5EFD45A5" w:rsidR="00076ED2" w:rsidRPr="00E931ED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</w:tr>
    </w:tbl>
    <w:p w14:paraId="6C4CE039" w14:textId="77777777" w:rsidR="00C84998" w:rsidRPr="00E931ED" w:rsidRDefault="00C84998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7CD94462" w14:textId="18BBDE00" w:rsidR="00A06D2E" w:rsidRPr="00E931E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6BF3E52F" w14:textId="77777777" w:rsidR="00854E7F" w:rsidRPr="00E931ED" w:rsidRDefault="00854E7F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157FFFE3" w14:textId="3B789CB6" w:rsidR="00076ED2" w:rsidRPr="00E20660" w:rsidRDefault="00076ED2" w:rsidP="00C8499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8"/>
          <w:szCs w:val="28"/>
          <w:lang w:val="en-GB" w:bidi="my-MM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6D2E"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6D2E"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54E7F" w:rsidRPr="00E931ED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ကျွန်တော်တို့ကျေးရွာတွင်ရှိသော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သက်ကြီးရွယ်အိုမှီခိုသူ</w:t>
      </w:r>
      <w:r w:rsidR="00E20660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တစ်ဦးမှာတော့ဖြင့်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၄င်း၏မိသားစုဝင်များမှ</w:t>
      </w:r>
      <w:r w:rsidR="00E20660" w:rsidRPr="00E2066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20660" w:rsidRPr="00E20660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ကျွေးမွေးစောင့်ရှောက်ထားလျက်ရှိပါသည်။</w:t>
      </w:r>
    </w:p>
    <w:p w14:paraId="367AF023" w14:textId="77777777" w:rsidR="00A06D2E" w:rsidRDefault="00A06D2E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1D20C6DD" w14:textId="77777777" w:rsidR="00E20660" w:rsidRPr="00E20660" w:rsidRDefault="00E2066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3130E1B1" w14:textId="77777777" w:rsidR="00E20660" w:rsidRPr="00620184" w:rsidRDefault="00E2066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lang w:val="en-GB" w:bidi="my-MM"/>
        </w:rPr>
      </w:pPr>
    </w:p>
    <w:p w14:paraId="6A886E32" w14:textId="77777777" w:rsidR="00076ED2" w:rsidRPr="00E931ED" w:rsidRDefault="00076ED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lastRenderedPageBreak/>
        <w:t>(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</w:t>
      </w:r>
      <w:r w:rsidRPr="00E931E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ကျေးရွာ၏ထိခိုက်သက်ရောက်လွယ်မှုအခြေအနေ</w:t>
      </w:r>
    </w:p>
    <w:p w14:paraId="0EF85FFD" w14:textId="77777777" w:rsidR="00076ED2" w:rsidRPr="00E931ED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E931E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၉</w:t>
      </w:r>
      <w:r w:rsidRPr="00E931E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:rsidR="005C4788" w:rsidRPr="00E931ED" w14:paraId="3811B878" w14:textId="77777777" w:rsidTr="00A229F2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9872EF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0222CE6C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C55BA4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ထိခိုက်လွယ်မှုအခြေအနေ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မှန်ရာတစ်ခုကိုသာရွေးရန်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150" w:type="dxa"/>
            <w:gridSpan w:val="3"/>
            <w:shd w:val="clear" w:color="auto" w:fill="F2F2F2" w:themeFill="background1" w:themeFillShade="F2"/>
          </w:tcPr>
          <w:p w14:paraId="4FD84D1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5C4788" w:rsidRPr="00E931ED" w14:paraId="0F40AB6F" w14:textId="77777777" w:rsidTr="00A229F2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ADEB7B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D3A1B47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6935570B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E5942B3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160909E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098AABA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BDA9DA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CDEED4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E931ED" w14:paraId="437BAD3F" w14:textId="77777777" w:rsidTr="00113E73">
        <w:tc>
          <w:tcPr>
            <w:tcW w:w="630" w:type="dxa"/>
            <w:shd w:val="clear" w:color="auto" w:fill="FFFFFF" w:themeFill="background1"/>
            <w:hideMark/>
          </w:tcPr>
          <w:p w14:paraId="3EFD8C7A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0030548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EEE5048" w14:textId="2C412F4E" w:rsidR="00076ED2" w:rsidRPr="00E931ED" w:rsidRDefault="00AF7615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78AABAF" w14:textId="51D9D159" w:rsidR="00076ED2" w:rsidRPr="00AF7615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hint="cs"/>
                <w:b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DE8FDA9" w14:textId="0B61811A" w:rsidR="00076ED2" w:rsidRPr="00E931ED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58393A" w14:textId="05E209F7" w:rsidR="00076ED2" w:rsidRPr="00E931ED" w:rsidRDefault="00AF7615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620184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9983139" w14:textId="5BC0935C" w:rsidR="00076ED2" w:rsidRPr="00AF7615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hint="cs"/>
                <w:b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EA538AB" w14:textId="3E5266BE" w:rsidR="00076ED2" w:rsidRPr="00E931ED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42AF48FF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7AB21B68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D2569A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9510220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3CB5799" w14:textId="77777777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EC577B" w14:textId="77777777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7E4EDC9" w14:textId="2C0A6040" w:rsidR="00076ED2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4832BA2" w14:textId="028E66CC" w:rsidR="00076ED2" w:rsidRPr="00E931ED" w:rsidRDefault="00076ED2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2DCA1B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1C55414A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59903AA6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D26CE3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4C2F57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50BBDC" w14:textId="77777777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243E600" w14:textId="77777777" w:rsidR="00076ED2" w:rsidRPr="00E931ED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DB6A3D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98770A4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BF90C2E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6922F54F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0DB68209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A7580E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7E9E130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270A895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00342C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DE3FD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245173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988495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6402B35C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7D29C5D7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697C9C2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823ECA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3B4A1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972D3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AFCD9D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B6FC01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9648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3CBBFD9D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56A7B739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B2CE7A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4BF419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431A2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14E8EFB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DCFD3A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8F693E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9567CD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38D08E02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12FD3738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73C2840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9E0EEF8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3CAA7C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36543C5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E5A58D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B0CC28D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3907B2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AC0A7E6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33E4C795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AC96556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B4175A6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4B403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6EC4352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0DF6E7D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69E991C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64AFF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7EA4B74B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3BF5E95D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4066136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3CC38F2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B17E12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3E506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A0684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1CD16E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F37A3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48893CB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1018A93E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215FB4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4614E5D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0814A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50E61A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C61D77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32651C1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F4AC7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4BFB8D0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9A885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6C86C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B7A9992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962286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5B46091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E9653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BDD5803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861AD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4BA1501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21EB3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48724B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5589A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8DABEC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2094CA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9CFA82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E7273B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E69B4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4BCB480B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1C48F73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CBFD837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6D67A9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D2AC190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C5073B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573715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8CF21B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4D5BE5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096E9315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979E8B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AA1E7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5F077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8ADD9A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831CA8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EF15B9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F2138FD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94398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076FB42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20D4D3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35826DA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7D73403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F3477B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10A2535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D422ED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F0B6D4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6C3D1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289B582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601DF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96AF4C8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73D8B4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F13F3FD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B83ED4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F338C3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7982E9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4051A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4FD0105" w14:textId="77777777" w:rsidTr="00A229F2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8051266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59F822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pacing w:val="-8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13522895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1EB97F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632F07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B411053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A1C385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7AA229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E931ED" w14:paraId="2BB54027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91D0FD6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F53140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B6F3A0A" w14:textId="28C30FF4" w:rsidR="00076ED2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129103" w14:textId="61237818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451F1D6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B77F19" w14:textId="52FA24CE" w:rsidR="00076ED2" w:rsidRPr="00E931ED" w:rsidRDefault="00BC0561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2893D28D" w14:textId="330EA291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01375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E2305A5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6AE47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CABFC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သဘာဝအရင်းအမြစ်ရှားပါးမှု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မြေ၊ရေ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B2D2C3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F06D0F1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38A6A9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0290AA9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18AD86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69BB2B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0FCDC541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9C6BFA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E711EB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AA70B69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56D9279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7990D8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5A84776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33CA50C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89FD7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14138784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4150E6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D568D2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4230201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109F4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EBC3CFD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67CA4F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6D105F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DEF96C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68BDCFDA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C42A04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0BAF04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246038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01E1B4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A3C8ECE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3F5B90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9A87E4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00130E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5E65E2B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BD867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09CB1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FC061B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71335F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BCC9C73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39AD8E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68093D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DB4DBED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101CE536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B89674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570842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88BC0B7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6CE474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08503EB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F416AE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416CF8E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2532DB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6F29FF2" w14:textId="77777777" w:rsidTr="00A229F2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F920070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F27AEE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6D3161" w14:textId="3F6C0903" w:rsidR="00076ED2" w:rsidRPr="00E931ED" w:rsidRDefault="00854E7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480C13D4" w14:textId="578FB6FE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26191B2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1F1FCC" w14:textId="7874B1CC" w:rsidR="00076ED2" w:rsidRPr="00E931ED" w:rsidRDefault="00854E7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913AF8B" w14:textId="2D1ACE9A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34270EB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63C6785A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4EEBFB6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3D8DD3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52768FEC" w14:textId="5B88008B" w:rsidR="00076ED2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7C3A63" w14:textId="1C8FA59B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DD89FCA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A76C839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9EC034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E45B891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4F64BBC3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040131" w14:textId="77777777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4AE8F3D" w14:textId="77777777" w:rsidR="00A06D2E" w:rsidRPr="00E931ED" w:rsidRDefault="00A06D2E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7B9FA36" w14:textId="5ECDB1F6" w:rsidR="00A06D2E" w:rsidRPr="00E931ED" w:rsidRDefault="00A06D2E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C0EEC4" w14:textId="1431069B" w:rsidR="00A06D2E" w:rsidRPr="00E931ED" w:rsidRDefault="00E931ED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894A680" w14:textId="77777777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C4596A" w14:textId="794DBD65" w:rsidR="00A06D2E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CA6F3F9" w14:textId="4CD3ED91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EA87B3" w14:textId="77777777" w:rsidR="00A06D2E" w:rsidRPr="00E931ED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432774CC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840A98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297527E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2448D7B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F47C22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4ACCA9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9A64F5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FE49F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926488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E931ED" w14:paraId="215CBA9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BB88336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08E84EF" w14:textId="77777777" w:rsidR="00076ED2" w:rsidRPr="00E931ED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ဝေးလံခေါင်သီ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E931E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68EA842" w14:textId="15CE417A" w:rsidR="00076ED2" w:rsidRPr="00E931ED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D9A0E1" w14:textId="5344E9E8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CFD945C" w14:textId="77777777" w:rsidR="00076ED2" w:rsidRPr="00E931ED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313EE0" w14:textId="77777777" w:rsidR="00076ED2" w:rsidRPr="00E931ED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E931ED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745ECB8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0972469" w14:textId="77777777" w:rsidR="00076ED2" w:rsidRPr="00E931ED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7D701D81" w14:textId="77777777" w:rsidR="00076ED2" w:rsidRPr="00E931E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03FB4E5B" w14:textId="395C7E6C" w:rsidR="00171C36" w:rsidRPr="00E931ED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="0090241B"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</w:r>
      <w:r w:rsidRPr="00E931E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ထိခိုက်သက်ရောက်လွယ်မှုဆိုရာ၌ကျေးရွာတွင်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စားနပ်ရိက္ခာမဖူလုံခြင်း၊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ရေကြီးခြင်း၊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မိုးခေါင်ခြင်း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</w:t>
      </w:r>
      <w:r w:rsidR="0090241B"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</w:t>
      </w:r>
      <w:r w:rsidR="00171C36" w:rsidRPr="00E931ED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ကြ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ရပါသလဲ။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ဥပမာ။</w:t>
      </w:r>
      <w:r w:rsidR="00171C36" w:rsidRPr="00E931ED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ab/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။အိမ်ထောင်စု၁၀၀တွင်၂၅အိမ်ထောင်စုအောက်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နိမ့်</w:t>
      </w:r>
      <w:r w:rsidR="00171C36" w:rsidRPr="00E931ED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 </w:t>
      </w:r>
    </w:p>
    <w:p w14:paraId="425D1D38" w14:textId="5AF9B9DF" w:rsidR="00076ED2" w:rsidRPr="00E931ED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အိမ်ထောင်စု</w:t>
      </w:r>
      <w:r w:rsidR="00171C36" w:rsidRPr="00E931ED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၁၀၀တွင်၂၅မှ၅၀အိမ်ထောင်စု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လတ်</w:t>
      </w:r>
    </w:p>
    <w:p w14:paraId="6B685092" w14:textId="6A3F4E1B" w:rsidR="000B2FD7" w:rsidRPr="00E931ED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000000" w:themeColor="text1"/>
          <w:cs/>
          <w:lang w:val="en-GB" w:bidi="my-MM"/>
        </w:rPr>
      </w:pP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အိမ်ထောင်စု၁၀၀တွင်၅၀အိမ်ထောင်စုအထက်</w:t>
      </w:r>
      <w:r w:rsidRPr="00E931ED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E931ED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မြင့်</w:t>
      </w:r>
      <w:r w:rsidR="00171C36" w:rsidRPr="00E931ED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7E84A0CC" w14:textId="5CD739CB" w:rsidR="00E20660" w:rsidRDefault="00076ED2" w:rsidP="00854E7F">
      <w:pPr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E931E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6D2E"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6D2E"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E931E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71C36" w:rsidRPr="00E931ED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20660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ကျေးရွာတွင် ရေကြီးခြင်း၊မိုးခေါင်ခြင်းစသော အခြေအနေများ လည်း ရံဖန်ရံခါဖြစ်ပေါ်လျက်ရှိသည့်အတွက် ထိခိုက်နစ်နာမှုအခက်အခဲများလည်း ကြုံတွေ့နေ သည်ကို လေ့လာတွေ့ရှိရပါသည်။ ကျန်းမာရေးနှင့်ပတ်သက်သည့် မိုးဦးကျချိန်တွင် တုတ်ကွေး ရောဂါများတစ်ခါတစ်ရံဖြစ်ပွားခြင်းများကို တွေ့ရှိရပါသည်။ တိရိစ္ဆာန်ရောဂါလည်း  ရံဖန်ရံခါ ဖြစ်တတ်သည်ကို တွေ့ရှိရပါသည်။</w:t>
      </w:r>
    </w:p>
    <w:p w14:paraId="47D10839" w14:textId="77777777" w:rsidR="00862F24" w:rsidRPr="00E931ED" w:rsidRDefault="00862F24" w:rsidP="00854E7F">
      <w:pPr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</w:p>
    <w:p w14:paraId="2737AF61" w14:textId="77777777" w:rsidR="00076ED2" w:rsidRPr="00181BC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ထိခိုက်သက်ရောက်မှုခံရနိုင်သည့်သူများ</w:t>
      </w:r>
    </w:p>
    <w:p w14:paraId="1E4FD5EF" w14:textId="77777777" w:rsidR="00076ED2" w:rsidRPr="00181BCE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၁၀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5C4788" w:rsidRPr="00181BCE" w14:paraId="285356A9" w14:textId="77777777" w:rsidTr="00A229F2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7CF066A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5C36137B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1964302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ထိခိုက်လွယ်မှုအခြေအနေ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မှန်ရာတစ်ခုကိုသာရွေးရန်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14:paraId="1C9557BB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5C4788" w:rsidRPr="00181BCE" w14:paraId="7457006C" w14:textId="77777777" w:rsidTr="00A229F2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0304DF0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782AC108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B3C4FBD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3CBB4A3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8DDCD25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013EF11" w14:textId="77777777" w:rsidR="00076ED2" w:rsidRPr="00181BCE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7C724DC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DDDE2E9" w14:textId="77777777" w:rsidR="00076ED2" w:rsidRPr="00181BC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181BCE" w14:paraId="5E97EEE0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48B83222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D6828C7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F13FBE" w14:textId="0BC7435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52759FA" w14:textId="2219D3E0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1B3B2B3" w14:textId="53E1F54A" w:rsidR="00F856EB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5DB3F90" w14:textId="04C096A2" w:rsidR="00F856EB" w:rsidRPr="00181BCE" w:rsidRDefault="00DE5CB9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7225C8A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C45032E" w14:textId="6B5F6A2A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E20660" w:rsidRPr="00181BCE" w14:paraId="0756B542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5B3E830" w14:textId="77777777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1DF20A0" w14:textId="11348687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အမျိုးသမီးဦးဆောင်သည့်ဆင်းရဲသည့်</w:t>
            </w:r>
            <w:r w:rsidRPr="00181BC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F373E4" w14:textId="60E7CE3D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B1BC88" w14:textId="1B3CD84C" w:rsidR="00E20660" w:rsidRPr="00E20660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/>
                <w:b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9A8AEA" w14:textId="3C8581AC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5D02739" w14:textId="081EA8C2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D7D850E" w14:textId="04363F67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6651A4" w14:textId="77777777" w:rsidR="00E20660" w:rsidRPr="00181BCE" w:rsidRDefault="00E20660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67D42E7C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24744CB1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CAEE01E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BD8B31D" w14:textId="2EEAB86E" w:rsidR="00F856EB" w:rsidRPr="00181BCE" w:rsidRDefault="000B2FD7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35C6608" w14:textId="4776AD7F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AC31C8B" w14:textId="4E974DEA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A2ADFF5" w14:textId="33583362" w:rsidR="00F856EB" w:rsidRPr="00181BCE" w:rsidRDefault="0090241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9DE7D38" w14:textId="5CC95895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7767E33" w14:textId="736EB394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27304BD5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52084195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1C8D89B" w14:textId="72FEFE94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သဘာဝဘေးဒဏ်ဆိုးရွားစွာကျရောက်</w:t>
            </w:r>
            <w:r w:rsidR="00854E7F" w:rsidRPr="00181BC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နိုင်သောအိမ်ထောင်စု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ကူးစက်ရောဂါထူပြောသောဒေသတွင်</w:t>
            </w:r>
            <w:r w:rsidR="00854E7F" w:rsidRPr="00181BC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12A863B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6C49B1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053F75A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044E853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E918D91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F0F694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144B8C60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2D9E979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CDE782E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ပင်လယ်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DB589E0" w14:textId="03542078" w:rsidR="00F856EB" w:rsidRPr="00181BCE" w:rsidRDefault="002200B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774F63" w14:textId="7A82B484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42D49ED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879F571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9C9E2EB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13164E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36E4AF2A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3154F0C7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2A5DB16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FD297D5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D17B319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13EB56C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DC2ED4B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A160FDF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B6B8547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5B0C4C39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7E20A4D6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560A9FE" w14:textId="3B7966B5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ပြည်တွင်းနေရပ်စွန့်ခွါရွှေ့ပြောင်းခံရ</w:t>
            </w:r>
            <w:r w:rsidR="00854E7F" w:rsidRPr="00181BC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သူများ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8663FAE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5A5B7D8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18ADE2A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779E578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65224F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E1F1F6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1E22CDB4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1D50918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CA7DC9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487E55" w14:textId="3961AAB6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3236C74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04755B" w14:textId="72DEDAE9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3170E61" w14:textId="7495F583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68F95C7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71B468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181BCE" w14:paraId="3806F7C2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383A36A7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C4F6A5A" w14:textId="77777777" w:rsidR="00F856EB" w:rsidRPr="00181BCE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DAFD5AF" w14:textId="77777777" w:rsidR="00F856EB" w:rsidRPr="00181BCE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DA5965B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85FD99" w14:textId="4F83C8D4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35E9693" w14:textId="70CEF2C9" w:rsidR="00F856EB" w:rsidRPr="00181BCE" w:rsidRDefault="00BC0561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C33D86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1C1965" w14:textId="77777777" w:rsidR="00F856EB" w:rsidRPr="00181BCE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67397BAE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7E5B8C90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92C6E45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88F0D94" w14:textId="50670981" w:rsidR="0090241B" w:rsidRPr="00181BCE" w:rsidRDefault="000B2FD7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08CFAB" w14:textId="387089E6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41391FD" w14:textId="2FEEA851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DD45998" w14:textId="4CF5F036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7E2660" w14:textId="5898D26E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0931FD8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24E34469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34AB6B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450C25C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3CED29" w14:textId="5A0EF9A4" w:rsidR="0090241B" w:rsidRPr="00181BCE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162F80B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CD26FAC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1303BB" w14:textId="0B8BFE4B" w:rsidR="0090241B" w:rsidRPr="00181BCE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4830CA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8935D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25B2909D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C438AD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BBF1818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0C22FD" w14:textId="14A74470" w:rsidR="0090241B" w:rsidRPr="00181BCE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5A72EAF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9B6C331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36B23EA" w14:textId="6FF93136" w:rsidR="0090241B" w:rsidRPr="00181BCE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4D9E2C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CB9F9D8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0C11F22C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E6292E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6AA86C7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01587C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9AC5EDF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4C051F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115A9CD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720105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1F9E8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3925922E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78433E3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5C76442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5DF4D2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85E2A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54C34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5D49E3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8C65D88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CFEE1B4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04494E01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165B5BE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5FA1B5A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6F84A19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3F8B55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6D1051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BCE23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83F9E9D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BB4DB2F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06EAB574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422B1F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47D04EE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B32C892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645660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F67DDF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BBABF1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0C01A82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4C5E4E4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71628366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53FE693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F7D8186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CDECFB6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D377C0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DA5B353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8DD684C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F6E9E0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B770E0B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181BCE" w14:paraId="1E0D5FFC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57E43A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5DB6ECC" w14:textId="77777777" w:rsidR="0090241B" w:rsidRPr="00181BCE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E3646F9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4DA782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1FF32E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5C0F417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81BCE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6610208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97A121" w14:textId="77777777" w:rsidR="0090241B" w:rsidRPr="00181BCE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45E1CB1E" w14:textId="023A2A53" w:rsidR="002200BB" w:rsidRPr="00181BC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393546A1" w14:textId="4BE352BF" w:rsidR="00862F24" w:rsidRPr="00181BCE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မှတ်ချက်။။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ကျေးရွာရှိလူငယ်များ၊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အမျိုးသမီးဦးဆောင်သောအိမ်ထောင်စုများစသည်တို့သည်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မည်သို့သောအခြေအနေ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များတွင်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လွယ်လွယ်ကူကူထိခိုက်သက်ရောက်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မှုရှိနိုင်ပါသလား။ထိခိုက်မှုရှိပါက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မည်မျှအထိ</w:t>
      </w:r>
      <w:r w:rsidRPr="00181BCE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ထိခိုက်ကြပါသနည်း။</w:t>
      </w:r>
    </w:p>
    <w:p w14:paraId="3ADC5A51" w14:textId="77777777" w:rsidR="00862F24" w:rsidRDefault="00076ED2" w:rsidP="00862F2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856EB"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856EB"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E931ED" w:rsidRPr="00181BC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2066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းရွာရှိ</w:t>
      </w:r>
      <w:r w:rsidR="00E20660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လူငယ်များ၊ အမျိုးသမီးဦးဆောင်သော အိမ်ထော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င်စု များသည် ကုန်စျေးနှုန်းမြင့်တတ်ခြင်းပြဿနာများနှင့် ရင်ဆိုင်နေရသဖြင့်  ရွေ့ပြောင်းလုပ်သားဘဝ အဖြစ်သို့ ရောက်ရှိသွားကြသည်ကို လေ့လာတွေ့ရှိရပါသည်။</w:t>
      </w:r>
    </w:p>
    <w:p w14:paraId="661E1BCC" w14:textId="3281AAEC" w:rsidR="00076ED2" w:rsidRPr="00862F24" w:rsidRDefault="00076ED2" w:rsidP="00862F2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181BC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   </w:t>
      </w: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ကျေးရွာ၏လက်ရှိဖွံ့ဖြိုးရေးအခြေအနေ</w:t>
      </w:r>
    </w:p>
    <w:p w14:paraId="2C1D4BA9" w14:textId="77777777" w:rsidR="00076ED2" w:rsidRPr="00181BCE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ဖွံ့ဖြိုးရေးအဖွဲ့အစည်းများအခြေအနေ</w:t>
      </w:r>
    </w:p>
    <w:p w14:paraId="7AEC511B" w14:textId="77777777" w:rsidR="00076ED2" w:rsidRPr="00181BCE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6F07A49" w14:textId="0EA4847A" w:rsidR="00076ED2" w:rsidRPr="00181BCE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 w:bidi="my-MM"/>
        </w:rPr>
      </w:pP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၁၁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181BCE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87B0334" w14:textId="77777777" w:rsidR="00B70A62" w:rsidRPr="00181BCE" w:rsidRDefault="00B70A6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630"/>
        <w:gridCol w:w="540"/>
        <w:gridCol w:w="630"/>
        <w:gridCol w:w="3060"/>
        <w:gridCol w:w="1620"/>
      </w:tblGrid>
      <w:tr w:rsidR="00181BCE" w:rsidRPr="00181BCE" w14:paraId="76ACF34B" w14:textId="77777777" w:rsidTr="002200BB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901790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E4CF5F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F4441C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အမျိုးအစား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59C6C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EA231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လုပ်ငန်းတာဝန်</w:t>
            </w:r>
          </w:p>
          <w:p w14:paraId="7A9117A0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အနည်းဆုံးတစ်ခုနှင့်အထက်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ရွေးနိုင်သည်။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44F8F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စွမ်းဆောင်နိုင်မှု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181BCE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181BCE" w:rsidRPr="00181BCE" w14:paraId="41EE33B0" w14:textId="77777777" w:rsidTr="002200BB">
        <w:trPr>
          <w:trHeight w:val="1282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3FE75FC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4013A8F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E305D03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067F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9EF7C6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44545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5320F7A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C88A9FE" w14:textId="77777777" w:rsidR="00076ED2" w:rsidRPr="00181BCE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181BCE" w:rsidRPr="00181BCE" w14:paraId="36916A42" w14:textId="77777777" w:rsidTr="002200BB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41CC8A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5E3A77A" w14:textId="63C7A543" w:rsidR="00076ED2" w:rsidRPr="00181BCE" w:rsidRDefault="00B70A6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ကျေးရွာဖွံ့</w:t>
            </w:r>
            <w:r w:rsidR="002200BB" w:rsidRPr="00181BCE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="002200BB" w:rsidRPr="00181BCE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ဖြိုးတိုးတ</w:t>
            </w:r>
            <w:r w:rsidRPr="00181BCE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က်</w:t>
            </w:r>
            <w:r w:rsidR="002200BB" w:rsidRPr="00181BCE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181BCE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ရေးလုပ်ငန်းကော်မတီ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99C96D7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7536D54" w14:textId="458F54B6" w:rsidR="00076ED2" w:rsidRPr="00181BCE" w:rsidRDefault="00181BC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960456" w14:textId="06BDED42" w:rsidR="00076ED2" w:rsidRPr="00181BCE" w:rsidRDefault="00181BC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312265" w14:textId="245EF219" w:rsidR="00076ED2" w:rsidRPr="00181BCE" w:rsidRDefault="00181BCE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015DA6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B7284CB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35D3145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1937EF86" w14:textId="77777777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EC97C9" w14:textId="37294AF4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="00B70A62"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BB0180" w14:textId="462D4E94" w:rsidR="00B70A6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="00B70A62"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181BC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3F9E4A33" w14:textId="278F263F" w:rsidR="00076ED2" w:rsidRPr="00181BCE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41B2AAA6" w14:textId="77777777" w:rsidTr="002200BB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A636C1" w14:textId="7777777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F3640" w14:textId="14371BB6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ငြိမ်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းချမ်းရေး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0E835" w14:textId="1A117608" w:rsidR="00181BCE" w:rsidRPr="00181BCE" w:rsidRDefault="00181BCE" w:rsidP="0035287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8DA26" w14:textId="4932A191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5B3AE" w14:textId="366D01EE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DAFCD2" w14:textId="0DC88902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D40898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5A86E2" w14:textId="636CDE02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1F579E0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513DD2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DC0518" w14:textId="628DD94D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E2BFE7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7E8D2AA" w14:textId="14990604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70A33EF2" w14:textId="19E6A41E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49B57518" w14:textId="77777777" w:rsidTr="002200BB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E4968F5" w14:textId="7777777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4C8A38" w14:textId="16CE8173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အပျိုလူပျို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5F7310" w14:textId="17CBA4DD" w:rsidR="00181BCE" w:rsidRPr="00181BCE" w:rsidRDefault="00181BCE" w:rsidP="0035287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CE1C27" w14:textId="17228923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B013A" w14:textId="1A99AB3B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0AC7B1" w14:textId="1F990A0C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35093A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AFBEC0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535ACEF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73816DB" w14:textId="4D2328A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585D61F1" w14:textId="5DD194B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B2B223" w14:textId="58DB74A5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287E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5068C2A1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8A38E4" w14:textId="5DFF7320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2C1C5B94" w14:textId="77777777" w:rsidTr="002200BB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59F3A2" w14:textId="7777777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4667F" w14:textId="19635EEF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CC50C" w14:textId="68DDB082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0059A" w14:textId="1EBD1DD2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39DD0" w14:textId="70482929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၈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A2F98" w14:textId="1C3EF94F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AD7065" w14:textId="2058B401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2BDCC00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647F8C3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21F25BD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3B6B5EA" w14:textId="7FF76F6A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DE6A9F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0AD1AB2" w14:textId="143DC26E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69563A5" w14:textId="7BE5FCB2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6E0E224B" w14:textId="77777777" w:rsidTr="002200BB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F1FDCD" w14:textId="77777777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294CA" w14:textId="108C7A79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2D1C4" w14:textId="0EA847F8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A61183" w14:textId="4B8DA15D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၁၃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AA91B" w14:textId="375D02B0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63478" w14:textId="0E2DCA36" w:rsidR="00181BCE" w:rsidRPr="00181BCE" w:rsidRDefault="0035287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၂၈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F99CC3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BFFAF52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AF5A564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CD6EDE7" w14:textId="1BC96D01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4E0645" w14:textId="0C71AB6F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8A9025" w14:textId="196789EB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C8919E" w14:textId="77777777" w:rsidR="00181BCE" w:rsidRPr="00181BCE" w:rsidRDefault="00181BCE" w:rsidP="002709C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CF42A78" w14:textId="5E871A63" w:rsidR="00181BCE" w:rsidRPr="00181BCE" w:rsidRDefault="00181BCE" w:rsidP="005D6D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30502430" w14:textId="77777777" w:rsidTr="002200BB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2F469C3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17BB60A" w14:textId="5AC9EE3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2037FB6" w14:textId="4C5598F0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B476067" w14:textId="45418BF0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C4A2FDA" w14:textId="31E5453C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51A8F46" w14:textId="1C937FA6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10CAA24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DE7ED6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58CAAAB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7C38F7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702BD6F" w14:textId="78A22335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7480F5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8275B8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A509424" w14:textId="21EAF541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5CBB9DD8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0D8909A0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2FDD7" w14:textId="0FC487E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0FC37" w14:textId="2B1C253C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8C564" w14:textId="6996BBD6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9471A" w14:textId="5BFD3DEF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965A5" w14:textId="6AD39110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C6024E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8536F8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3EB994A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648BA4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FD6C957" w14:textId="6C4DF1A9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8A4203C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B755FE3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B66132" w14:textId="00EC42E3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0B4B46CE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4A349C7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3FE48D" w14:textId="019E6D2F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FA10F" w14:textId="4EC99982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4279E4" w14:textId="1BD9B6C0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AF792" w14:textId="078979CB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86A6B" w14:textId="1156981B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335B0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90F97D9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64143C9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0D25BB2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592559F" w14:textId="3114A829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41A2AEF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AEDF19C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C8667DC" w14:textId="755ACA5B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43EB10B4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61E8052E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8BE94" w14:textId="35CF4365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41A57" w14:textId="4797A193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36EFF" w14:textId="6B76DDAB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B5FBFC" w14:textId="33EE79E9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0DA19" w14:textId="2BCDE221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7AECE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E9C457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1E1D96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61F77C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B9D80C1" w14:textId="47600A6A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194D07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CACCFE0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82D325" w14:textId="2CAF7F0C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81BCE" w:rsidRPr="00181BCE" w14:paraId="263CF662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EC9033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D4B34F9" w14:textId="6B5950AF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3BF041" w14:textId="7F234E8A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B7C9F24" w14:textId="095EA11A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F20463" w14:textId="3E60EB5D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D9F41C6" w14:textId="4925411E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210C1D6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7E93252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3C25C5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681AFF6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2664D71" w14:textId="48484F73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2BE5D6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61D04D4" w14:textId="77777777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E866E2A" w14:textId="624F1ACC" w:rsidR="001407BC" w:rsidRPr="00181BCE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181BCE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BC4DF21" w14:textId="2F023C82" w:rsidR="00076ED2" w:rsidRPr="00181BCE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1AB09A15" w14:textId="77777777" w:rsidR="00076ED2" w:rsidRPr="00181BCE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အုပ်စုအမျိုးအစား</w:t>
      </w:r>
    </w:p>
    <w:p w14:paraId="0413C7BD" w14:textId="77777777" w:rsidR="00076ED2" w:rsidRPr="00181BCE" w:rsidRDefault="00076ED2" w:rsidP="00862F2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စီးပွားရေးအခြေခံသောအုပ်စု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လယ်သမားအဖွဲ့၊ငွေစုငွေချေးအဖွဲ့စသည့်။</w:t>
      </w:r>
    </w:p>
    <w:p w14:paraId="05E2424E" w14:textId="77777777" w:rsidR="00076ED2" w:rsidRPr="00181BCE" w:rsidRDefault="00076ED2" w:rsidP="00862F2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81BCE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လူမှုရေးအဖွဲ့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41656FE" w14:textId="0FC3F687" w:rsidR="00076ED2" w:rsidRPr="00181BCE" w:rsidRDefault="00076ED2" w:rsidP="00862F24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81BCE">
        <w:rPr>
          <w:rFonts w:ascii="Pyidaungsu" w:hAnsi="Pyidaungsu" w:cs="Pyidaungsu"/>
          <w:bCs/>
          <w:color w:val="000000" w:themeColor="text1"/>
          <w:lang w:val="en-GB"/>
        </w:rPr>
        <w:lastRenderedPageBreak/>
        <w:t>(</w:t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181BCE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181BCE">
        <w:rPr>
          <w:rFonts w:ascii="Pyidaungsu" w:hAnsi="Pyidaungsu" w:cs="Pyidaungsu"/>
          <w:bCs/>
          <w:color w:val="000000" w:themeColor="text1"/>
          <w:cs/>
          <w:lang w:val="en-GB" w:bidi="my-MM"/>
        </w:rPr>
        <w:t>ဘာသာရေးနှင့်ယဉ်ကျေးမှုအဖွဲ့။</w:t>
      </w:r>
    </w:p>
    <w:p w14:paraId="6BD55A87" w14:textId="77777777" w:rsidR="001407BC" w:rsidRPr="00181BCE" w:rsidRDefault="001407BC" w:rsidP="00862F24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4A8E992" w14:textId="05FE4D21" w:rsidR="002200BB" w:rsidRPr="00181BCE" w:rsidRDefault="00076ED2" w:rsidP="002200BB">
      <w:pPr>
        <w:spacing w:after="0" w:line="240" w:lineRule="auto"/>
        <w:ind w:right="1440"/>
        <w:jc w:val="both"/>
        <w:rPr>
          <w:rFonts w:ascii="Myanmar3" w:hAnsi="Myanmar3" w:cs="Myanmar3"/>
          <w:b/>
          <w:bCs/>
          <w:color w:val="000000" w:themeColor="text1"/>
          <w:sz w:val="24"/>
          <w:szCs w:val="24"/>
          <w:lang w:val="en-GB"/>
          <w14:ligatures w14:val="all"/>
        </w:rPr>
      </w:pPr>
      <w:r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2200BB" w:rsidRPr="00181BC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ab/>
      </w:r>
      <w:r w:rsidRPr="00181BC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200BB" w:rsidRPr="00181BC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ကျေးရွာတွင် လူနေမှုအဆင့်အတန်းအခက်အခဲများရှိသဖြင့် လယ်သမား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3528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အဖွဲ့မှ သေရေး၊နာရေးအသင်းရန်ပုံငွေစုပြီး ငွေစုငွေချေးလုပ်ငန်းများ ပြန်လည်လုပ်ဆောင်ပေးခြင်း၊ </w:t>
      </w:r>
    </w:p>
    <w:p w14:paraId="1D4123BD" w14:textId="10EC4F3F" w:rsidR="001407BC" w:rsidRPr="00181BCE" w:rsidRDefault="001407BC" w:rsidP="002200B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</w:p>
    <w:p w14:paraId="39CF2123" w14:textId="77777777" w:rsidR="00076ED2" w:rsidRPr="002709C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A370E5C" w14:textId="77777777" w:rsidR="00076ED2" w:rsidRPr="002709C6" w:rsidRDefault="00076ED2" w:rsidP="00076ED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</w:rPr>
      </w:pPr>
      <w:r w:rsidRPr="002709C6">
        <w:rPr>
          <w:rFonts w:ascii="Pyidaungsu" w:hAnsi="Pyidaungsu" w:cs="Pyidaungsu"/>
          <w:b/>
          <w:bCs/>
          <w:color w:val="000000" w:themeColor="text1"/>
          <w:cs/>
          <w:lang w:bidi="my-MM"/>
        </w:rPr>
        <w:t>ဇယား</w:t>
      </w:r>
      <w:r w:rsidRPr="002709C6">
        <w:rPr>
          <w:rFonts w:ascii="Pyidaungsu" w:hAnsi="Pyidaungsu" w:cs="Pyidaungsu"/>
          <w:b/>
          <w:color w:val="000000" w:themeColor="text1"/>
        </w:rPr>
        <w:t xml:space="preserve"> 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bidi="my-MM"/>
        </w:rPr>
        <w:t>၁၂</w:t>
      </w:r>
      <w:r w:rsidRPr="002709C6">
        <w:rPr>
          <w:rFonts w:ascii="Pyidaungsu" w:hAnsi="Pyidaungsu" w:cs="Pyidaungsu"/>
          <w:b/>
          <w:color w:val="000000" w:themeColor="text1"/>
        </w:rPr>
        <w:t xml:space="preserve">) 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3B2D3B" w:rsidRPr="002709C6" w14:paraId="645A1A72" w14:textId="77777777" w:rsidTr="00A229F2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EC6A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8899DC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383E8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အဖွဲ့အစည်းအမျိုးအစား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2709C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68463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အနည်းဆုံးတစ်ခုနှင့်အထက်ရွေးနိုင်သည်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3B2D3B" w:rsidRPr="002709C6" w14:paraId="7FE1C947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FB57448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AEB70" w14:textId="5175E416" w:rsidR="00076ED2" w:rsidRPr="002709C6" w:rsidRDefault="0017629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  <w:r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ဓမ္မစကူ</w:t>
            </w: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bidi="my-MM"/>
              </w:rPr>
              <w:t>းဖောင်ဒေးရှင်း</w:t>
            </w: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66F623" w14:textId="32BBFE0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7629F" w:rsidRPr="00181BC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FD7D60" w14:textId="77777777" w:rsidR="00076ED2" w:rsidRPr="002709C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BF8B7D" w14:textId="710D2ACE" w:rsidR="00076ED2" w:rsidRPr="002709C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17629F" w:rsidRPr="00181BCE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6C571C6A" w14:textId="77777777" w:rsidR="00076ED2" w:rsidRPr="002709C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4E9FED3" w14:textId="77777777" w:rsidR="00076ED2" w:rsidRPr="002709C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18E4EE62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4914250" w14:textId="7E494D35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A9B5B3" w14:textId="025FA003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AC8E89" w14:textId="0945B7DA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7629F" w:rsidRPr="00181BC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905820" w14:textId="298A5674" w:rsidR="001D6841" w:rsidRPr="004C5F19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8918843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2253480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6E4F703" w14:textId="785BFB3F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569B25C5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CC3F53E" w14:textId="5D23F1A6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A439D2" w14:textId="77777777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AEF27" w14:textId="7BC29D8A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422A87F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0A70998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27F6FE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4C5780B" w14:textId="3F3B41F8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0927C14D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AD681F6" w14:textId="46FA4FD6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485AC" w14:textId="77777777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C8E005" w14:textId="5F5E9CCF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B2A99C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219B8B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58DD1E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A46CCB2" w14:textId="2027958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63682C6F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0813BB7" w14:textId="0BD5991D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CBC24" w14:textId="77777777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A70D8" w14:textId="29A0166A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88A716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7EFB3D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87943ED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237D80C" w14:textId="0F2FC32D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2709C6" w14:paraId="0CD5E394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71DDDD1" w14:textId="1C5FB53E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D34B7A" w14:textId="77777777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037C23" w14:textId="365F544A" w:rsidR="001D6841" w:rsidRPr="002709C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231648B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BEACAD0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736EBF" w14:textId="77777777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BE0515" w14:textId="1C6C766C" w:rsidR="001D6841" w:rsidRPr="002709C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13F3A6D3" w14:textId="77777777" w:rsidR="00076ED2" w:rsidRPr="002709C6" w:rsidRDefault="00076ED2" w:rsidP="00076ED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0553B436" w14:textId="77777777" w:rsidR="00076ED2" w:rsidRPr="002709C6" w:rsidRDefault="00076ED2" w:rsidP="00076ED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</w:p>
    <w:p w14:paraId="773540FF" w14:textId="77777777" w:rsidR="00076ED2" w:rsidRPr="002709C6" w:rsidRDefault="00076ED2" w:rsidP="001D68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၁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ဘာသာရေးနှင့်ပတ်သက်သောအဖွဲ့အစည်း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/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−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bidi="my-MM"/>
        </w:rPr>
        <w:t>ဓမ္မစကူးလ်ဖောင်ဒေးရှင်း၊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</w:rPr>
        <w:t xml:space="preserve"> Christian Aid Missions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bidi="my-MM"/>
        </w:rPr>
        <w:t>စသည်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</w:rPr>
        <w:t xml:space="preserve">) </w:t>
      </w:r>
    </w:p>
    <w:p w14:paraId="510B7E7B" w14:textId="77777777" w:rsidR="00076ED2" w:rsidRPr="002709C6" w:rsidRDefault="00076ED2" w:rsidP="001D68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၂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အစိုးရမဟုတ်သောအဖွဲ့အစည်း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/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− Care International, Save the Children, Gret, Pact Myanmar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စသည်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41001AA9" w14:textId="77777777" w:rsidR="00076ED2" w:rsidRPr="002709C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၃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အရပ်ဘက်လူမှုအဖွဲ့အစည်း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</w:p>
    <w:p w14:paraId="3C0BA767" w14:textId="2DC368EB" w:rsidR="00076ED2" w:rsidRPr="002709C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၄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-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ကုလသမဂ္ဂအဖွဲ့၊</w:t>
      </w:r>
      <w:r w:rsidR="001D6841"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ကမ္ဘာ့ဘဏ်၊</w:t>
      </w:r>
      <w:r w:rsidR="001D6841"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အာရှဖွံ့ဖြိုးရေးဘဏ်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2621E460" w14:textId="77777777" w:rsidR="00076ED2" w:rsidRPr="002709C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၅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GIZ, UKAid, USAid,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စသည်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7D42F510" w14:textId="77777777" w:rsidR="00076ED2" w:rsidRPr="002709C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၆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ပရဟိတအဖွဲ့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/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0CC05DE1" w14:textId="77777777" w:rsidR="00076ED2" w:rsidRPr="002709C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၇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2709C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ပုဂ္ဂလိကအဖွဲ့အစည်းများ</w:t>
      </w:r>
    </w:p>
    <w:p w14:paraId="2270282F" w14:textId="2EFE2F7C" w:rsidR="005D6D41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</w:t>
      </w:r>
      <w:r w:rsidR="00AE41F8" w:rsidRPr="002709C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လမ်းညွှန်ချက်များဖြင့်ပြဌာန်းကာဖွဲ့စည်းပေးထားနေသောအဖွဲ့အစည်း၊အသင်းအဖွဲ့များ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</w:t>
      </w:r>
      <w:r w:rsidR="00AE41F8" w:rsidRPr="002709C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သည်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တို့ကိုဤဇယားတွင်</w:t>
      </w:r>
      <w:r w:rsidRPr="002709C6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ထည့်သွင်းဖော်ပြခြင်းမပြုပါရန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်။</w:t>
      </w:r>
    </w:p>
    <w:p w14:paraId="56A0F54E" w14:textId="77777777" w:rsidR="00862F24" w:rsidRPr="002709C6" w:rsidRDefault="00862F24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4E530F4E" w14:textId="3B235EEF" w:rsidR="00A67F57" w:rsidRPr="0017629F" w:rsidRDefault="00076ED2" w:rsidP="00AE41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</w:pP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1D6841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1D6841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9734AC" w:rsidRPr="002709C6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ဓမ္မစကူးလ်ဖောင်ဒေးရှင်းအဖွဲ့များနှင့် ပရ</w:t>
      </w:r>
      <w:r w:rsidR="0017629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ဟ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ိတအများ အကျိုး ဆောင်အဖွဲ့များလည်းဖွဲ့စည်းထားသည်ကို လေ့လာတွေ့ရှိရပါသည်။ </w:t>
      </w:r>
    </w:p>
    <w:p w14:paraId="155FF6B4" w14:textId="77777777" w:rsidR="002709C6" w:rsidRPr="0017629F" w:rsidRDefault="002709C6" w:rsidP="00AE41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</w:pPr>
    </w:p>
    <w:p w14:paraId="1D88082C" w14:textId="77777777" w:rsidR="002709C6" w:rsidRDefault="002709C6" w:rsidP="00AE41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8919AA4" w14:textId="77777777" w:rsidR="002709C6" w:rsidRPr="002709C6" w:rsidRDefault="002709C6" w:rsidP="00AE41F8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000B227" w14:textId="77777777" w:rsidR="00076ED2" w:rsidRPr="002709C6" w:rsidRDefault="00076ED2" w:rsidP="00076ED2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2709C6">
        <w:rPr>
          <w:rFonts w:ascii="Pyidaungsu" w:eastAsia="Times New Roman" w:hAnsi="Pyidaungsu" w:cs="Pyidaungsu"/>
          <w:b/>
          <w:color w:val="000000" w:themeColor="text1"/>
          <w:lang w:val="en-GB"/>
        </w:rPr>
        <w:t>(</w:t>
      </w:r>
      <w:r w:rsidRPr="002709C6">
        <w:rPr>
          <w:rFonts w:ascii="Pyidaungsu" w:eastAsia="Times New Roman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2709C6">
        <w:rPr>
          <w:rFonts w:ascii="Pyidaungsu" w:eastAsia="Times New Roman" w:hAnsi="Pyidaungsu" w:cs="Pyidaungsu"/>
          <w:b/>
          <w:color w:val="000000" w:themeColor="text1"/>
          <w:lang w:val="en-GB"/>
        </w:rPr>
        <w:t xml:space="preserve">)      </w:t>
      </w:r>
      <w:r w:rsidRPr="002709C6">
        <w:rPr>
          <w:rFonts w:ascii="Pyidaungsu" w:eastAsia="Times New Roman" w:hAnsi="Pyidaungsu" w:cs="Pyidaungsu"/>
          <w:b/>
          <w:bCs/>
          <w:color w:val="000000" w:themeColor="text1"/>
          <w:cs/>
          <w:lang w:val="en-GB" w:bidi="my-MM"/>
        </w:rPr>
        <w:t xml:space="preserve">စီးပွားရေးနှင့် အသက်မွေးမှု အ​ခြေအနေ </w:t>
      </w:r>
    </w:p>
    <w:p w14:paraId="05BF387F" w14:textId="77777777" w:rsidR="00076ED2" w:rsidRPr="002709C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2709C6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2709C6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သီးနှံထုတ်လုပ်ရေး</w:t>
      </w:r>
    </w:p>
    <w:p w14:paraId="13E707B4" w14:textId="77777777" w:rsidR="00076ED2" w:rsidRPr="002709C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  <w:r w:rsidRPr="002709C6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၁)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11F3446" w14:textId="77777777" w:rsidR="00076ED2" w:rsidRPr="002709C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2709C6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၁၃</w:t>
      </w:r>
      <w:r w:rsidRPr="002709C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စိုက်ပျိုးမြေပိုင်ဆိုင်မှု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D47314" w:rsidRPr="002709C6" w14:paraId="1FB5D583" w14:textId="77777777" w:rsidTr="00A229F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251787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4756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9B93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6E2DB3B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012A05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D47314" w:rsidRPr="002709C6" w14:paraId="18B06EFD" w14:textId="77777777" w:rsidTr="001D684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CCD84F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9320BF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5C1541" w14:textId="191D2946" w:rsidR="00076ED2" w:rsidRPr="002709C6" w:rsidRDefault="008E705B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bidi="my-MM"/>
              </w:rPr>
              <w:t>၂</w:t>
            </w:r>
            <w:r w:rsidR="00AF7615">
              <w:rPr>
                <w:rFonts w:ascii="Pyidaungsu" w:hAnsi="Pyidaungsu" w:cs="Pyidaungsu" w:hint="cs"/>
                <w:bCs/>
                <w:color w:val="000000" w:themeColor="text1"/>
                <w:cs/>
                <w:lang w:bidi="my-MM"/>
              </w:rPr>
              <w:t>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83E99" w14:textId="4BA4FE87" w:rsidR="00076ED2" w:rsidRPr="002709C6" w:rsidRDefault="00AF7615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9764136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မြေမဲ့ယာမဲ့</w:t>
            </w:r>
          </w:p>
        </w:tc>
      </w:tr>
      <w:tr w:rsidR="00D47314" w:rsidRPr="002709C6" w14:paraId="598DC0F3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9EA67E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660DA9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26D6B9" w14:textId="3908E0E9" w:rsidR="00076ED2" w:rsidRPr="002709C6" w:rsidRDefault="008E705B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၃</w:t>
            </w:r>
            <w:r w:rsidR="00AF7615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08583D" w14:textId="6A296E3A" w:rsidR="00076ED2" w:rsidRPr="002709C6" w:rsidRDefault="008E705B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22DFE9E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ဆင်းရဲသားတောင်သူ</w:t>
            </w:r>
          </w:p>
        </w:tc>
      </w:tr>
      <w:tr w:rsidR="00D47314" w:rsidRPr="002709C6" w14:paraId="0846022C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30040B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317E4B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AD848A" w14:textId="111621C4" w:rsidR="00076ED2" w:rsidRPr="002709C6" w:rsidRDefault="008E705B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၅၀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26FFD" w14:textId="2A83968E" w:rsidR="00076ED2" w:rsidRPr="002709C6" w:rsidRDefault="008E705B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34EFCD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တောင်သူငယ်</w:t>
            </w:r>
          </w:p>
        </w:tc>
      </w:tr>
      <w:tr w:rsidR="00D47314" w:rsidRPr="002709C6" w14:paraId="18BE8949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CE0B76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9A5E2F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၅ဧကမှ၁၂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1C2816" w14:textId="4AD57CFD" w:rsidR="00076ED2" w:rsidRPr="002709C6" w:rsidRDefault="008E705B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3AD1F3" w14:textId="0ADDFBFA" w:rsidR="00076ED2" w:rsidRPr="002709C6" w:rsidRDefault="008E705B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E9517CA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တောင်သူလတ်</w:t>
            </w:r>
          </w:p>
        </w:tc>
      </w:tr>
      <w:tr w:rsidR="00D47314" w:rsidRPr="002709C6" w14:paraId="68A326DB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A57462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6EBCA7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၁၂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81F79" w14:textId="77777777" w:rsidR="00076ED2" w:rsidRPr="002709C6" w:rsidRDefault="00076ED2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1F66" w14:textId="77777777" w:rsidR="00076ED2" w:rsidRPr="002709C6" w:rsidRDefault="00076ED2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B7D7FF9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တောင်သူကြီး</w:t>
            </w:r>
          </w:p>
        </w:tc>
      </w:tr>
      <w:tr w:rsidR="00D47314" w:rsidRPr="002709C6" w14:paraId="6A0A415C" w14:textId="77777777" w:rsidTr="001D6841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1690A0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B727A3" w14:textId="081076BE" w:rsidR="00076ED2" w:rsidRPr="00376014" w:rsidRDefault="00376014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7601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၁၂၃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86611" w14:textId="559EB0A2" w:rsidR="00076ED2" w:rsidRPr="002709C6" w:rsidRDefault="008E705B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F06973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17E837EB" w14:textId="68708541" w:rsidR="007A7380" w:rsidRPr="002709C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77EF8F5E" w14:textId="77777777" w:rsidR="00862F24" w:rsidRDefault="00862F24" w:rsidP="0053776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504CA897" w14:textId="2E2CCD88" w:rsidR="00537763" w:rsidRPr="002709C6" w:rsidRDefault="00076ED2" w:rsidP="0053776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587E57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587E57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709C6" w:rsidRPr="002709C6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01247A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ကျေး</w:t>
      </w:r>
      <w:r w:rsidR="0017629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ရွာတွင် လယ်မြေပိုင်ဆိုင်မှုမရှိသော အိမ်ထောင်စု</w:t>
      </w:r>
      <w:r w:rsidR="00C35D2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(</w:t>
      </w:r>
      <w:r w:rsidR="008E705B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၂၀</w:t>
      </w:r>
      <w:r w:rsidR="004C5F19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)</w:t>
      </w:r>
      <w:r w:rsidR="00C35D2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စု ရှိပါသည်။</w:t>
      </w:r>
    </w:p>
    <w:p w14:paraId="7F7D572D" w14:textId="2DF5F88B" w:rsidR="00E74C10" w:rsidRPr="00620184" w:rsidRDefault="00E74C10" w:rsidP="00E74C1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8"/>
          <w:szCs w:val="28"/>
          <w:lang w:bidi="my-MM"/>
          <w14:ligatures w14:val="all"/>
        </w:rPr>
      </w:pPr>
    </w:p>
    <w:p w14:paraId="473A02EF" w14:textId="0916480E" w:rsidR="00076ED2" w:rsidRPr="002709C6" w:rsidRDefault="00E74C10" w:rsidP="00E74C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620184">
        <w:rPr>
          <w:rFonts w:ascii="Pyidaungsu" w:hAnsi="Pyidaungsu" w:cs="Pyidaungsu"/>
          <w:b/>
          <w:bCs/>
          <w:color w:val="FF0000"/>
          <w:lang w:val="en-GB"/>
        </w:rPr>
        <w:t xml:space="preserve"> </w:t>
      </w:r>
      <w:r w:rsidR="00076ED2" w:rsidRPr="002709C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="00A67F57" w:rsidRPr="002709C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="00076ED2" w:rsidRPr="002709C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78F72E7" w14:textId="77777777" w:rsidR="00076ED2" w:rsidRPr="002709C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၁၄</w:t>
      </w:r>
      <w:r w:rsidRPr="002709C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2709C6" w:rsidRPr="002709C6" w14:paraId="3AC3F060" w14:textId="77777777" w:rsidTr="00A229F2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37C6DB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D4AF93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608986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ရေသောက်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ဧက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889B8A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ရေရရှိနိုင်မှု</w:t>
            </w:r>
          </w:p>
        </w:tc>
      </w:tr>
      <w:tr w:rsidR="002709C6" w:rsidRPr="002709C6" w14:paraId="5E99A3C3" w14:textId="77777777" w:rsidTr="00A229F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E9544B" w14:textId="77777777" w:rsidR="00076ED2" w:rsidRPr="002709C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36450" w14:textId="77777777" w:rsidR="00076ED2" w:rsidRPr="002709C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3C2B34" w14:textId="77777777" w:rsidR="00076ED2" w:rsidRPr="002709C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523112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/ 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2709C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316ECF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လုံလောက်မှု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/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) 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2709C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74CAE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လွန်ခဲ့သော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  <w:r w:rsidRPr="002709C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နှစ်ကအခြေအနေ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(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2709C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2709C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2709C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2709C6" w:rsidRPr="002709C6" w14:paraId="053A4A2A" w14:textId="77777777" w:rsidTr="00A229F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2C5C7C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0BE4E96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7DBAF0C" w14:textId="2F583351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71161F2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D73EE4" w14:textId="5058BB2C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994A15E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828DF9" w14:textId="77777777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5FF8CC3" w14:textId="70E76E62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AE63A1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C7C0C0" w14:textId="525F14D0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4521701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83BDA84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B3AC8B5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32778F" w14:textId="65B58251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2ABB1B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0217E71" w14:textId="3CFBE270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FFC988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0F2854" w14:textId="77777777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87561D2" w14:textId="208D8AB6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FAFF7A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A366DDC" w14:textId="5130D8D3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4C69F3A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ED5A355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4E7B537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မြစ်ရေတင်</w:t>
            </w:r>
          </w:p>
          <w:p w14:paraId="581FE7CE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CA818" w14:textId="7F5539BC" w:rsidR="00076ED2" w:rsidRPr="002709C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70371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F998DE4" w14:textId="76D166F0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0E53042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3AC0A2" w14:textId="77777777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37911F1" w14:textId="6D8B11E7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6D1FF0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6B22CB6" w14:textId="0D27C995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344F226D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B4DD41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098D810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5A24C" w14:textId="3D0A3696" w:rsidR="00076ED2" w:rsidRPr="002709C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5798E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501833" w14:textId="4BDCED3C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6BD2729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8D8EAE" w14:textId="75860158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940012" w14:textId="535F6409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5D995D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3AADF" w14:textId="30EE720C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4EDA5920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AE87B46" w14:textId="77777777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CE17CE" w14:textId="77777777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3F87A" w14:textId="67FCC81D" w:rsidR="006E3C1E" w:rsidRPr="002709C6" w:rsidRDefault="006E3C1E" w:rsidP="006E3C1E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159F7" w14:textId="77777777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B99265" w14:textId="4A75114D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B35148" w14:textId="77777777" w:rsidR="00F3121B" w:rsidRPr="002709C6" w:rsidRDefault="006E3C1E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2320C60" w14:textId="67C1890B" w:rsidR="006E3C1E" w:rsidRPr="002709C6" w:rsidRDefault="006E3C1E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2CB90C" w14:textId="77777777" w:rsidR="00F3121B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51196FE" w14:textId="2841D8F3" w:rsidR="006E3C1E" w:rsidRPr="002709C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564D02E1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99A0C13" w14:textId="77777777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75B130" w14:textId="77777777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လက်ငင်ရေ</w:t>
            </w:r>
          </w:p>
          <w:p w14:paraId="15CDFA83" w14:textId="572891FE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0439E" w14:textId="01BCE904" w:rsidR="002709C6" w:rsidRPr="002709C6" w:rsidRDefault="002709C6" w:rsidP="00F3121B">
            <w:pPr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B3ADB" w14:textId="77777777" w:rsidR="002709C6" w:rsidRPr="002709C6" w:rsidRDefault="002709C6" w:rsidP="002709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2D55E90" w14:textId="16ADA2BA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414EE2" w14:textId="77777777" w:rsidR="002709C6" w:rsidRPr="002709C6" w:rsidRDefault="002709C6" w:rsidP="002709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E99A456" w14:textId="507C1668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6A29BD" w14:textId="77777777" w:rsidR="002709C6" w:rsidRPr="002709C6" w:rsidRDefault="002709C6" w:rsidP="002709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74251E8" w14:textId="11D03039" w:rsidR="002709C6" w:rsidRPr="002709C6" w:rsidRDefault="002709C6" w:rsidP="00F312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69FEDBE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3744428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E67AB3D" w14:textId="77777777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134E6" w14:textId="201B5834" w:rsidR="00076ED2" w:rsidRPr="002709C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8DA808" w14:textId="77777777" w:rsidR="00F3121B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15242F9" w14:textId="4F27EBCB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0104BD" w14:textId="0A9A6CF2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86EC56" w14:textId="1EAB45AF" w:rsidR="00966D65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D148BC" w:rsidRPr="002709C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71F9111" w14:textId="16ED5948" w:rsidR="00076ED2" w:rsidRPr="002709C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5B0C22" w14:textId="77777777" w:rsidR="00966D65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10CFAD1" w14:textId="6646C0B0" w:rsidR="00076ED2" w:rsidRPr="002709C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2709C6" w14:paraId="3D1DD2DF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146D454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54C94A6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5EF8125" w14:textId="54138D98" w:rsidR="00966D65" w:rsidRPr="002709C6" w:rsidRDefault="00966D65" w:rsidP="00966D65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421C3A5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F7EF75C" w14:textId="2BE03A1A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09B748E" w14:textId="04E45E5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4C7C18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6D32282" w14:textId="2E5B86BB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6B6D23" w14:textId="77777777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CDFB489" w14:textId="7941551F" w:rsidR="00966D65" w:rsidRPr="002709C6" w:rsidRDefault="00966D65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2709C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2709C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45086956" w14:textId="141B7A1B" w:rsidR="00966D65" w:rsidRPr="002709C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2709C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2709C6">
        <w:rPr>
          <w:rFonts w:ascii="Pyidaungsu" w:hAnsi="Pyidaungsu" w:cs="Pyidaungsu"/>
          <w:bCs/>
          <w:color w:val="000000" w:themeColor="text1"/>
          <w:cs/>
          <w:lang w:val="en-GB" w:bidi="my-MM"/>
        </w:rPr>
        <w:t>ဆည်မြောင်းဦးစီးဌာန၊စိုက်ပျိုးရေးဦးစီးဌာန။</w:t>
      </w:r>
    </w:p>
    <w:p w14:paraId="3103FFFF" w14:textId="77777777" w:rsidR="00E74C10" w:rsidRPr="002709C6" w:rsidRDefault="00E74C10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11EE7C0B" w14:textId="6DAC7C70" w:rsidR="00D148BC" w:rsidRDefault="00076ED2" w:rsidP="001762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AD1448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D1448"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2709C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E74C10" w:rsidRPr="002709C6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ရေအရင်းအမြစ်နှင့်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ရေသွင်းဧရိယာ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မရှိပါ။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မိုးရေကိုသာ</w:t>
      </w:r>
      <w:r w:rsidR="0017629F" w:rsidRPr="0017629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7629F" w:rsidRPr="0017629F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အဓိကအသုံးပြုနေကြရပါသည်။</w:t>
      </w:r>
      <w:r w:rsidR="0017629F" w:rsidRPr="0017629F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</w:p>
    <w:p w14:paraId="0D2EBCFE" w14:textId="77777777" w:rsidR="0017629F" w:rsidRPr="0017629F" w:rsidRDefault="0017629F" w:rsidP="001762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sz w:val="26"/>
          <w:szCs w:val="26"/>
          <w:cs/>
          <w:lang w:val="en-GB" w:bidi="my-MM"/>
        </w:rPr>
      </w:pPr>
    </w:p>
    <w:p w14:paraId="417B6B89" w14:textId="77777777" w:rsidR="00076ED2" w:rsidRPr="007F1E79" w:rsidRDefault="00076ED2" w:rsidP="00076ED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7629F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အဓိကသီးနှံများနှင့်အထွက်နှုန်း</w:t>
      </w:r>
    </w:p>
    <w:p w14:paraId="36D94F5F" w14:textId="77777777" w:rsidR="00076ED2" w:rsidRPr="007F1E79" w:rsidRDefault="00076ED2" w:rsidP="00076ED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၁၅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အဓိကသီးနှံများနှင့်အထွက်နှုန်း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90"/>
        <w:gridCol w:w="630"/>
        <w:gridCol w:w="720"/>
        <w:gridCol w:w="720"/>
        <w:gridCol w:w="630"/>
        <w:gridCol w:w="630"/>
        <w:gridCol w:w="450"/>
        <w:gridCol w:w="1350"/>
        <w:gridCol w:w="1440"/>
        <w:gridCol w:w="1440"/>
      </w:tblGrid>
      <w:tr w:rsidR="00062BD3" w:rsidRPr="007F1E79" w14:paraId="207D54C8" w14:textId="77777777" w:rsidTr="00A229F2">
        <w:trPr>
          <w:trHeight w:val="121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C6B8DE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သီးနှံ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EEFD1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စုစု</w:t>
            </w:r>
          </w:p>
          <w:p w14:paraId="3D331698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  <w:p w14:paraId="6BF68DB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A8D1FE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8CF5FC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သီးနှံ</w:t>
            </w:r>
          </w:p>
          <w:p w14:paraId="71C58FFF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2267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သွင်းအားစုလိုအပ်ချက်</w:t>
            </w:r>
          </w:p>
          <w:p w14:paraId="75FA94BE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color w:val="000000" w:themeColor="text1"/>
              </w:rPr>
              <w:t>(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7F1E79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7F1E79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29445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အမြတ်</w:t>
            </w:r>
          </w:p>
          <w:p w14:paraId="2F2FBF9B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ရရှိနိုင်မှု</w:t>
            </w:r>
            <w:r w:rsidRPr="007F1E79">
              <w:rPr>
                <w:rFonts w:ascii="Pyidaungsu" w:hAnsi="Pyidaungsu" w:cs="Pyidaungsu"/>
                <w:color w:val="000000" w:themeColor="text1"/>
              </w:rPr>
              <w:t>(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7F1E79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7F1E79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D67CC4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highlight w:val="yellow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</w:t>
            </w:r>
            <w:r w:rsidRPr="007F1E79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မှန်ရာ</w:t>
            </w:r>
            <w:r w:rsidRPr="007F1E79">
              <w:rPr>
                <w:rFonts w:ascii="Pyidaungsu" w:hAnsi="Pyidaungsu" w:cs="Pyidaungsu"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7F1E7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ရွေးရန်</w:t>
            </w:r>
            <w:r w:rsidRPr="007F1E79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</w:tr>
      <w:tr w:rsidR="00062BD3" w:rsidRPr="007F1E79" w14:paraId="616FB529" w14:textId="77777777" w:rsidTr="00A229F2">
        <w:trPr>
          <w:trHeight w:val="20"/>
          <w:tblHeader/>
        </w:trPr>
        <w:tc>
          <w:tcPr>
            <w:tcW w:w="72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2A2D83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20BE8E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3AF765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ယူ</w:t>
            </w:r>
          </w:p>
          <w:p w14:paraId="2C31DC2A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D7F2FB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အနည်း</w:t>
            </w:r>
          </w:p>
          <w:p w14:paraId="6A9131BE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2E2674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အများ</w:t>
            </w:r>
          </w:p>
          <w:p w14:paraId="08862794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A920C6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ပျှမ်း</w:t>
            </w:r>
          </w:p>
          <w:p w14:paraId="7C5B14C2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38459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D2C073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2DA24A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B7D8A8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6EFFABD3" w14:textId="77777777" w:rsidR="00076ED2" w:rsidRPr="007F1E79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</w:tr>
      <w:tr w:rsidR="00062BD3" w:rsidRPr="007F1E79" w14:paraId="75142816" w14:textId="77777777" w:rsidTr="00A229F2">
        <w:trPr>
          <w:cantSplit/>
          <w:trHeight w:val="1134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85DB4F" w14:textId="108427C4" w:rsidR="00076ED2" w:rsidRPr="007F1E79" w:rsidRDefault="00CA7F74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စပါး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3B3160" w14:textId="2830E3C8" w:rsidR="00076ED2" w:rsidRPr="007F1E79" w:rsidRDefault="008E705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၃၁</w:t>
            </w:r>
            <w:r w:rsidR="004C5F19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21B3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3C24E4" w14:textId="1D91C009" w:rsidR="00076ED2" w:rsidRPr="007F1E79" w:rsidRDefault="005A45A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6012F8" w14:textId="58C20651" w:rsidR="00076ED2" w:rsidRPr="007F1E79" w:rsidRDefault="005A45A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၅၀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4B3A0" w14:textId="0049C43A" w:rsidR="00076ED2" w:rsidRPr="007F1E79" w:rsidRDefault="005A45A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၄၅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C2BBA98" w14:textId="5AB4374A" w:rsidR="00076ED2" w:rsidRPr="007F1E79" w:rsidRDefault="002709C6" w:rsidP="00EA018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7F1E79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ဇူလိုင်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4A23F45" w14:textId="2B0710DF" w:rsidR="00076ED2" w:rsidRPr="007F1E79" w:rsidRDefault="00EA0184" w:rsidP="00EA018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ဇန်နဝ</w:t>
            </w:r>
            <w:r>
              <w:rPr>
                <w:rFonts w:ascii="Pyidaungsu" w:hAnsi="Pyidaungsu" w:cs="Pyidaungsu" w:hint="cs"/>
                <w:color w:val="000000" w:themeColor="text1"/>
                <w:sz w:val="18"/>
                <w:szCs w:val="18"/>
                <w:cs/>
                <w:lang w:val="en-GB" w:bidi="my-MM"/>
              </w:rPr>
              <w:t>ါရီ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598B0A" w14:textId="7D9A7F73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7ABA6C5" w14:textId="77FF354A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67F57" w:rsidRPr="007F1E7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1F62230B" w14:textId="77399B14" w:rsidR="00076ED2" w:rsidRPr="007F1E79" w:rsidRDefault="00076ED2" w:rsidP="00A67F5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E62F22" w14:textId="77777777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2C7D3D" w14:textId="7902A3EE" w:rsidR="00A037C9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EA0184" w:rsidRPr="007F1E7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  <w:p w14:paraId="12E722D5" w14:textId="44F4A8F5" w:rsidR="00076ED2" w:rsidRPr="007F1E79" w:rsidRDefault="00076ED2" w:rsidP="00EA018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74D72E" w14:textId="3D925935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1325EA9" w14:textId="6F7E354D" w:rsidR="007741C5" w:rsidRPr="007F1E79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EA0184" w:rsidRPr="007F1E7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  <w:p w14:paraId="483003F2" w14:textId="3CCF15A5" w:rsidR="00076ED2" w:rsidRPr="007F1E79" w:rsidRDefault="00076ED2" w:rsidP="00EA018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709C6" w:rsidRPr="007F1E79" w14:paraId="0A1CD80E" w14:textId="77777777" w:rsidTr="00A229F2">
        <w:trPr>
          <w:trHeight w:val="44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52D7A5" w14:textId="478ED513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278DF7" w14:textId="0B0E8847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7DF8F9" w14:textId="634938A2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C543CB" w14:textId="6BF64F33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C6C3B3" w14:textId="3F599D5A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E74BC" w14:textId="58869D9E" w:rsidR="002709C6" w:rsidRPr="007F1E79" w:rsidRDefault="002709C6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73E10771" w14:textId="0CF97192" w:rsidR="002709C6" w:rsidRPr="007F1E79" w:rsidRDefault="002709C6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1AE76E45" w14:textId="43396C38" w:rsidR="002709C6" w:rsidRPr="007F1E79" w:rsidRDefault="002709C6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7655A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BA7F95F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B7E0CFB" w14:textId="76169CE2" w:rsidR="002709C6" w:rsidRPr="007F1E79" w:rsidRDefault="002709C6" w:rsidP="00A67F5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F12E6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6B4DD91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C4D0B3" w14:textId="23A4DF9D" w:rsidR="002709C6" w:rsidRPr="007F1E79" w:rsidRDefault="002709C6" w:rsidP="00A67F5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008273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59974DA" w14:textId="77777777" w:rsidR="002709C6" w:rsidRPr="007F1E79" w:rsidRDefault="002709C6" w:rsidP="002709C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28742DD" w14:textId="1B24D1CC" w:rsidR="002709C6" w:rsidRPr="007F1E79" w:rsidRDefault="002709C6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7F1E79" w14:paraId="60BF3E50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99344E" w14:textId="2F3D61BD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78560D" w14:textId="63F453BD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89EFAA" w14:textId="60E59E3C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BC1669" w14:textId="53F45ECC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B4A930" w14:textId="1D68AE53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CB779F" w14:textId="1C950EE2" w:rsidR="00A037C9" w:rsidRPr="007F1E79" w:rsidRDefault="00A037C9" w:rsidP="00A037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3B8D8CA" w14:textId="3E88AE5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6"/>
                <w:szCs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561A8E8" w14:textId="3B36C0A1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6"/>
                <w:szCs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C48615" w14:textId="7777777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358C7B1" w14:textId="267B7091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E9998DC" w14:textId="5FF1B900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AC05EA" w14:textId="7777777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46BA8D1" w14:textId="7777777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89FBD3" w14:textId="689A3C92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2CDB55" w14:textId="00129B56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0E74A48" w14:textId="77777777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8EA791" w14:textId="2419967B" w:rsidR="00A037C9" w:rsidRPr="007F1E79" w:rsidRDefault="00A037C9" w:rsidP="00A037C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7F1E79" w14:paraId="7F7DCBC0" w14:textId="77777777" w:rsidTr="00A229F2">
        <w:trPr>
          <w:trHeight w:val="84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67EB2" w14:textId="10557F4D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F74144" w14:textId="4D4CA4A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8F95EE" w14:textId="1A65C53E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77CF8F" w14:textId="452AEA2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6283C9" w14:textId="19B4B906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66598A" w14:textId="15BD4961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7185BA5A" w14:textId="37676C94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324B09E1" w14:textId="1EF1A584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C77514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0E368DE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3C6D648" w14:textId="1F3AD601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FDCE12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5D7776E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E173DF4" w14:textId="660DB091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F7D858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7337778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CB0A383" w14:textId="1C7B05B8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7F1E79" w14:paraId="52C497DE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4AAA4A" w14:textId="4189FD12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738C49" w14:textId="5BB81EFF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D99739" w14:textId="0E0B1F30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8B4337" w14:textId="29E9EBE3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9E8932" w14:textId="13B1DFF8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021284" w14:textId="64F12F56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F8D1324" w14:textId="3E8A9133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522426F7" w14:textId="3B015E4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1240A9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4778C5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FF7B83B" w14:textId="5DF1148D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57D00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AD92F82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639BDA" w14:textId="39006525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FAD7D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F5406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15EF408" w14:textId="73A74C2F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7F1E79" w14:paraId="62371313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B030BFE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F00224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8EE402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CCE2521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B7314F8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F8277C" w14:textId="77777777" w:rsidR="007741C5" w:rsidRPr="007F1E79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30FC57E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F185FF1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E16BBF4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9357DBE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5259358" w14:textId="1425D6D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11FEE8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A6CC1CD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D9254EF" w14:textId="3953C62A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8B6B56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2A1B603" w14:textId="77777777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1D136FB" w14:textId="10D0368F" w:rsidR="007741C5" w:rsidRPr="007F1E79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F1E7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75E39C36" w14:textId="3FBAC43D" w:rsidR="00076ED2" w:rsidRPr="007F1E7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7B073AD7" w14:textId="77777777" w:rsidR="007741C5" w:rsidRPr="007F1E79" w:rsidRDefault="007741C5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7462B74" w14:textId="285191F4" w:rsidR="00EA0184" w:rsidRPr="00EA0184" w:rsidRDefault="00076ED2" w:rsidP="00EA0184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7741C5"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7F1E7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7741C5" w:rsidRPr="007F1E7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 w:rsidRPr="0001247A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စပါးကိုအဓိက</w:t>
      </w:r>
      <w:r w:rsidR="00EA0184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စိုက်ပျိုးသော်လည်း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မျိုးကောင်းမျိုးသန့်များ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အချိန်မီမရရှိသည့်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ပြဿနာကြုံတွေ့နေရပါသဖြင့်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အထွက်နှုန်း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ကျဆင်းနေသည်ကို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A0184" w:rsidRPr="00EA0184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EA0184" w:rsidRPr="00EA018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0F1A691F" w14:textId="14D194CD" w:rsidR="007F1E79" w:rsidRPr="00620184" w:rsidRDefault="007F1E79" w:rsidP="00EA018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/>
          <w:bCs/>
          <w:color w:val="FF0000"/>
          <w:lang w:val="en-GB"/>
        </w:rPr>
      </w:pPr>
    </w:p>
    <w:p w14:paraId="002EE2E1" w14:textId="77777777" w:rsidR="00076ED2" w:rsidRPr="007F1E79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၁၆</w:t>
      </w:r>
      <w:r w:rsidRPr="007F1E7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F1E7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377FAE" w:rsidRPr="007F1E79" w14:paraId="3766FBDF" w14:textId="77777777" w:rsidTr="00A229F2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271E2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97C205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တစ်ဦးချင်း</w:t>
            </w:r>
          </w:p>
          <w:p w14:paraId="47FB16A7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0E089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​</w:t>
            </w: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D28F6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D465FD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ငှားရမ်းလုပ်ကိုင်နေသော</w:t>
            </w:r>
          </w:p>
          <w:p w14:paraId="7B59999C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တောင်သူအရေအတွက်</w:t>
            </w:r>
          </w:p>
        </w:tc>
      </w:tr>
      <w:tr w:rsidR="00377FAE" w:rsidRPr="007F1E79" w14:paraId="38E95A62" w14:textId="77777777" w:rsidTr="00A229F2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D959C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155F0E0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9068315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09DFC84D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913D543" w14:textId="7EF4E004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</w:tr>
      <w:tr w:rsidR="00377FAE" w:rsidRPr="007F1E79" w14:paraId="6BA6AC73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B3D42C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2837E30D" w14:textId="00A1B435" w:rsidR="00076ED2" w:rsidRPr="007F1E79" w:rsidRDefault="005A45A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၂၆</w:t>
            </w:r>
          </w:p>
        </w:tc>
        <w:tc>
          <w:tcPr>
            <w:tcW w:w="1350" w:type="dxa"/>
          </w:tcPr>
          <w:p w14:paraId="030E2EE3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522960AD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86EBF1E" w14:textId="6417E511" w:rsidR="00076ED2" w:rsidRPr="007F1E79" w:rsidRDefault="005A45A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</w:tr>
      <w:tr w:rsidR="00377FAE" w:rsidRPr="007F1E79" w14:paraId="48DACD22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432ADB6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573F1BB9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</w:tcPr>
          <w:p w14:paraId="2B1764B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3B80B360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36E485C" w14:textId="4FF076DD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</w:tr>
      <w:tr w:rsidR="00377FAE" w:rsidRPr="007F1E79" w14:paraId="112D15A7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CFC77C8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4C8BF2B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</w:tcPr>
          <w:p w14:paraId="2FEC60FB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1A513DA0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9B5DEB2" w14:textId="244B469B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</w:tr>
      <w:tr w:rsidR="00377FAE" w:rsidRPr="007F1E79" w14:paraId="54B141BC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9A469FC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03829283" w14:textId="5B666970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350" w:type="dxa"/>
          </w:tcPr>
          <w:p w14:paraId="433B5447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561CF378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FB52DF8" w14:textId="1CC88AAC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</w:tr>
      <w:tr w:rsidR="00377FAE" w:rsidRPr="007F1E79" w14:paraId="4265D385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F339D71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6A2BD137" w14:textId="798157BA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350" w:type="dxa"/>
          </w:tcPr>
          <w:p w14:paraId="2E060AAA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38D3F3E0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63FA33B" w14:textId="4B2781A9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</w:tr>
      <w:tr w:rsidR="00377FAE" w:rsidRPr="007F1E79" w14:paraId="3B69AC4C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7705AEC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0C5D0620" w14:textId="2D4851B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350" w:type="dxa"/>
          </w:tcPr>
          <w:p w14:paraId="67C0ACCD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65B210A2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B3500B9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</w:tr>
      <w:tr w:rsidR="00377FAE" w:rsidRPr="007F1E79" w14:paraId="3C291878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003B972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09EE4274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</w:tcPr>
          <w:p w14:paraId="14780F2B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</w:tcPr>
          <w:p w14:paraId="5CEAB2D8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2DBFA96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</w:tr>
      <w:tr w:rsidR="00377FAE" w:rsidRPr="007F1E79" w14:paraId="2F26FA0C" w14:textId="77777777" w:rsidTr="00A229F2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F9C947B" w14:textId="77777777" w:rsidR="00076ED2" w:rsidRPr="007F1E7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F1E7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04F8E0D8" w14:textId="4FD36F14" w:rsidR="00076ED2" w:rsidRPr="007F1E79" w:rsidRDefault="005A45A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5AD66DBF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F3D29D3" w14:textId="77777777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87A8402" w14:textId="6ADC1DB5" w:rsidR="00076ED2" w:rsidRPr="007F1E7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</w:tr>
    </w:tbl>
    <w:p w14:paraId="0553767B" w14:textId="5AD14F9E" w:rsidR="00076ED2" w:rsidRPr="007F1E7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F1E7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F1E7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2AE855BD" w14:textId="77777777" w:rsidR="00DC7383" w:rsidRPr="007F1E79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17C64F4" w14:textId="70972D36" w:rsidR="00261D20" w:rsidRDefault="00076ED2" w:rsidP="007F1E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</w:pPr>
      <w:r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085236"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085236"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A67F57" w:rsidRPr="007F1E7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</w:t>
      </w:r>
      <w:r w:rsidR="00EA0184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းရွာတွင် လယ်ယာစိုက်ပျိုးရေးလုပ်ငန်းတွင် စက်ကိရိယာ များအနည်းအကျဉ်းဖြင့်လုပ်ကိုင်ပြီး အရစ်ကျစနစ်ဖြင့် ထွန်စက်၊ ခြွေလှေ့စက်များချပေးရန် လိုအပ်</w:t>
      </w:r>
      <w:r w:rsidR="0001247A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နေသည်ကို တွေ့ရှိရပါသည်။</w:t>
      </w:r>
    </w:p>
    <w:p w14:paraId="6A0057E3" w14:textId="77777777" w:rsidR="00261D20" w:rsidRPr="00620184" w:rsidRDefault="00261D2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</w:p>
    <w:p w14:paraId="71C9C672" w14:textId="77777777" w:rsidR="004C5F19" w:rsidRDefault="004C5F19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7107A164" w14:textId="77777777" w:rsidR="004C5F19" w:rsidRDefault="004C5F19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1B68C9E9" w14:textId="77777777" w:rsidR="004C5F19" w:rsidRDefault="004C5F19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69C99C66" w14:textId="77777777" w:rsidR="004C5F19" w:rsidRDefault="004C5F19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71C7A0DD" w14:textId="77777777" w:rsidR="004C5F19" w:rsidRDefault="004C5F19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672EB5D0" w14:textId="77777777" w:rsidR="004C5F19" w:rsidRDefault="004C5F19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12A88F98" w14:textId="77777777" w:rsidR="004C5F19" w:rsidRDefault="004C5F19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68D5106E" w14:textId="0601EB32" w:rsidR="00076ED2" w:rsidRPr="0044732E" w:rsidRDefault="00076ED2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4732E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၅</w:t>
      </w:r>
      <w:r w:rsidRPr="0044732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50E43815" w14:textId="77777777" w:rsidR="00076ED2" w:rsidRPr="0044732E" w:rsidRDefault="00076ED2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44732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၁၇</w:t>
      </w:r>
      <w:r w:rsidRPr="0044732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44732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44732E" w:rsidRPr="0044732E" w14:paraId="1F39EC19" w14:textId="77777777" w:rsidTr="00A229F2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485B96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EE8128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44732E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  <w:p w14:paraId="10DD9215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</w:rPr>
              <w:t>(</w:t>
            </w:r>
            <w:r w:rsidRPr="0044732E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44732E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44732E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44732E" w:rsidRPr="0044732E" w14:paraId="2AC25B76" w14:textId="77777777" w:rsidTr="00A229F2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C2344F7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0196EF4" w14:textId="095869A3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="00722469" w:rsidRPr="0044732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73C13890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3B8904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00465C5" w14:textId="0ECE30B7" w:rsidR="00076ED2" w:rsidRPr="0044732E" w:rsidRDefault="00076ED2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44732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298D0414" w14:textId="77777777" w:rsidTr="00A229F2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A3F235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A8FCBDE" w14:textId="0B84F65C" w:rsidR="00076ED2" w:rsidRPr="0044732E" w:rsidRDefault="00076ED2" w:rsidP="007F1E7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ပေါများ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အသင့်အတင့်ရှိ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F1E79" w:rsidRPr="0044732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3F838F77" w14:textId="77777777" w:rsidTr="00A229F2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1E2337B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DDC2B5" w14:textId="3A98A178" w:rsidR="00076ED2" w:rsidRPr="0044732E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4732E" w:rsidRPr="0044732E" w14:paraId="658032E3" w14:textId="77777777" w:rsidTr="00A229F2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523AFDB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1E466A" w14:textId="3874BD06" w:rsidR="00076ED2" w:rsidRPr="0044732E" w:rsidRDefault="00076ED2" w:rsidP="004473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သီးနှံမျိုးစေ့</w:t>
            </w:r>
            <w:r w:rsidR="00125929" w:rsidRPr="0044732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များဝယ်ယူရရှိနိုင်သည်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4732E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4732E" w:rsidRPr="0044732E" w14:paraId="7E1A4E74" w14:textId="77777777" w:rsidTr="00A229F2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22D1B44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သဘာဝမြေဆွေး</w:t>
            </w:r>
            <w:r w:rsidRPr="0044732E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/ 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7BA94B" w14:textId="27722F1E" w:rsidR="00076ED2" w:rsidRPr="0044732E" w:rsidRDefault="00076ED2" w:rsidP="004473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လွယ်ကူစွာဝယ်ယူ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4732E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4732E" w:rsidRPr="0044732E" w14:paraId="31AB08FB" w14:textId="77777777" w:rsidTr="00A229F2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40AF6D" w14:textId="3344D373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ဓာတုပိုးသတ်ဆေး၊ဓာတ်မြေသြဇာနှင့်</w:t>
            </w:r>
            <w:r w:rsidR="00125929" w:rsidRPr="0044732E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696C909" w14:textId="77777777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လွယ်ကူစွာဝယ်ယူ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06EE249C" w14:textId="77777777" w:rsidTr="00A229F2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9844D31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39219A2" w14:textId="4B4A8F12" w:rsidR="00076ED2" w:rsidRPr="0044732E" w:rsidRDefault="00076ED2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2FB221E7" w14:textId="77777777" w:rsidTr="00A229F2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8FF3675" w14:textId="065F94D0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နည်းပညာ၊အုပ်ချုပ်ရေးပိုင်းဆိုင်ရာ</w:t>
            </w:r>
            <w:r w:rsidR="00125929" w:rsidRPr="0044732E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1D912C6" w14:textId="42899DAD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085236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44732E" w:rsidRPr="0044732E" w14:paraId="4F835907" w14:textId="77777777" w:rsidTr="00A229F2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FCB6B04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D558F7" w14:textId="77777777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28C2AD69" w14:textId="3A2CCBB8" w:rsidR="00076ED2" w:rsidRPr="0044732E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သီးနှံများကိုရောင်းချနိုင်သည်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D3030" w:rsidRPr="0044732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44732E" w:rsidRPr="0044732E" w14:paraId="53B2CF51" w14:textId="77777777" w:rsidTr="00A229F2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CFB511C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ရာသီဥတုအခြေအနေပြောင်းလဲမှု</w:t>
            </w:r>
          </w:p>
          <w:p w14:paraId="50638AC5" w14:textId="77777777" w:rsidR="00076ED2" w:rsidRPr="0044732E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44732E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44732E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အပူချိန်၊မိုးရေချိန်</w:t>
            </w:r>
            <w:r w:rsidRPr="0044732E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CF7B1D" w14:textId="302C0BF3" w:rsidR="00076ED2" w:rsidRPr="0044732E" w:rsidRDefault="00076ED2" w:rsidP="004473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ထိခိုက်သည်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4732E" w:rsidRPr="0044732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မထိခိုက်ပါ</w:t>
            </w:r>
            <w:r w:rsidRPr="0044732E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44732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0DC830B8" w14:textId="58EE83FE" w:rsidR="00076ED2" w:rsidRPr="0044732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44732E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44732E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သက်ဆိုင်ရာမြို့နယ်အစိုးရဦးစီးဌာနများ။</w:t>
      </w:r>
    </w:p>
    <w:p w14:paraId="514A847C" w14:textId="77777777" w:rsidR="00F277A6" w:rsidRPr="0044732E" w:rsidRDefault="00F277A6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06E6D37" w14:textId="5EAB8413" w:rsidR="00125929" w:rsidRPr="0044732E" w:rsidRDefault="00076ED2" w:rsidP="00125929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44732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85236"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085236"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D3030" w:rsidRPr="0044732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4732E" w:rsidRPr="0044732E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‌‌‌ကျေးရွာတွင် ရေလုံလောက်စွာမရရှိခြင်းကြောင့် စိုက်ပျိုးသူများမှာ </w:t>
      </w:r>
      <w:r w:rsidR="00920C5D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လယ်ယာအထွက်နှုန်းနည်းခြင်းနှင့် ရင်ဆိုင်နေရပါသည်။</w:t>
      </w:r>
    </w:p>
    <w:p w14:paraId="4130C6FA" w14:textId="77777777" w:rsidR="0044732E" w:rsidRPr="00EA0184" w:rsidRDefault="0044732E" w:rsidP="00125929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4"/>
          <w:szCs w:val="24"/>
          <w:cs/>
          <w:lang w:bidi="my-MM"/>
          <w14:ligatures w14:val="all"/>
        </w:rPr>
      </w:pPr>
    </w:p>
    <w:p w14:paraId="6007219B" w14:textId="7C829CC9" w:rsidR="00076ED2" w:rsidRPr="00725DD2" w:rsidRDefault="00125929" w:rsidP="0012592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379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725DD2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၆</w:t>
      </w:r>
      <w:r w:rsidR="00076ED2" w:rsidRPr="00725DD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0CA12E26" w14:textId="77777777" w:rsidR="00076ED2" w:rsidRPr="00725DD2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25DD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၁၈</w:t>
      </w:r>
      <w:r w:rsidRPr="00725DD2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25DD2" w:rsidRPr="00725DD2" w14:paraId="0A9F2C87" w14:textId="77777777" w:rsidTr="00A229F2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41E6E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C02565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725DD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  <w:p w14:paraId="51677FD0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</w:rPr>
              <w:t>(</w:t>
            </w:r>
            <w:r w:rsidRPr="00725DD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725DD2" w:rsidRPr="00725DD2" w14:paraId="3923B8C4" w14:textId="77777777" w:rsidTr="00A229F2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7BE1FB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69910BC" w14:textId="3A900486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မြေဆီသြဇာမကောင်း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ရာသီဥတုမမှန်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5D2A9A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AB8251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740116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5A6037" w14:textId="7270F6CE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လယ်ယာမြေတိုးချဲ့နိုင်မှုမရှိပါ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လယ်ယာမြေဆုံးရှုံးမှုများသည်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929F2CE" w14:textId="5CB26DC0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546DA1" w14:textId="190B3921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ပလပ်မြေများရှိသည်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FE7416" w14:textId="5E9B5DC2" w:rsidR="00076ED2" w:rsidRPr="00725DD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ပလပ်မြေအသင့်အတင့်ရှိသည်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F511CC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725DD2" w:rsidRPr="00725DD2" w14:paraId="0BF29169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4C16B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2D17AF" w14:textId="4E36C4B3" w:rsidR="00076ED2" w:rsidRPr="00725DD2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F1E79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524D564B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C10DEE" w14:textId="77777777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50406AC8" w14:textId="71D31F4C" w:rsidR="00BD3F4F" w:rsidRPr="00725DD2" w:rsidRDefault="00BD3F4F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F1E79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43879F06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F45AB4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4894F6" w14:textId="59552C78" w:rsidR="00076ED2" w:rsidRPr="00725DD2" w:rsidRDefault="00076ED2" w:rsidP="00725DD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3140CC8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C741C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သဘာဝမြေဆွေး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/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2F2239" w14:textId="0031A77F" w:rsidR="00076ED2" w:rsidRPr="00725DD2" w:rsidRDefault="00076ED2" w:rsidP="00725DD2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6770EA40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45A5A" w14:textId="2C4103D5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ဓာတုပိုးသတ်ဆေး၊ဓာတ်မြေသြဇာနှင့်</w:t>
            </w:r>
            <w:r w:rsidR="00125929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3ADE5A" w14:textId="77777777" w:rsidR="00076ED2" w:rsidRPr="00725DD2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CDBC0E1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784FF" w14:textId="77777777" w:rsidR="00076ED2" w:rsidRPr="00725DD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160C1E" w14:textId="421814E1" w:rsidR="00076ED2" w:rsidRPr="00725DD2" w:rsidRDefault="00076ED2" w:rsidP="00125929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14039609" w14:textId="77777777" w:rsidTr="00A229F2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833374" w14:textId="2E9AA3DE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နည်းပညာ၊အုပ်ချုပ်ရေးပိုင်းဆိုင်ရာဝန်</w:t>
            </w:r>
            <w:r w:rsidR="00125929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59E06C" w14:textId="100B077D" w:rsidR="00BD3F4F" w:rsidRPr="00725DD2" w:rsidRDefault="00BD3F4F" w:rsidP="00125929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688D1C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9F820D" w14:textId="77777777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A4D220F" w14:textId="77777777" w:rsidR="00BD3F4F" w:rsidRPr="00725DD2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C208486" w14:textId="77777777" w:rsidR="00BD3F4F" w:rsidRPr="00725DD2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7F6B2FC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E5D6D4" w14:textId="77777777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6F5AAE" w14:textId="7EAA151C" w:rsidR="00BD3F4F" w:rsidRPr="00725DD2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ဆိုးရွားစွာကျ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အသင့်အတင့်ကျ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အနည်းငယ်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4B42D4CA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D24FF" w14:textId="22056942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 w:rsidR="00125929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C10E00" w14:textId="6B1759CB" w:rsidR="00BD3F4F" w:rsidRPr="00725DD2" w:rsidRDefault="00BD3F4F" w:rsidP="00BD3F4F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3573C99A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EA2B76" w14:textId="77777777" w:rsidR="00BD3F4F" w:rsidRPr="00725DD2" w:rsidRDefault="00BD3F4F" w:rsidP="00BD3F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924526" w14:textId="126CB6DC" w:rsidR="00BD3F4F" w:rsidRPr="00725DD2" w:rsidRDefault="00BD3F4F" w:rsidP="00BD3F4F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609EA18" w14:textId="360F25EC" w:rsidR="00076ED2" w:rsidRPr="00725DD2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သက်ဆိုင်ရာမြို့နယ်အစိုးရဦးစီးဌာနများ။</w:t>
      </w:r>
    </w:p>
    <w:p w14:paraId="7E2E9623" w14:textId="77777777" w:rsidR="00DC7383" w:rsidRPr="00725DD2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2909330D" w14:textId="0E15C039" w:rsidR="00862F24" w:rsidRDefault="00076ED2" w:rsidP="0001247A">
      <w:pPr>
        <w:spacing w:after="0" w:line="360" w:lineRule="auto"/>
        <w:ind w:right="1440"/>
        <w:jc w:val="both"/>
        <w:rPr>
          <w:rFonts w:ascii="Myanmar3" w:hAnsi="Myanmar3"/>
          <w:color w:val="000000" w:themeColor="text1"/>
          <w:sz w:val="26"/>
          <w:szCs w:val="26"/>
          <w:lang w:bidi="my-MM"/>
          <w14:ligatures w14:val="all"/>
        </w:rPr>
      </w:pPr>
      <w:r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511CC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511CC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25929" w:rsidRPr="00725DD2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725DD2" w:rsidRPr="00725D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725DD2" w:rsidRPr="00725DD2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းရွာတွင်မြေဧကနည်းပါးမှု၊ ရေမလုံလောက်မှုတို့ကြောင့် သီးနှံထုတ်လုပ်မှုနည်းပါးခြင်းဖြစ်သည်။ စိုက်ပျိုးရေးနည်း ပညာဝန်ဆောင်မှုပေးသော အဖွဲ့များလည်း လာရောက်မှုမရှိသည်ကို‌ တွေ့ရှိရပါသည်။</w:t>
      </w:r>
    </w:p>
    <w:p w14:paraId="35A48319" w14:textId="77777777" w:rsidR="0001247A" w:rsidRPr="00725DD2" w:rsidRDefault="0001247A" w:rsidP="0001247A">
      <w:pPr>
        <w:spacing w:after="0" w:line="360" w:lineRule="auto"/>
        <w:ind w:right="1440"/>
        <w:jc w:val="both"/>
        <w:rPr>
          <w:rFonts w:ascii="Myanmar3" w:hAnsi="Myanmar3"/>
          <w:color w:val="000000" w:themeColor="text1"/>
          <w:sz w:val="26"/>
          <w:szCs w:val="26"/>
          <w:cs/>
          <w:lang w:bidi="my-MM"/>
          <w14:ligatures w14:val="all"/>
        </w:rPr>
      </w:pPr>
    </w:p>
    <w:p w14:paraId="34F19660" w14:textId="77777777" w:rsidR="00076ED2" w:rsidRPr="00EA0184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</w:pPr>
      <w:r w:rsidRPr="00EA018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EA018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</w:t>
      </w:r>
      <w:r w:rsidRPr="00EA018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EA018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EA018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 </w:t>
      </w:r>
      <w:r w:rsidRPr="00EA018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မွေးမြူရေးလုပ်ငန်း</w:t>
      </w:r>
    </w:p>
    <w:p w14:paraId="3322AA02" w14:textId="77777777" w:rsidR="00076ED2" w:rsidRPr="00F25B44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F25B44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F25B4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 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53E0CCFE" w14:textId="77777777" w:rsidR="00076ED2" w:rsidRPr="00F25B44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၁၉</w:t>
      </w:r>
      <w:r w:rsidRPr="00F25B44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F25B44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47305" w:rsidRPr="00EA0184" w14:paraId="03F1CC29" w14:textId="77777777" w:rsidTr="00A229F2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2503F0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lastRenderedPageBreak/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14FBF6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12C3E3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ကောင်ရေ</w:t>
            </w:r>
          </w:p>
        </w:tc>
      </w:tr>
      <w:tr w:rsidR="00647305" w:rsidRPr="00EA0184" w14:paraId="0E8CA5C6" w14:textId="77777777" w:rsidTr="00A229F2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E31FB90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မွေးမြူရေး</w:t>
            </w:r>
          </w:p>
        </w:tc>
      </w:tr>
      <w:tr w:rsidR="00647305" w:rsidRPr="00EA0184" w14:paraId="7594AC60" w14:textId="77777777" w:rsidTr="00D87D9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C0441E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020CAA" w14:textId="521CC80A" w:rsidR="00076ED2" w:rsidRPr="00EA0184" w:rsidRDefault="00920C5D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၃၁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ACA076" w14:textId="1A78A6AD" w:rsidR="00076ED2" w:rsidRPr="00EA0184" w:rsidRDefault="00920C5D" w:rsidP="00D87D93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၇၁</w:t>
            </w:r>
          </w:p>
        </w:tc>
      </w:tr>
      <w:tr w:rsidR="00647305" w:rsidRPr="00EA0184" w14:paraId="0AC28098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3A5D316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9FE8B4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AF28F0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</w:tr>
      <w:tr w:rsidR="00647305" w:rsidRPr="00EA0184" w14:paraId="16395173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CBEF01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9CE483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F745B0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047B4C02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F65A75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F8FE64" w14:textId="393A3DFD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440B89" w14:textId="0A68E82F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</w:tr>
      <w:tr w:rsidR="00647305" w:rsidRPr="00EA0184" w14:paraId="4FA59795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1F95E9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C6D36E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5A9D6E3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27974C22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B51628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1FCD02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3087C59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0B5B13F6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507A1B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696223" w14:textId="76A244F1" w:rsidR="00076ED2" w:rsidRPr="00EA0184" w:rsidRDefault="004C5F19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E683CD" w14:textId="2B8B1334" w:rsidR="00076ED2" w:rsidRPr="00EA0184" w:rsidRDefault="004C5F19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၄၅</w:t>
            </w:r>
          </w:p>
        </w:tc>
      </w:tr>
      <w:tr w:rsidR="00647305" w:rsidRPr="00EA0184" w14:paraId="045074DA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197898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3429D9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36405F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6A9F6B5A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9F77BC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1250B" w14:textId="55F63447" w:rsidR="00076ED2" w:rsidRPr="00EA0184" w:rsidRDefault="008E705B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၇</w:t>
            </w:r>
            <w:r w:rsidR="00920C5D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B6BDE2" w14:textId="69CEE12F" w:rsidR="00076ED2" w:rsidRPr="00EA0184" w:rsidRDefault="008E705B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၁၀၃</w:t>
            </w:r>
          </w:p>
        </w:tc>
      </w:tr>
      <w:tr w:rsidR="00647305" w:rsidRPr="00EA0184" w14:paraId="1468663F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E65D40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9415E7" w14:textId="6AB44FF9" w:rsidR="00076ED2" w:rsidRPr="00EA0184" w:rsidRDefault="00920C5D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၄၇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C18F47E" w14:textId="1F4E0C11" w:rsidR="00076ED2" w:rsidRPr="00EA0184" w:rsidRDefault="00920C5D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၃၂၈</w:t>
            </w:r>
          </w:p>
        </w:tc>
      </w:tr>
      <w:tr w:rsidR="00647305" w:rsidRPr="00EA0184" w14:paraId="4E632535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27404E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DA9366" w14:textId="080926D9" w:rsidR="00076ED2" w:rsidRPr="00EA0184" w:rsidRDefault="00EA0184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၁</w:t>
            </w:r>
            <w:r w:rsidR="004C5F19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55B08F" w14:textId="2C912906" w:rsidR="00076ED2" w:rsidRPr="00EA0184" w:rsidRDefault="004C5F19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၇၀</w:t>
            </w:r>
          </w:p>
        </w:tc>
      </w:tr>
      <w:tr w:rsidR="00647305" w:rsidRPr="00EA0184" w14:paraId="6D367D19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973221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AE797" w14:textId="3DFD7F32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3437043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28AF74D2" w14:textId="77777777" w:rsidTr="00A229F2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E6A2237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ငါးလုပ်ငန်း</w:t>
            </w:r>
          </w:p>
        </w:tc>
      </w:tr>
      <w:tr w:rsidR="00647305" w:rsidRPr="00EA0184" w14:paraId="4AC03FC6" w14:textId="77777777" w:rsidTr="00A229F2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2151C9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4B8063" w14:textId="6DF168AF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890CE3" w14:textId="062C5624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2356B451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5B6A91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A141C22" w14:textId="6149F7F6" w:rsidR="00076ED2" w:rsidRPr="00EA0184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882DEE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4BBCC6B8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504B63" w14:textId="77777777" w:rsidR="00076ED2" w:rsidRPr="00EA0184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368E524" w14:textId="6DBA71E7" w:rsidR="00076ED2" w:rsidRPr="00EA0184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2B5731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26AAE671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206B78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C7A048" w14:textId="24B0AD72" w:rsidR="00076ED2" w:rsidRPr="00EA0184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5C9AC9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47305" w:rsidRPr="00EA0184" w14:paraId="58CAED9C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557333A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EA0184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D54F80E" w14:textId="28FAB213" w:rsidR="00076ED2" w:rsidRPr="00EA0184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FBD35EF" w14:textId="77777777" w:rsidR="00076ED2" w:rsidRPr="00EA018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7C0A6710" w14:textId="6A9D4C97" w:rsidR="00076ED2" w:rsidRPr="00F25B44" w:rsidRDefault="00076ED2" w:rsidP="00A726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-691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F25B44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F25B44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2F901EF0" w14:textId="77777777" w:rsidR="00DC7383" w:rsidRPr="00F25B44" w:rsidRDefault="00DC7383" w:rsidP="00A726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-691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639AD093" w14:textId="034634A5" w:rsidR="004C7D34" w:rsidRDefault="00076ED2" w:rsidP="004C7D34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F25B4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F25B4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F29BB" w:rsidRPr="00F25B4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F25B44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ab/>
      </w:r>
      <w:r w:rsidRPr="00F25B4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61D20" w:rsidRPr="00F25B44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EA0184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းရွာတွင် မွေးမြူးရေးလုပ်ငန်းကို တစ်ပိုင်တစ်နိုင်သာ လုပ်ကိုင်ကြပါသည်။ နွားများအား လယ်ယာလုပ်ငန်းတွင် အသုံးပြုရန် မွေးမြူကြပါသည်။ ကျန်တိရိစ္ဆာန်များအား မိသားစုစားသောက်ရန်သာ မွေးမြူကြပါသည်။</w:t>
      </w:r>
    </w:p>
    <w:p w14:paraId="375E5A42" w14:textId="39B97849" w:rsidR="0001247A" w:rsidRDefault="0001247A" w:rsidP="004C7D34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B485EFD" w14:textId="4270DAEA" w:rsidR="0001247A" w:rsidRDefault="0001247A" w:rsidP="004C7D34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7E8B1606" w14:textId="77777777" w:rsidR="0001247A" w:rsidRPr="00F25B44" w:rsidRDefault="0001247A" w:rsidP="004C7D34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</w:p>
    <w:p w14:paraId="73838C12" w14:textId="77777777" w:rsidR="00725DD2" w:rsidRPr="00620184" w:rsidRDefault="00725DD2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</w:p>
    <w:p w14:paraId="3208550A" w14:textId="5C42C0E3" w:rsidR="00A43D6E" w:rsidRPr="00725DD2" w:rsidRDefault="00A43D6E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4B31DDA" w14:textId="77777777" w:rsidR="00A43D6E" w:rsidRPr="00725DD2" w:rsidRDefault="00A43D6E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၂၀</w:t>
      </w:r>
      <w:r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3452"/>
        <w:gridCol w:w="6376"/>
      </w:tblGrid>
      <w:tr w:rsidR="00725DD2" w:rsidRPr="00725DD2" w14:paraId="65373A81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8CF708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အခွင့်အလမ်း</w:t>
            </w:r>
          </w:p>
        </w:tc>
        <w:tc>
          <w:tcPr>
            <w:tcW w:w="6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F389B7" w14:textId="77777777" w:rsidR="00A43D6E" w:rsidRPr="00725DD2" w:rsidRDefault="00A43D6E" w:rsidP="00A43D6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ဖော်ပြချက်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(</w:t>
            </w:r>
            <w:r w:rsidRPr="00725DD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</w:t>
            </w:r>
          </w:p>
          <w:p w14:paraId="48EDC8A5" w14:textId="5DF1D133" w:rsidR="00A43D6E" w:rsidRPr="00725DD2" w:rsidRDefault="00A43D6E" w:rsidP="00A43D6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725DD2" w:rsidRPr="00725DD2" w14:paraId="44E01CC4" w14:textId="77777777" w:rsidTr="001B69CB">
        <w:trPr>
          <w:trHeight w:val="288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CC5B88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725DD2" w:rsidRPr="00725DD2" w14:paraId="3C8ABBC0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4BC530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7CB47B5" w14:textId="0364383D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ပေါများ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1294DAA5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1519C27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ရေရရှိမှု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2E0511F" w14:textId="32472EDB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အလုံအလောက်ရနိုင်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C8328DD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394B13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A60BEC4" w14:textId="6110BD03" w:rsidR="00A43D6E" w:rsidRPr="00725DD2" w:rsidRDefault="00A43D6E" w:rsidP="00F25B4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မျိုးကောင်းတိရစ္ဆာန်</w:t>
            </w:r>
            <w:r w:rsidR="004C7D34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များအသင့်အတင့်ဝယ်ယူရနိုင်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F25B44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7D252CC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2EC380F3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1D36BBE0" w14:textId="793584FD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ချေးငွေလွယ်ကူစွာရနိုင်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ချေးငွေအသင့်အတင့်ရနိုင်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6F88CD11" w14:textId="77777777" w:rsidTr="001B69CB">
        <w:trPr>
          <w:trHeight w:val="737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ABF2E75" w14:textId="102EE20F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မွေးမြူရေးအစာ၊ဆေးစသည်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="004C7D34" w:rsidRPr="00725DD2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36609E2" w14:textId="7D8D0C41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C95F29B" w14:textId="0B865156" w:rsidR="00A43D6E" w:rsidRPr="00725DD2" w:rsidRDefault="00A43D6E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သွင်းအားစုများဝယ်ယူနိုင်သည်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8035A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725DD2" w:rsidRPr="00725DD2" w14:paraId="5194B08F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E2FFE2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0A00FC84" w14:textId="77777777" w:rsidR="001B69CB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</w:p>
          <w:p w14:paraId="42373867" w14:textId="79A97262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ရနိုင်သည်။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B7B8D79" w14:textId="1CDFC3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DEF54CB" w14:textId="74961575" w:rsidR="00A43D6E" w:rsidRPr="00725DD2" w:rsidRDefault="00A43D6E" w:rsidP="004C7D3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7FCF3EE9" w14:textId="77777777" w:rsidTr="001B69CB">
        <w:trPr>
          <w:trHeight w:val="854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0463C5C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1866A2B" w14:textId="777777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CA3B7CF" w14:textId="15233092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ထုတ်ကုန်များကိုရောင်းချနိုင်သည်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7E66465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4CAD721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4FFE44E" w14:textId="153992FE" w:rsidR="00A43D6E" w:rsidRPr="00725DD2" w:rsidRDefault="00A43D6E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အလုံအလောက်ရှိသည်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အသင့်အတင့်ရှိသည်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2A30C21" w14:textId="77777777" w:rsidTr="001B69CB">
        <w:trPr>
          <w:trHeight w:val="288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A64B49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725DD2" w:rsidRPr="00725DD2" w14:paraId="5387E1E6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4153B4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4D912010" w14:textId="17086ABB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အလွန်ကောင်း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သင့်တင့်မျှတ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60E27DCD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1EF21776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ပုဇွန်သားပေါက်</w:t>
            </w:r>
          </w:p>
          <w:p w14:paraId="487ADAB7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C2577F2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477541C" w14:textId="38F3581C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60766739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C01142F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007052CD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0254289" w14:textId="6A87EB48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609B827A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962D8D6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0256F7F" w14:textId="77777777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733283D" w14:textId="7B5A2370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သွင်းအားစုများဝယ်ယူနိုင်သည်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4CF8BA67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48E965C0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3CF15203" w14:textId="777777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0E42013" w14:textId="777777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AAF2A5C" w14:textId="4C0E6A4F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5E471847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D13D6FC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7D2B6C04" w14:textId="77777777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5DBDA01" w14:textId="601144D2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ထုတ်ကုန်များကိုရောင်းချနိုင်သည်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8817076" w14:textId="77777777" w:rsidTr="001B69CB">
        <w:trPr>
          <w:trHeight w:val="288"/>
        </w:trPr>
        <w:tc>
          <w:tcPr>
            <w:tcW w:w="3452" w:type="dxa"/>
            <w:tcBorders>
              <w:bottom w:val="single" w:sz="12" w:space="0" w:color="auto"/>
            </w:tcBorders>
          </w:tcPr>
          <w:p w14:paraId="687B334F" w14:textId="77777777" w:rsidR="00A43D6E" w:rsidRPr="00725DD2" w:rsidRDefault="00A43D6E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96C3D88" w14:textId="77B80A8B" w:rsidR="00A43D6E" w:rsidRPr="00725DD2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လွယ်ကူသည်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အသင့်အတင့်လွယ်ကူသည်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A43D6E" w:rsidRPr="00725DD2" w14:paraId="648979E1" w14:textId="77777777" w:rsidTr="001B69CB">
        <w:trPr>
          <w:trHeight w:val="845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</w:tcPr>
          <w:p w14:paraId="08C4217B" w14:textId="77777777" w:rsidR="00A43D6E" w:rsidRPr="00725DD2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ရာသီဥတုအခြေအနေပြောင်းလဲမှု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အပူချိန်၊မိုးရေချိန်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67453184" w14:textId="118A0A41" w:rsidR="00A43D6E" w:rsidRPr="00725DD2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ထိခိုက်သည်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မထိခိုက်ပါ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       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72BAC678" w14:textId="77777777" w:rsidR="00A03705" w:rsidRPr="00725DD2" w:rsidRDefault="00A03705" w:rsidP="00A43D6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565CC3A2" w14:textId="41EB1614" w:rsidR="00A03705" w:rsidRPr="00725DD2" w:rsidRDefault="00A43D6E" w:rsidP="00A43D6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25DD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4D393361" w14:textId="003E88D1" w:rsidR="00DC7383" w:rsidRDefault="00A43D6E" w:rsidP="00725DD2">
      <w:pPr>
        <w:spacing w:after="0" w:line="240" w:lineRule="auto"/>
        <w:ind w:right="1440"/>
        <w:jc w:val="both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0F1167"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0F1167"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4C7D34" w:rsidRPr="00EA0184">
        <w:rPr>
          <w:rFonts w:ascii="Pyidaungsu" w:hAnsi="Pyidaungsu" w:cs="Pyidaungsu" w:hint="cs"/>
          <w:b/>
          <w:bCs/>
          <w:color w:val="FF0000"/>
          <w:sz w:val="24"/>
          <w:szCs w:val="24"/>
          <w:cs/>
          <w:lang w:val="en-GB" w:bidi="my-MM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E705B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ငါး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မွေးမြူရေးလုပ်ငန်းကို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စီးပွားဖြစ်</w:t>
      </w:r>
      <w:r w:rsidR="00725DD2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မမွေးမြူနိုင်သေးဘဲ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တစ်နိုင်တစ်ပိုင်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အခြားဝင်ငွေရလုပ်ငန်းအဖြစ်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လုပ်ကိုင်နေသည်ကို</w:t>
      </w:r>
      <w:r w:rsidR="00725DD2" w:rsidRPr="00725DD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25DD2" w:rsidRPr="00725DD2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 တွေ့ရှိရပါသည်။</w:t>
      </w:r>
    </w:p>
    <w:p w14:paraId="517183E0" w14:textId="77777777" w:rsidR="00725DD2" w:rsidRPr="00725DD2" w:rsidRDefault="00725DD2" w:rsidP="00725DD2">
      <w:pPr>
        <w:spacing w:after="0" w:line="240" w:lineRule="auto"/>
        <w:ind w:right="1440"/>
        <w:jc w:val="both"/>
        <w:rPr>
          <w:rFonts w:ascii="Pyidaungsu" w:hAnsi="Pyidaungsu" w:cs="Pyidaungsu"/>
          <w:color w:val="FF0000"/>
          <w:sz w:val="28"/>
          <w:szCs w:val="28"/>
          <w:lang w:val="en-GB"/>
        </w:rPr>
      </w:pPr>
    </w:p>
    <w:p w14:paraId="70A388B1" w14:textId="7BD53A2F" w:rsidR="001B69CB" w:rsidRPr="00725DD2" w:rsidRDefault="00926079" w:rsidP="001B69C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Cs/>
          <w:color w:val="000000" w:themeColor="text1"/>
          <w:cs/>
          <w:lang w:val="en-GB" w:bidi="my-MM"/>
        </w:rPr>
        <w:t>(၃)</w:t>
      </w:r>
      <w:r w:rsidR="001B69CB"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  <w:r w:rsidRPr="00725DD2">
        <w:rPr>
          <w:rFonts w:ascii="Pyidaungsu" w:hAnsi="Pyidaungsu" w:cs="Pyidaungsu"/>
          <w:b/>
          <w:color w:val="000000" w:themeColor="text1"/>
          <w:rtl/>
          <w:cs/>
          <w:lang w:val="en-GB"/>
        </w:rPr>
        <w:tab/>
      </w:r>
      <w:r w:rsidR="001B69CB"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CBFF3D3" w14:textId="77777777" w:rsidR="001B69CB" w:rsidRPr="00725DD2" w:rsidRDefault="001B69CB" w:rsidP="001B69C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၂၁</w:t>
      </w:r>
      <w:r w:rsidRPr="00725DD2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725DD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90"/>
      </w:tblGrid>
      <w:tr w:rsidR="00725DD2" w:rsidRPr="00725DD2" w14:paraId="2F4BBE73" w14:textId="77777777" w:rsidTr="00D65844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F9B380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82B23" w14:textId="77777777" w:rsidR="001B69CB" w:rsidRPr="00725DD2" w:rsidRDefault="001B69CB" w:rsidP="00D65844">
            <w:pPr>
              <w:widowControl w:val="0"/>
              <w:autoSpaceDE w:val="0"/>
              <w:autoSpaceDN w:val="0"/>
              <w:adjustRightInd w:val="0"/>
              <w:ind w:left="61" w:right="1636" w:hanging="61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725DD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(</w:t>
            </w:r>
            <w:r w:rsidRPr="00725DD2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25DD2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725DD2" w:rsidRPr="00725DD2" w14:paraId="390B8F4F" w14:textId="77777777" w:rsidTr="00D65844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D6085D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725DD2" w:rsidRPr="00725DD2" w14:paraId="168536DC" w14:textId="77777777" w:rsidTr="00D65844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859408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8CB194" w14:textId="588B7F60" w:rsidR="001B69CB" w:rsidRPr="00725DD2" w:rsidRDefault="001B69CB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စားကျက်မြေရှားပါးသည်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စားကျက်မြေလုံးဝမရှိပါ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3499A21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66353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ရေရရှိမှု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6D32FC" w14:textId="7EFAD3AF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ရေရှားပါးသည်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ရေလုံးဝမရှိပါ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4CEF3E10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AAC0C0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FC0886" w14:textId="15808788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6B15AA5" w14:textId="7797CC2B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5581939F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2CC8A7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1A642A" w14:textId="3D36AC2B" w:rsidR="001B69CB" w:rsidRPr="00725DD2" w:rsidRDefault="001B69CB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ချေးငွေလွယ်ကူစွာမရနိုင်ပါ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ချေးငွေလုံးဝမရပါ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3C175BF0" w14:textId="77777777" w:rsidTr="00D65844">
        <w:trPr>
          <w:trHeight w:val="963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09180C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</w:t>
            </w:r>
            <w:r w:rsidRPr="00725DD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မွေးမြူရေးအစာ၊ဆေးစသည်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EC63AB" w14:textId="0ACEB06E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725DD2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1B872C3" w14:textId="22B4BD4B" w:rsidR="001B69CB" w:rsidRPr="00725DD2" w:rsidRDefault="001B69CB" w:rsidP="00725DD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သွင်းအားစုများလုံးဝဝယ်ယူမရပါ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0EDB7681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2EC965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ဝန်ဆောင်မှုနှင့်နည်းပညာပံ့ပိုးမှု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F3FA1E" w14:textId="77777777" w:rsidR="00A03705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</w:p>
          <w:p w14:paraId="08F12546" w14:textId="3EBB30FF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B45161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62FB264" w14:textId="2E537490" w:rsidR="001B69CB" w:rsidRPr="00725DD2" w:rsidRDefault="001B69CB" w:rsidP="004C7D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5DECB847" w14:textId="77777777" w:rsidTr="00D65844">
        <w:trPr>
          <w:trHeight w:val="712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5DF3FB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591BD" w14:textId="52AB8E8E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  <w:r w:rsidR="00B45161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1A94EA49" w14:textId="1A88BA0D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bCs/>
                <w:color w:val="000000" w:themeColor="text1"/>
                <w:lang w:val="en-GB" w:bidi="my-MM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7765230D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D6659C0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8E1269" w14:textId="64F19E10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အလုံအလောက်မရှိပါ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လုံးဝမရှိပါ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F22AB54" w14:textId="77777777" w:rsidTr="00D65844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DFEB2EA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725DD2" w:rsidRPr="00725DD2" w14:paraId="6CB3128E" w14:textId="77777777" w:rsidTr="00D65844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1373C8" w14:textId="01C56D3B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highlight w:val="yellow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ပုဇွန်မွေးမြူရန်ရေမြေအနေ</w:t>
            </w:r>
            <w:r w:rsidR="004C7D34" w:rsidRPr="00725DD2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အထား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4D9752" w14:textId="30CF1BD4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ရေမြေအနေအထားမကောင်းပါ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2A8BF4C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DBD5C3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A45D34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49852AF" w14:textId="146B6012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A66FE33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BF712C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655F0F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လိုသလောက်လွယ်ကူစွာချေးငွေမရပါ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လုံးဝချေးငွေမရပါ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8FC842A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75AAD5A3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32B42E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3737C1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သွင်းအားစုများဝယ်ယူမရပါ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62C84B" w14:textId="76515406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1ABFCDC5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D2B9BD" w14:textId="0DFC1A19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နည်းပညာအကူအညီနှင့်နည်းလမ်း</w:t>
            </w:r>
            <w:r w:rsidR="004C7D34" w:rsidRPr="00725DD2">
              <w:rPr>
                <w:rFonts w:ascii="Pyidaungsu" w:hAnsi="Pyidaungsu" w:cs="Pyidaungsu" w:hint="cs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2C544F" w14:textId="77777777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AB53EE" w14:textId="291160F1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492A7180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45BF3B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C60AE8" w14:textId="3BD3865E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  <w:r w:rsidR="00701A40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419D4344" w14:textId="77777777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725DD2" w:rsidRPr="00725DD2" w14:paraId="084576A8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1279E" w14:textId="77777777" w:rsidR="001B69CB" w:rsidRPr="00725DD2" w:rsidRDefault="001B69CB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69DCB9" w14:textId="1AC0D3A5" w:rsidR="001B69CB" w:rsidRPr="00725DD2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မလွယ်ကူပါ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04B0034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E5CF83" w14:textId="77777777" w:rsidR="001B69CB" w:rsidRPr="00725DD2" w:rsidRDefault="001B69CB" w:rsidP="00A229F2">
            <w:pPr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ဥပမာ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ရေကြီးခြင်းနှင့်မိုးခေါင်ခြင်း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56D58A" w14:textId="72842F77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ထိခိုက်သည်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မထိခိုက်ပါ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2D4A6F66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538209" w14:textId="77777777" w:rsidR="001B69CB" w:rsidRPr="00725DD2" w:rsidRDefault="001B69CB" w:rsidP="00A229F2">
            <w:pPr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B0877C" w14:textId="541DCFDB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343818A6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A05D3F" w14:textId="77777777" w:rsidR="001B69CB" w:rsidRPr="00725DD2" w:rsidRDefault="001B69CB" w:rsidP="00A229F2">
            <w:pPr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25EE69" w14:textId="16BBE67E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725DD2" w:rsidRPr="00725DD2" w14:paraId="02B749CB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165E5C" w14:textId="77777777" w:rsidR="001B69CB" w:rsidRPr="00725DD2" w:rsidRDefault="001B69CB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EE941" w14:textId="418632C2" w:rsidR="001B69CB" w:rsidRPr="00725DD2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အလွယ်တကူမရ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25DD2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25DD2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25DD2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4C96A8CB" w14:textId="549ED800" w:rsidR="001B69CB" w:rsidRPr="00725DD2" w:rsidRDefault="001B69CB" w:rsidP="000F116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4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ရင်းမြစ်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… (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၁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) 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ဦးတည်အုပ်စုဆွေးနွေးခြင်း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- 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လယ်သမားအုပ်စု၊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(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၂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) 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မြို့နယ်မွေး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>/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ကုဦးစီးဌာန၊မြို့နယ်ငါးလုပ်ငန်း</w:t>
      </w:r>
      <w:r w:rsidR="000F1167"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 xml:space="preserve"> </w:t>
      </w:r>
      <w:r w:rsidRPr="00725DD2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ဦးစီးဌာန။</w:t>
      </w:r>
    </w:p>
    <w:p w14:paraId="6CD15FC6" w14:textId="77777777" w:rsidR="00DC7383" w:rsidRPr="00725DD2" w:rsidRDefault="00DC7383" w:rsidP="000F116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49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ACF1350" w14:textId="280C519F" w:rsidR="00A72680" w:rsidRPr="00725DD2" w:rsidRDefault="001B69CB" w:rsidP="00B4516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725DD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3705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3705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C100DA" w:rsidRPr="00725DD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8E705B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ငါး</w:t>
      </w:r>
      <w:r w:rsidR="00725DD2" w:rsidRPr="00725DD2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မွေ</w:t>
      </w:r>
      <w:r w:rsidR="00725DD2" w:rsidRPr="00725DD2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းမြူ‌ရေးလုပ်ငန်းလုပ်ကိုင်ရန် စားကျက်မြေမရှိပါ။ </w:t>
      </w:r>
    </w:p>
    <w:p w14:paraId="0748649A" w14:textId="38D8EE46" w:rsidR="00725DD2" w:rsidRDefault="00725DD2" w:rsidP="00B4516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7539C446" w14:textId="77777777" w:rsidR="0001247A" w:rsidRPr="00725DD2" w:rsidRDefault="0001247A" w:rsidP="00B4516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0783B8FA" w14:textId="77777777" w:rsidR="00076ED2" w:rsidRPr="00BF01E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၂၂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BE2B0F" w:rsidRPr="00BF01E6" w14:paraId="24873306" w14:textId="77777777" w:rsidTr="00A229F2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5C0CEF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D691CEA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BF01E6">
              <w:rPr>
                <w:rFonts w:ascii="Pyidaungsu" w:hAnsi="Pyidaungsu" w:cs="Pyidaungsu"/>
                <w:color w:val="000000" w:themeColor="text1"/>
              </w:rPr>
              <w:t>(</w:t>
            </w:r>
            <w:r w:rsidRPr="00BF01E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BF01E6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BF01E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BE2B0F" w:rsidRPr="00BF01E6" w14:paraId="6F9B0227" w14:textId="77777777" w:rsidTr="00A229F2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1BD23E0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0163925" w14:textId="616D1DCC" w:rsidR="00076ED2" w:rsidRPr="00BF01E6" w:rsidRDefault="00076ED2" w:rsidP="00725DD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25DD2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162905EC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28AE7779" w14:textId="6EC9AFA9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လယ်ယာသားငါးထွက်ကုန်မဟုတ်</w:t>
            </w:r>
            <w:r w:rsidR="00701A40" w:rsidRPr="00BF01E6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82A3466" w14:textId="205801B2" w:rsidR="00076ED2" w:rsidRPr="00BF01E6" w:rsidRDefault="00076ED2" w:rsidP="00725DD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စျေးကွက်ကောင်းရှိသည်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စျေးကွက်အသင့်အတင့်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25DD2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E2B0F" w:rsidRPr="00BF01E6" w14:paraId="2A8E22DC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ED4F28B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A69A719" w14:textId="77777777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23C3371" w14:textId="1158461E" w:rsidR="00076ED2" w:rsidRPr="00BF01E6" w:rsidRDefault="00076ED2" w:rsidP="00725DD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အသင့်အတင့်နားလည်သည်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25DD2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2422A131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29DC1D3A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C5A0299" w14:textId="144D1F83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20A56293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5F8EA725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EAF282E" w14:textId="363FE468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ပေါများ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A522A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E2B0F" w:rsidRPr="00BF01E6" w14:paraId="1A805A15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03C3709B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BC39D8E" w14:textId="6BA9A147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E2B0F" w:rsidRPr="00BF01E6" w14:paraId="0B0C2B93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490C9718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30D47CB" w14:textId="5F625891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ချေးငွေရနိုင်သည်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01A40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2F87E295" w14:textId="2F2CA929" w:rsidR="00076ED2" w:rsidRPr="00BF01E6" w:rsidRDefault="00076ED2" w:rsidP="00701A4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75B80D6F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6CF06EC8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ED6DA54" w14:textId="22A92CD6" w:rsidR="00076ED2" w:rsidRPr="00BF01E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အလတ်စားစီးပွားရေးဖွံ့ဖြိုးတိုးတက်မှုဆိုင်ရာဝန်ဆောင်မှုများအလွယ်တကူရနိုင်သည်။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="00C100D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  <w:p w14:paraId="7382A31A" w14:textId="1AA763B7" w:rsidR="00076ED2" w:rsidRPr="00BF01E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အလတ်စားစီးပွားရေးဖွံ့ဖြိုးတိုးတက်မှုဆိုင်ရာဝန်ဆောင်မှုများရနိုင်သည်။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</w:p>
        </w:tc>
      </w:tr>
      <w:tr w:rsidR="00BE2B0F" w:rsidRPr="00BF01E6" w14:paraId="73A61E34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0E8583B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အလုပ်နှင့်လိုက်လျောညီထွေဖြစ်သော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C8DA17B" w14:textId="5C7A0DB3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ကျွမ်းကျင်စွာတတ်မြောက်သည်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78C18D" w14:textId="516C748B" w:rsidR="00076ED2" w:rsidRPr="00BF01E6" w:rsidRDefault="00076ED2" w:rsidP="00701A4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25DD2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E2B0F" w:rsidRPr="00BF01E6" w14:paraId="7ED9E489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E1A4E1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97F2C78" w14:textId="3B37AEF0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08216006" w14:textId="606CB436" w:rsidR="00076ED2" w:rsidRPr="00BF01E6" w:rsidRDefault="00076ED2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146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F01E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F01E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ရပ်မိရပ်ဖအုပ်စု၊စိုက်ပျိုးမွေးမြူရေး</w:t>
      </w:r>
      <w:r w:rsidR="009E67EA"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မဟုတ်သော</w:t>
      </w:r>
      <w:r w:rsidR="009E67EA"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ဝင်ငွေရ</w:t>
      </w:r>
      <w:r w:rsidR="009E67EA"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လုပ်ငန်းများလုပ်ကိုင်သူအုပ်စု၊လူငယ်အုပ်စု။</w:t>
      </w:r>
    </w:p>
    <w:p w14:paraId="6B4E9C88" w14:textId="77777777" w:rsidR="00701A40" w:rsidRPr="00BF01E6" w:rsidRDefault="00701A40" w:rsidP="002A522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469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1609084" w14:textId="442BB142" w:rsidR="00862F24" w:rsidRDefault="00076ED2" w:rsidP="00BF01E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</w:pPr>
      <w:r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701A40"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701A40" w:rsidRPr="00BF01E6">
        <w:rPr>
          <w:rFonts w:ascii="Pyidaungsu" w:hAnsi="Pyidaungsu" w:cs="Pyidaungsu"/>
          <w:color w:val="000000" w:themeColor="text1"/>
          <w:sz w:val="26"/>
          <w:szCs w:val="26"/>
          <w:cs/>
          <w:lang w:bidi="my-MM"/>
          <w14:ligatures w14:val="all"/>
        </w:rPr>
        <w:t xml:space="preserve"> ။</w:t>
      </w:r>
      <w:r w:rsidR="00B8035A" w:rsidRPr="00BF01E6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ကျွန်တော်တို့ကျေးရွာတွင်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စိုက်ပျိုးမွေးမြူရေးမဟုတ်သော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အသက်</w:t>
      </w:r>
      <w:r w:rsid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မွေးဝမ်းကျောင်းလုပ်ငန်းများအနေဖြင့်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လက်သမား၊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ပန်းရံလုပ်ငန်း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ဒေသအလိုက်လုပ်ကိုင်နေကြ</w:t>
      </w:r>
      <w:r w:rsid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ကြောင်း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လေ့လာတွေ့ရှိရပါသည်။</w:t>
      </w:r>
      <w:r w:rsidR="00BF01E6" w:rsidRPr="00BF01E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</w:t>
      </w:r>
      <w:r w:rsidR="00BF01E6" w:rsidRPr="00BF01E6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ကျေ</w:t>
      </w:r>
      <w:r w:rsidR="00BF01E6" w:rsidRP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းရွာတွင်အသက်မွေးဝမ်းကျောင်းလုပ်ငန်းများ</w:t>
      </w:r>
      <w:r w:rsid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လုပ်ကိုင်သူ</w:t>
      </w:r>
      <w:r w:rsid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 w:hint="cs"/>
          <w:b/>
          <w:color w:val="000000" w:themeColor="text1"/>
          <w:sz w:val="24"/>
          <w:szCs w:val="24"/>
          <w:cs/>
          <w:lang w:val="en-GB" w:bidi="my-MM"/>
        </w:rPr>
        <w:t>ရှားပါးပါသည်။</w:t>
      </w:r>
    </w:p>
    <w:p w14:paraId="74C2C05C" w14:textId="172B830F" w:rsidR="002A522A" w:rsidRPr="00BF01E6" w:rsidRDefault="002A522A" w:rsidP="00BF01E6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1790CE59" w14:textId="77777777" w:rsidR="00076ED2" w:rsidRPr="00BF01E6" w:rsidRDefault="00076ED2" w:rsidP="00076ED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F01E6">
        <w:rPr>
          <w:rFonts w:ascii="Pyidaungsu" w:hAnsi="Pyidaungsu" w:cs="Pyidaungsu"/>
          <w:color w:val="000000" w:themeColor="text1"/>
          <w:lang w:val="en-GB"/>
        </w:rPr>
        <w:t>(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2948E44E" w14:textId="77777777" w:rsidR="00076ED2" w:rsidRPr="00BF01E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၂၃</w:t>
      </w:r>
      <w:r w:rsidRPr="00BF01E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BF01E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BE2B0F" w:rsidRPr="00BF01E6" w14:paraId="04F31EE3" w14:textId="77777777" w:rsidTr="00A229F2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6B521C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39EAD7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BF01E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BF01E6">
              <w:rPr>
                <w:rFonts w:ascii="Pyidaungsu" w:hAnsi="Pyidaungsu" w:cs="Pyidaungsu"/>
                <w:color w:val="000000" w:themeColor="text1"/>
              </w:rPr>
              <w:t>(</w:t>
            </w:r>
            <w:r w:rsidRPr="00BF01E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BF01E6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BF01E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BE2B0F" w:rsidRPr="00BF01E6" w14:paraId="6EC3D6D2" w14:textId="77777777" w:rsidTr="00A229F2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7DF4A9C7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E2223CA" w14:textId="5946BFAB" w:rsidR="00076ED2" w:rsidRPr="00BF01E6" w:rsidRDefault="00076ED2" w:rsidP="00BF01E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ရှားပါး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လုံးဝမရှိ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F01E6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</w:tr>
      <w:tr w:rsidR="00BE2B0F" w:rsidRPr="00BF01E6" w14:paraId="56C03413" w14:textId="77777777" w:rsidTr="00A229F2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A151958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67A23E7" w14:textId="724DF783" w:rsidR="00076ED2" w:rsidRPr="00BF01E6" w:rsidRDefault="00076ED2" w:rsidP="00BF01E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စျေးကွက်မကောင်း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စျေးကွက်မရှိ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F01E6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05E64448" w14:textId="77777777" w:rsidTr="00A229F2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269AB0F8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83DB6F" w14:textId="4A8073F8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885F3C9" w14:textId="3CEDCE3B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လုံးဝနားမလည်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F01E6" w:rsidRPr="00BF01E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</w:tr>
      <w:tr w:rsidR="00BE2B0F" w:rsidRPr="00BF01E6" w14:paraId="0A7AD6DD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DD644F6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0208428" w14:textId="3362460F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အလွန်ညံ့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100D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BE2B0F" w:rsidRPr="00BF01E6" w14:paraId="2E464DD8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25919814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D840F28" w14:textId="23230A5A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ကုန်ကြမ်းရရှိမှုနည်းသည်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ကုန်ကြမ်းမရှိပါ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28924326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A2528EA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E9F83DB" w14:textId="0EEEB4E1" w:rsidR="00076ED2" w:rsidRPr="00BF01E6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ပုံမှန်မရပါ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E2B0F" w:rsidRPr="00BF01E6" w14:paraId="6A7BF7A9" w14:textId="77777777" w:rsidTr="00A229F2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0E26D370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28A1FDF" w14:textId="6E5A0E37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လိုသလောက်လွယ်ကူစွာချေးငွေမရရှိပါ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7F559A0" w14:textId="0FE0553C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100DA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BE2B0F" w:rsidRPr="00BF01E6" w14:paraId="37E3CD11" w14:textId="77777777" w:rsidTr="00A229F2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16F53C7A" w14:textId="77777777" w:rsidR="00C303EB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</w:t>
            </w:r>
          </w:p>
          <w:p w14:paraId="30D9097E" w14:textId="1B8D4DFA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14E020A" w14:textId="6E769AB8" w:rsidR="00076ED2" w:rsidRPr="00BF01E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2F33D4" w:rsidRPr="00BF01E6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ရာဝန်ဆောင်မှုများအလွယ်တကူမရပါ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="00C303EB" w:rsidRPr="00BF01E6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  <w:p w14:paraId="78B0F63F" w14:textId="0A0D7ECF" w:rsidR="00076ED2" w:rsidRPr="00BF01E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/>
                <w:b/>
                <w:color w:val="000000" w:themeColor="text1"/>
                <w:lang w:val="en-GB" w:bidi="my-MM"/>
              </w:rPr>
            </w:pP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2F33D4" w:rsidRPr="00BF01E6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ရာဝန်ဆောင်မှုများလုံးဝမရပါ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</w:p>
        </w:tc>
      </w:tr>
      <w:tr w:rsidR="00BE2B0F" w:rsidRPr="00BF01E6" w14:paraId="4D0BEA83" w14:textId="77777777" w:rsidTr="00A229F2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93EDA85" w14:textId="657B5ACE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အလုပ်နှင့်လိုက်လျောညီထွေဖြစ်သော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BF01E6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</w:t>
            </w:r>
            <w:r w:rsidR="00C303EB"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B51F5E3" w14:textId="76A2E0A4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ကျွမ်းကျင်စွာတတ်မြောက်ခြင်းမရှိ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="00BF01E6" w:rsidRPr="00BF01E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လုံးဝမတတ်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  <w:p w14:paraId="5252C993" w14:textId="73D96920" w:rsidR="00076ED2" w:rsidRPr="00BF01E6" w:rsidRDefault="00076ED2" w:rsidP="00BF01E6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BE2B0F" w:rsidRPr="00BF01E6" w14:paraId="013E2D5A" w14:textId="77777777" w:rsidTr="00A229F2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3082D2" w14:textId="77777777" w:rsidR="00076ED2" w:rsidRPr="00BF01E6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F01E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17AD53" w14:textId="69E2D697" w:rsidR="00076ED2" w:rsidRPr="00BF01E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 w:bidi="my-MM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အလုပ်အကိုင်အခွင့်အလမ်းနည်း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  <w:p w14:paraId="0C61065F" w14:textId="40A8064B" w:rsidR="00076ED2" w:rsidRPr="00BF01E6" w:rsidRDefault="00076ED2" w:rsidP="00355507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အလုပ်အကိုင်အခွင့်အလမ်းမရှိ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BF01E6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="00355507" w:rsidRPr="00BF01E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495E8A12" w14:textId="4D4BA6D6" w:rsidR="00076ED2" w:rsidRPr="00BF01E6" w:rsidRDefault="00076ED2" w:rsidP="008E62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90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F01E6">
        <w:rPr>
          <w:rFonts w:ascii="Pyidaungsu" w:hAnsi="Pyidaungsu" w:cs="Pyidaungsu"/>
          <w:bCs/>
          <w:color w:val="000000" w:themeColor="text1"/>
          <w:lang w:val="en-GB"/>
        </w:rPr>
        <w:t>…</w:t>
      </w:r>
      <w:r w:rsidRPr="00BF01E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A4C3768" w14:textId="77777777" w:rsidR="008E62E9" w:rsidRPr="00BF01E6" w:rsidRDefault="008E62E9" w:rsidP="008E62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90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C3064E4" w14:textId="123D608B" w:rsidR="00EA0184" w:rsidRDefault="00076ED2" w:rsidP="00C303E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649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A005B0"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C303EB"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DB014B" w:rsidRPr="00BF01E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F01E6" w:rsidRPr="0005017E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အလုပ်လုပ်ကိုင်‌လိုသည့် လူဦးရေမျးပြားသော်လည်း </w:t>
      </w:r>
      <w:r w:rsidR="00BF01E6" w:rsidRPr="0005017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ကျေးရွာတွင်</w:t>
      </w:r>
      <w:r w:rsidR="00BF01E6" w:rsidRPr="0005017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BF01E6" w:rsidRPr="0005017E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အလုပ်အကိုင်အခွင့်အလမ်းများ</w:t>
      </w:r>
      <w:r w:rsidR="00BF01E6" w:rsidRPr="0005017E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="00BF01E6" w:rsidRPr="0005017E">
        <w:rPr>
          <w:rFonts w:ascii="Pyidaungsu" w:hAnsi="Pyidaungsu" w:cs="Pyidaungsu"/>
          <w:sz w:val="24"/>
          <w:szCs w:val="24"/>
          <w:cs/>
          <w:lang w:val="en-GB" w:bidi="my-MM"/>
        </w:rPr>
        <w:t>နည်းပါးကြပါသဖြင့်</w:t>
      </w:r>
      <w:r w:rsidR="00BF01E6" w:rsidRPr="0005017E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F01E6" w:rsidRPr="0005017E">
        <w:rPr>
          <w:rFonts w:ascii="Pyidaungsu" w:hAnsi="Pyidaungsu" w:cs="Pyidaungsu"/>
          <w:sz w:val="24"/>
          <w:szCs w:val="24"/>
          <w:cs/>
          <w:lang w:val="en-GB" w:bidi="my-MM"/>
        </w:rPr>
        <w:t>နည်းပညာနှင့်</w:t>
      </w:r>
      <w:r w:rsidR="00BF01E6" w:rsidRPr="00BF01E6">
        <w:rPr>
          <w:rFonts w:ascii="Pyidaungsu" w:hAnsi="Pyidaungsu" w:cs="Pyidaungsu"/>
          <w:b/>
          <w:sz w:val="24"/>
          <w:szCs w:val="24"/>
          <w:cs/>
          <w:lang w:val="en-GB" w:bidi="my-MM"/>
        </w:rPr>
        <w:t>ဗဟုသုတ</w:t>
      </w:r>
      <w:r w:rsidR="0005017E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F01E6" w:rsidRPr="00BF01E6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ပညာပေးခြင်းများလိုအပ်ပါသည်။</w:t>
      </w:r>
    </w:p>
    <w:p w14:paraId="7ECA8EC3" w14:textId="77777777" w:rsidR="00EA0184" w:rsidRPr="00BE2B0F" w:rsidRDefault="00EA0184" w:rsidP="00C303E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649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5CAC9085" w14:textId="77777777" w:rsidR="008E705B" w:rsidRDefault="008E705B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6EF3F721" w14:textId="77777777" w:rsidR="008E705B" w:rsidRDefault="008E705B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1D534F39" w14:textId="77777777" w:rsidR="008E705B" w:rsidRDefault="008E705B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15BD9B94" w14:textId="77777777" w:rsidR="008E705B" w:rsidRDefault="008E705B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5A2181E8" w14:textId="77777777" w:rsidR="008E705B" w:rsidRDefault="008E705B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1B74BE93" w14:textId="260648BF" w:rsidR="00076ED2" w:rsidRPr="00BE2B0F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ရွှေ့ပြောင်းလုပ်သားများ</w:t>
      </w:r>
    </w:p>
    <w:p w14:paraId="68BFD81B" w14:textId="77777777" w:rsidR="00076ED2" w:rsidRPr="00BE2B0F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2D26152" w14:textId="77777777" w:rsidR="00076ED2" w:rsidRPr="00BE2B0F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၂၄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BE2B0F" w:rsidRPr="00BE2B0F" w14:paraId="50E6B1C6" w14:textId="77777777" w:rsidTr="00A229F2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C54A3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77E6DA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E019ED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4F860C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63209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4A352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လူဦးရေ</w:t>
            </w:r>
          </w:p>
        </w:tc>
      </w:tr>
      <w:tr w:rsidR="00BE2B0F" w:rsidRPr="00BE2B0F" w14:paraId="2944F903" w14:textId="77777777" w:rsidTr="00A229F2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3EDC23" w14:textId="77777777" w:rsidR="00076ED2" w:rsidRPr="00BE2B0F" w:rsidRDefault="00076ED2" w:rsidP="00A229F2">
            <w:pPr>
              <w:rPr>
                <w:rFonts w:ascii="Pyidaungsu" w:eastAsiaTheme="maj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900814" w14:textId="77777777" w:rsidR="00076ED2" w:rsidRPr="00BE2B0F" w:rsidRDefault="00076ED2" w:rsidP="00A229F2">
            <w:pPr>
              <w:rPr>
                <w:rFonts w:ascii="Pyidaungsu" w:eastAsiaTheme="maj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92A72E" w14:textId="77777777" w:rsidR="00076ED2" w:rsidRPr="00BE2B0F" w:rsidRDefault="00076ED2" w:rsidP="00A229F2">
            <w:pPr>
              <w:rPr>
                <w:rFonts w:ascii="Pyidaungsu" w:eastAsiaTheme="maj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24673A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98FBE7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04B30C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559CF1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728B43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556EA6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827999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7FAB45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A2186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:rsidR="008E705B" w:rsidRPr="00BE2B0F" w14:paraId="499A9B2F" w14:textId="77777777" w:rsidTr="00337D1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56119EB6" w14:textId="77777777" w:rsidR="008E705B" w:rsidRPr="00BE2B0F" w:rsidRDefault="008E705B" w:rsidP="008E705B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</w:tcPr>
          <w:p w14:paraId="7D0295EA" w14:textId="77777777" w:rsidR="008E705B" w:rsidRPr="00BE2B0F" w:rsidRDefault="008E705B" w:rsidP="008E705B">
            <w:pPr>
              <w:pStyle w:val="BalloonText"/>
              <w:ind w:right="-108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“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ရွှေ့ပြောင်း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သွားလာနေထိုင်သူ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” 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3E1E21" w14:textId="4B910F1E" w:rsidR="008E705B" w:rsidRPr="00BE2B0F" w:rsidRDefault="008E705B" w:rsidP="008E705B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၈၀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6B606" w14:textId="7033702D" w:rsidR="008E705B" w:rsidRPr="00BE2B0F" w:rsidRDefault="008E705B" w:rsidP="008E705B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51DC72" w14:textId="14345B27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2DA34" w14:textId="006351A2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F9E018" w14:textId="4F5B2659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16E571" w14:textId="22787B76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၅၀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CE91B" w14:textId="1C5893BA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၉၄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378E78" w14:textId="102A8EAB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616D62" w14:textId="397E6347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၅၀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AE0FA2" w14:textId="3D3B374B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၉၄</w:t>
            </w:r>
          </w:p>
        </w:tc>
      </w:tr>
      <w:tr w:rsidR="00BE2B0F" w:rsidRPr="00BE2B0F" w14:paraId="488D2439" w14:textId="77777777" w:rsidTr="00A229F2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4B40321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8CF6CC8" w14:textId="77777777" w:rsidR="00076ED2" w:rsidRPr="00BE2B0F" w:rsidRDefault="00076ED2" w:rsidP="00A229F2">
            <w:pPr>
              <w:pStyle w:val="BalloonText"/>
              <w:ind w:right="-108" w:hanging="18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BE2B0F" w:rsidRPr="00BE2B0F" w14:paraId="56C29D93" w14:textId="77777777" w:rsidTr="00A229F2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69B38A60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</w:tcPr>
          <w:p w14:paraId="27D085C1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05A800C7" w14:textId="1D2D5BA2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19328698" w14:textId="702126FF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14:paraId="426246D1" w14:textId="42E1F9F9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4F439259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6E5232AD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vAlign w:val="center"/>
          </w:tcPr>
          <w:p w14:paraId="626F0896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vAlign w:val="center"/>
          </w:tcPr>
          <w:p w14:paraId="58A95881" w14:textId="723FB0AD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vAlign w:val="center"/>
          </w:tcPr>
          <w:p w14:paraId="73B529EC" w14:textId="1069DA48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8163381" w14:textId="47E7B254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</w:tr>
      <w:tr w:rsidR="00BE2B0F" w:rsidRPr="00BE2B0F" w14:paraId="2A59D5CA" w14:textId="77777777" w:rsidTr="00A229F2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0323F5B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gridSpan w:val="2"/>
          </w:tcPr>
          <w:p w14:paraId="1595EA69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vAlign w:val="center"/>
          </w:tcPr>
          <w:p w14:paraId="334E86D4" w14:textId="77777777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669744D6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438AD11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D545186" w14:textId="60C28D33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46C84E2E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0D6C2603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8FAF8C4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F26291C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1603C99A" w14:textId="18250F24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</w:tr>
      <w:tr w:rsidR="00BE2B0F" w:rsidRPr="00BE2B0F" w14:paraId="58343041" w14:textId="77777777" w:rsidTr="00A229F2">
        <w:tc>
          <w:tcPr>
            <w:tcW w:w="360" w:type="dxa"/>
            <w:vMerge/>
            <w:tcBorders>
              <w:left w:val="single" w:sz="18" w:space="0" w:color="auto"/>
            </w:tcBorders>
            <w:vAlign w:val="center"/>
          </w:tcPr>
          <w:p w14:paraId="536B6CB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150" w:type="dxa"/>
            <w:gridSpan w:val="2"/>
          </w:tcPr>
          <w:p w14:paraId="5B377E01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vAlign w:val="center"/>
          </w:tcPr>
          <w:p w14:paraId="7AE9C30D" w14:textId="102B8111" w:rsidR="00076ED2" w:rsidRPr="00BE2B0F" w:rsidRDefault="00076ED2" w:rsidP="00A229F2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74ECCFFE" w14:textId="7777777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3BF4304B" w14:textId="7003293D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21ED922D" w14:textId="2D99C9D6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320D9586" w14:textId="0376DFFD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720" w:type="dxa"/>
            <w:vAlign w:val="center"/>
          </w:tcPr>
          <w:p w14:paraId="4E2E12F7" w14:textId="043BC165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810" w:type="dxa"/>
            <w:vAlign w:val="center"/>
          </w:tcPr>
          <w:p w14:paraId="589A6D0A" w14:textId="163BD4C7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630" w:type="dxa"/>
            <w:vAlign w:val="center"/>
          </w:tcPr>
          <w:p w14:paraId="3755F445" w14:textId="4E9B0EF6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vAlign w:val="center"/>
          </w:tcPr>
          <w:p w14:paraId="7788DA86" w14:textId="22AFD56A" w:rsidR="00076ED2" w:rsidRPr="00BE2B0F" w:rsidRDefault="00076ED2" w:rsidP="00A229F2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</w:tr>
      <w:tr w:rsidR="008E705B" w:rsidRPr="00BE2B0F" w14:paraId="4A48502D" w14:textId="77777777" w:rsidTr="003E2C49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52C04E7" w14:textId="77777777" w:rsidR="008E705B" w:rsidRPr="00BE2B0F" w:rsidRDefault="008E705B" w:rsidP="008E705B">
            <w:pPr>
              <w:pStyle w:val="BalloonText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</w:tcPr>
          <w:p w14:paraId="64C50335" w14:textId="77777777" w:rsidR="008E705B" w:rsidRPr="00BE2B0F" w:rsidRDefault="008E705B" w:rsidP="008E705B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7518FAAB" w14:textId="653E90C8" w:rsidR="008E705B" w:rsidRPr="00BE2B0F" w:rsidRDefault="008E705B" w:rsidP="008E705B">
            <w:pPr>
              <w:pStyle w:val="BalloonText"/>
              <w:ind w:left="-108" w:right="-10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vAlign w:val="center"/>
          </w:tcPr>
          <w:p w14:paraId="5A5559F8" w14:textId="225BFFF3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vAlign w:val="center"/>
          </w:tcPr>
          <w:p w14:paraId="17697602" w14:textId="2C452BB7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E0E851" w14:textId="5829DB3C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3D511B" w14:textId="339E977E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၅၀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5D3EF2" w14:textId="7041E427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၉၄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447DFE" w14:textId="22FF3FA8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၄၄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235F7" w14:textId="0621EBFA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၅၀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FD2384" w14:textId="1F5792A7" w:rsidR="008E705B" w:rsidRPr="00BE2B0F" w:rsidRDefault="008E705B" w:rsidP="008E705B">
            <w:pPr>
              <w:pStyle w:val="BalloonText"/>
              <w:ind w:right="-108" w:hanging="18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၉၄</w:t>
            </w:r>
          </w:p>
        </w:tc>
      </w:tr>
    </w:tbl>
    <w:p w14:paraId="5338A44A" w14:textId="392F3953" w:rsidR="00076ED2" w:rsidRPr="00BE2B0F" w:rsidRDefault="00076ED2" w:rsidP="003A2B0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ind w:right="7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စိုက်ပျိုးမွေးမြူရေးမဟုတ်သော</w:t>
      </w:r>
      <w:r w:rsidR="003A2B0D"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ဝင်ငွေရလုပ်ငန်းများလုပ်ကိုင်သူအုပ်စု၊လူငယ်အုပ်စု။</w:t>
      </w:r>
    </w:p>
    <w:p w14:paraId="32E54819" w14:textId="6B7D952F" w:rsidR="00A005B0" w:rsidRPr="00BE2B0F" w:rsidRDefault="00076ED2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630"/>
        <w:jc w:val="both"/>
        <w:rPr>
          <w:rFonts w:ascii="Pyidaungsu" w:hAnsi="Pyidaungsu" w:cs="Pyidaungsu"/>
          <w:color w:val="000000" w:themeColor="text1"/>
          <w:lang w:val="en-GB" w:bidi="my-MM"/>
        </w:rPr>
      </w:pP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မှတ်ချက်။။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မှုမပါမှုစသည်ဖြင့်မခွဲ</w:t>
      </w:r>
      <w:r w:rsidR="005305C0" w:rsidRPr="00BE2B0F">
        <w:rPr>
          <w:rFonts w:ascii="Pyidaungsu" w:hAnsi="Pyidaungsu" w:cs="Pyidaungsu"/>
          <w:color w:val="000000" w:themeColor="text1"/>
          <w:lang w:val="en-GB" w:bidi="my-MM"/>
        </w:rPr>
        <w:t xml:space="preserve"> 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ရွှေ့ပြောင်းသွားလာနေထိုင်သူ</w:t>
      </w:r>
      <w:r w:rsidRPr="00BE2B0F">
        <w:rPr>
          <w:rFonts w:ascii="Pyidaungsu" w:hAnsi="Pyidaungsu" w:cs="Pyidaungsu"/>
          <w:color w:val="000000" w:themeColor="text1"/>
          <w:lang w:val="en-GB"/>
        </w:rPr>
        <w:t>”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ဟုသတ်မှတ်သည်။နိုင်ငံတော်တာဝန်၊အဖွဲ့အစည်းတာဝန်ဖြင့်ရွှေ့ပြောင်းအခြေချနေရသူများသည်လည်း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ဤဇယားတွင်အကျုံးဝင်ပါသည်။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ဤဇယားတွင်အကျုံးဝင်ပါသည်။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ဤဇယားတွင်အကျုံးမဝင်ပါ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ဤဇယားတွင်အကျုံးမဝင်ပါ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။ယခုလတ်တလောတွင်ခရီးယာယီသွားနေသူများသည်လည်း</w:t>
      </w:r>
      <w:r w:rsidRPr="00BE2B0F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ဤဇယားတွင်အကျုံးမဝင်ပါ</w:t>
      </w:r>
      <w:r w:rsidRPr="00BE2B0F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</w:p>
    <w:p w14:paraId="121261EF" w14:textId="2217F7A8" w:rsidR="009D4619" w:rsidRPr="00BE2B0F" w:rsidRDefault="00076ED2" w:rsidP="00862F24">
      <w:pPr>
        <w:spacing w:after="0" w:line="360" w:lineRule="auto"/>
        <w:ind w:right="1440"/>
        <w:jc w:val="both"/>
        <w:rPr>
          <w:rFonts w:ascii="Myanmar3" w:hAnsi="Myanmar3" w:cs="Myanmar3"/>
          <w:color w:val="000000" w:themeColor="text1"/>
          <w:sz w:val="26"/>
          <w:szCs w:val="26"/>
          <w:cs/>
          <w:lang w:bidi="my-MM"/>
          <w14:ligatures w14:val="all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A005B0"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A005B0"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A0184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EA0184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 ရွေ့ပြောင်းသွားလာရခြင်းမှာ စားဝတ်နေရေး မဖူလုံခြင်း၊ ဝင်ငွေနည်းပါးခြင်းတို့ကြောင့်ဖြစ်သည်။ ကျေးရွာတွင် ထိုင်းနိုင်ငံဘက်သို့ သွား‌ရောက် အလုပ်လုပ်ကိုင်သူပေါများပါသည်။ အလုပ်အကိုင်ရှားပါးသောကြောင့် အလုပ်ပေးနိုင်သည့် ထိုင်းနိုင်ငံဘက်ခြမ်းသို့ သွားရောက်လုပ်ကိုင်ကြခြင်းဖြင့် စားဝတ်နေရေးဖြေရှင်း ကြပါသည်။</w:t>
      </w:r>
    </w:p>
    <w:p w14:paraId="74351A8A" w14:textId="77777777" w:rsidR="00171C36" w:rsidRPr="00BE2B0F" w:rsidRDefault="00171C36" w:rsidP="00DC738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69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6DBDB9FE" w14:textId="77777777" w:rsidR="00076ED2" w:rsidRPr="00BE2B0F" w:rsidRDefault="00076ED2" w:rsidP="00076ED2">
      <w:pPr>
        <w:pStyle w:val="BalloonText"/>
        <w:tabs>
          <w:tab w:val="left" w:pos="1170"/>
        </w:tabs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ဂ</w:t>
      </w: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 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ရွှေ့ပြောင်းသွားလာရခြင်း၏အဓိကအကြောင်းရင်း</w:t>
      </w:r>
    </w:p>
    <w:p w14:paraId="22952EB3" w14:textId="77777777" w:rsidR="00076ED2" w:rsidRPr="00BE2B0F" w:rsidRDefault="00076ED2" w:rsidP="00076ED2">
      <w:pPr>
        <w:pStyle w:val="BalloonText"/>
        <w:spacing w:after="12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၂၅</w:t>
      </w:r>
      <w:r w:rsidRPr="00BE2B0F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BE2B0F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BE2B0F" w:rsidRPr="00BE2B0F" w14:paraId="6BB2AD66" w14:textId="77777777" w:rsidTr="00A229F2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2D5262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E4CC5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94133C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လူဦးရေ</w:t>
            </w:r>
          </w:p>
        </w:tc>
      </w:tr>
      <w:tr w:rsidR="00BE2B0F" w:rsidRPr="00BE2B0F" w14:paraId="3FC0096D" w14:textId="77777777" w:rsidTr="004C5F19">
        <w:trPr>
          <w:trHeight w:val="4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B322A2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46F01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633E25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07E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</w:tr>
      <w:tr w:rsidR="004C5F19" w:rsidRPr="00BE2B0F" w14:paraId="318E3D48" w14:textId="77777777" w:rsidTr="00A005B0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53672A3" w14:textId="77777777" w:rsidR="004C5F19" w:rsidRPr="00BE2B0F" w:rsidRDefault="004C5F19" w:rsidP="004C5F19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54D8C176" w14:textId="77777777" w:rsidR="004C5F19" w:rsidRPr="00BE2B0F" w:rsidRDefault="004C5F19" w:rsidP="004C5F19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1A82BB70" w14:textId="5C592BB7" w:rsidR="004C5F19" w:rsidRPr="00BE2B0F" w:rsidRDefault="008E705B" w:rsidP="004C5F19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45D7CEC" w14:textId="63D50AA9" w:rsidR="004C5F19" w:rsidRPr="00BE2B0F" w:rsidRDefault="008E705B" w:rsidP="004C5F19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val="en-GB" w:bidi="my-MM"/>
              </w:rPr>
              <w:t>၅၀</w:t>
            </w:r>
          </w:p>
        </w:tc>
      </w:tr>
      <w:tr w:rsidR="00BE2B0F" w:rsidRPr="00BE2B0F" w14:paraId="370C8407" w14:textId="77777777" w:rsidTr="00A229F2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38D1BAF0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60FD6379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3DE1470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9C2F3B7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E2B0F" w:rsidRPr="00BE2B0F" w14:paraId="483FE35B" w14:textId="77777777" w:rsidTr="00A229F2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631E47F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7317C1D0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1733522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BCA3AD5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E2B0F" w:rsidRPr="00BE2B0F" w14:paraId="79EA820F" w14:textId="77777777" w:rsidTr="00A229F2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5601FC24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2532C201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7495A6F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41F2566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E2B0F" w:rsidRPr="00BE2B0F" w14:paraId="5BB6D846" w14:textId="77777777" w:rsidTr="00A229F2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48C68A5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09974AB3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အမျိုးအမည်ခွဲခြားမဖော်ပြနိုင်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သို့မဟုတ်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အကြောင်းအရင်းကိုဖြေဆိုထားခြင်း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/ 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0C1976D1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7EFF5D5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1093E4DA" w14:textId="7CD1980A" w:rsidR="00076ED2" w:rsidRPr="00BE2B0F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0FC2C21B" w14:textId="77777777" w:rsidR="00DC7383" w:rsidRPr="00BE2B0F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CB0F396" w14:textId="28CB4D5C" w:rsidR="00862F24" w:rsidRDefault="00076ED2" w:rsidP="0001247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ind w:right="1559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C47A8C"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C47A8C"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9D4619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ရွေ့ပြေ</w:t>
      </w:r>
      <w:r w:rsidR="009D4619" w:rsidRPr="00BE2B0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ာင်းသွားလာရခြင်းမှာ စီးပွားရေး၊ ပညာရေး၊ ကျန်းမာရေး၊ စားဝတ်နေရေးများ အဆင်ပြေစေရန် ပိုမိုကောင်းမွ</w:t>
      </w:r>
      <w:r w:rsidR="00171C36" w:rsidRPr="00BE2B0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န်သောအလုပ်အကိုင်ကိုင်နှင့် ဝင်ငေွ</w:t>
      </w:r>
      <w:r w:rsidR="009D4619" w:rsidRPr="00BE2B0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ရရှိအောင် လိုအပ်ကြောင်းလေ့လာတွေ့ရှိရပါသည်။</w:t>
      </w:r>
    </w:p>
    <w:p w14:paraId="1A638689" w14:textId="77777777" w:rsidR="0001247A" w:rsidRPr="0001247A" w:rsidRDefault="0001247A" w:rsidP="0001247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ind w:right="1559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</w:pPr>
    </w:p>
    <w:p w14:paraId="069A5B90" w14:textId="77777777" w:rsidR="00076ED2" w:rsidRPr="00BE2B0F" w:rsidRDefault="00076ED2" w:rsidP="00076ED2">
      <w:pPr>
        <w:tabs>
          <w:tab w:val="left" w:pos="1170"/>
        </w:tabs>
        <w:spacing w:after="120"/>
        <w:rPr>
          <w:rFonts w:ascii="Pyidaungsu" w:hAnsi="Pyidaungsu" w:cs="Pyidaungsu"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-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)  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ရွှေ့ပြောင်းလုပ်ကိုင်သူများမှပြန်ပို့ငွေ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br/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၂၆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BE2B0F" w:rsidRPr="00BE2B0F" w14:paraId="04DB8279" w14:textId="77777777" w:rsidTr="00A229F2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B76A58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77934E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AC8F1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</w:tr>
      <w:tr w:rsidR="00BE2B0F" w:rsidRPr="00BE2B0F" w14:paraId="15251789" w14:textId="77777777" w:rsidTr="00A229F2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902EB" w14:textId="77777777" w:rsidR="00076ED2" w:rsidRPr="00BE2B0F" w:rsidRDefault="00076ED2" w:rsidP="00A229F2">
            <w:pPr>
              <w:jc w:val="center"/>
              <w:rPr>
                <w:rFonts w:ascii="Pyidaungsu" w:eastAsiaTheme="minorEastAsia" w:hAnsi="Pyidaungsu" w:cs="Pyidaungsu"/>
                <w:b/>
                <w:color w:val="000000" w:themeColor="text1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1DC97" w14:textId="77777777" w:rsidR="00076ED2" w:rsidRPr="00BE2B0F" w:rsidRDefault="00076ED2" w:rsidP="00A229F2">
            <w:pPr>
              <w:jc w:val="center"/>
              <w:rPr>
                <w:rFonts w:ascii="Pyidaungsu" w:eastAsiaTheme="minorEastAsia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88A5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0CEC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C97C97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BD6DAC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</w:p>
        </w:tc>
      </w:tr>
      <w:tr w:rsidR="00BE2B0F" w:rsidRPr="00BE2B0F" w14:paraId="4A90D9E5" w14:textId="77777777" w:rsidTr="00A229F2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049126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41495B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7E6C6" w14:textId="460F0286" w:rsidR="00076ED2" w:rsidRPr="00BE2B0F" w:rsidRDefault="008E705B" w:rsidP="00C47A8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၈</w:t>
            </w:r>
            <w:r w:rsidR="004C5F19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D150B" w14:textId="5DB3227E" w:rsidR="00076ED2" w:rsidRPr="00BE2B0F" w:rsidRDefault="008E705B" w:rsidP="00C47A8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D1C0A" w14:textId="3760C679" w:rsidR="00076ED2" w:rsidRPr="00BE2B0F" w:rsidRDefault="008E705B" w:rsidP="00C47A8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1998BB2" w14:textId="60F1304F" w:rsidR="00076ED2" w:rsidRPr="00BE2B0F" w:rsidRDefault="004C5F19" w:rsidP="00C47A8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၁၅</w:t>
            </w:r>
          </w:p>
        </w:tc>
      </w:tr>
      <w:tr w:rsidR="00BE2B0F" w:rsidRPr="00BE2B0F" w14:paraId="2D23C91C" w14:textId="77777777" w:rsidTr="00A229F2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20402CE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EC5FCB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BE2B0F" w:rsidRPr="00BE2B0F" w14:paraId="558AA437" w14:textId="77777777" w:rsidTr="00A229F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0E71342" w14:textId="77777777" w:rsidR="00076ED2" w:rsidRPr="00BE2B0F" w:rsidRDefault="00076ED2" w:rsidP="00A229F2">
            <w:pPr>
              <w:rPr>
                <w:rFonts w:ascii="Pyidaungsu" w:eastAsiaTheme="minorEastAsia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DAADE2" w14:textId="77777777" w:rsidR="00076ED2" w:rsidRPr="00BE2B0F" w:rsidRDefault="00076ED2" w:rsidP="00076ED2">
            <w:pPr>
              <w:pStyle w:val="BalloonText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က။ငွေလွှဲလုပ်ငန်း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ဟွန်ဒီ</w:t>
            </w: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4D87F4" w14:textId="3595EBC2" w:rsidR="00076ED2" w:rsidRPr="00BE2B0F" w:rsidRDefault="008E705B" w:rsidP="00217D5C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၈</w:t>
            </w:r>
            <w:r w:rsidR="004C5F19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654EBD" w14:textId="77777777" w:rsidR="00076ED2" w:rsidRPr="00BE2B0F" w:rsidRDefault="00076ED2" w:rsidP="00A229F2">
            <w:pPr>
              <w:pStyle w:val="BalloonText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78"/>
            </w:r>
          </w:p>
        </w:tc>
      </w:tr>
      <w:tr w:rsidR="00BE2B0F" w:rsidRPr="00BE2B0F" w14:paraId="43D218A5" w14:textId="77777777" w:rsidTr="00A229F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2CAC00D" w14:textId="77777777" w:rsidR="00076ED2" w:rsidRPr="00BE2B0F" w:rsidRDefault="00076ED2" w:rsidP="00A229F2">
            <w:pPr>
              <w:rPr>
                <w:rFonts w:ascii="Pyidaungsu" w:eastAsiaTheme="minorEastAsia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36860A" w14:textId="77777777" w:rsidR="00076ED2" w:rsidRPr="00BE2B0F" w:rsidRDefault="00076ED2" w:rsidP="00076ED2">
            <w:pPr>
              <w:pStyle w:val="BalloonText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12D3D" w14:textId="7440EA9C" w:rsidR="00076ED2" w:rsidRPr="00BE2B0F" w:rsidRDefault="00076ED2" w:rsidP="001722FE">
            <w:pPr>
              <w:pStyle w:val="BalloonText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F13D85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BE2B0F" w:rsidRPr="00BE2B0F" w14:paraId="69087061" w14:textId="77777777" w:rsidTr="00A229F2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E085020" w14:textId="77777777" w:rsidR="00076ED2" w:rsidRPr="00BE2B0F" w:rsidRDefault="00076ED2" w:rsidP="00A229F2">
            <w:pPr>
              <w:rPr>
                <w:rFonts w:ascii="Pyidaungsu" w:eastAsiaTheme="minorEastAsia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4FF6C1D4" w14:textId="77777777" w:rsidR="00076ED2" w:rsidRPr="00BE2B0F" w:rsidRDefault="00076ED2" w:rsidP="00076ED2">
            <w:pPr>
              <w:pStyle w:val="BalloonText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876B290" w14:textId="7BE18778" w:rsidR="00076ED2" w:rsidRPr="00BE2B0F" w:rsidRDefault="00076ED2" w:rsidP="001722FE">
            <w:pPr>
              <w:pStyle w:val="BalloonText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AD2245" w14:textId="77777777" w:rsidR="00076ED2" w:rsidRPr="00BE2B0F" w:rsidRDefault="00076ED2" w:rsidP="00A229F2">
            <w:pPr>
              <w:pStyle w:val="BalloonTex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03CC25BD" w14:textId="106B7127" w:rsidR="00076ED2" w:rsidRPr="00BE2B0F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04E0A29D" w14:textId="77777777" w:rsidR="00946F46" w:rsidRPr="00BE2B0F" w:rsidRDefault="00946F46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04590CB" w14:textId="1C9F2D33" w:rsidR="005305C0" w:rsidRPr="00BE2B0F" w:rsidRDefault="00076ED2" w:rsidP="00BE2B0F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C47A8C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C47A8C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Pr="00BE2B0F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="00B423FF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 ရွေ့ပြောင်းသွားလာသူများမှ ပြန်ပို့ငွေ</w:t>
      </w:r>
      <w:r w:rsidR="00862F24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အနည်း</w:t>
      </w:r>
      <w:r w:rsidR="00862F24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ငယ်သာရှိပါသည်။</w:t>
      </w:r>
    </w:p>
    <w:p w14:paraId="41E026E9" w14:textId="772CED83" w:rsidR="005305C0" w:rsidRDefault="005305C0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5D8E4A5A" w14:textId="77777777" w:rsidR="00076ED2" w:rsidRPr="00BE2B0F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ဃ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ကုန်စည်နှင့်ဝန်ဆောင်မှုစျေးကွက်</w:t>
      </w:r>
    </w:p>
    <w:p w14:paraId="36C73D7B" w14:textId="77777777" w:rsidR="00076ED2" w:rsidRPr="00BE2B0F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E2B0F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၂၇</w:t>
      </w:r>
      <w:r w:rsidRPr="00BE2B0F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BE2B0F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BE2B0F" w:rsidRPr="00BE2B0F" w14:paraId="29C047B1" w14:textId="77777777" w:rsidTr="00A229F2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8E68E9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B623A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အနီးဆုံးစျေး</w:t>
            </w:r>
          </w:p>
          <w:p w14:paraId="6AD40BA8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အနီးဆုံး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ဖော်ပြပါရန်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D01BE6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အကြီးစားစျေးကွက်</w:t>
            </w:r>
          </w:p>
          <w:p w14:paraId="41CB27BD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အဓိက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ဖော်ပြပါရန်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BE2B0F" w:rsidRPr="00BE2B0F" w14:paraId="52FEBB57" w14:textId="77777777" w:rsidTr="00A229F2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8B1675" w14:textId="77777777" w:rsidR="002F33D4" w:rsidRPr="00BE2B0F" w:rsidRDefault="002F33D4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စျေးအမည်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မြို့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E97973" w14:textId="26600C1F" w:rsidR="002F33D4" w:rsidRPr="00BE2B0F" w:rsidRDefault="008E705B" w:rsidP="00DC5D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  <w14:ligatures w14:val="all"/>
              </w:rPr>
              <w:t>မဲဘောင်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E4D651" w14:textId="294475DB" w:rsidR="002F33D4" w:rsidRPr="00BE2B0F" w:rsidRDefault="008E705B" w:rsidP="00DC5D8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  <w14:ligatures w14:val="all"/>
              </w:rPr>
              <w:t>ဘားအံ</w:t>
            </w:r>
          </w:p>
        </w:tc>
      </w:tr>
      <w:tr w:rsidR="00BE2B0F" w:rsidRPr="00BE2B0F" w14:paraId="010D2F62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65E840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ရွာမှအကွာအဝေး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မိုင်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 (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BE2B0F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BAB75" w14:textId="416F82A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၁မှ၅မိုင်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23D5091" w14:textId="7B92951D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lang w:val="en-GB" w:bidi="my-MM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၅မှ၁၀မိုင်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8E705B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၁၀မှ၁၅မိုင်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54892D5" w14:textId="7777777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၁၅မိုင်အထက်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35CC26" w14:textId="4AFFA400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lang w:val="en-GB" w:bidi="my-MM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၁၁မှ၂၀မိုင်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8E705B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6E58E52" w14:textId="723A8C1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၂၁မှ၃၀မိုင်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၃၀မှ၅၀မိုင်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F91A254" w14:textId="7777777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၅၁မှ၁၀၀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spacing w:val="-20"/>
                <w:cs/>
                <w:lang w:val="en-GB" w:bidi="my-MM"/>
              </w:rPr>
              <w:t>၁၀၀မိုင်အထက်</w:t>
            </w:r>
            <w:r w:rsidRPr="00BE2B0F">
              <w:rPr>
                <w:rFonts w:ascii="Pyidaungsu" w:hAnsi="Pyidaungsu" w:cs="Pyidaungsu"/>
                <w:color w:val="000000" w:themeColor="text1"/>
                <w:spacing w:val="-20"/>
                <w:lang w:val="en-GB"/>
              </w:rPr>
              <w:sym w:font="Wingdings" w:char="F06F"/>
            </w:r>
          </w:p>
        </w:tc>
      </w:tr>
      <w:tr w:rsidR="00BE2B0F" w:rsidRPr="00BE2B0F" w14:paraId="05874F1C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F8549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934B0" w14:textId="028660F1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ထော်လာဂျီ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ရထား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သုံးဘီးဆိုင်ကယ်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လှေ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စက်လှေ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3709FF" w14:textId="3DDF63B1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ထော်လာဂျီ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DC5D84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ရထား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သုံးဘီးဆိုင်ကယ်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လှေ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စက်လှေ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E2B0F" w:rsidRPr="00BE2B0F" w14:paraId="7ED82968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F2A5FC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BE2B0F">
              <w:rPr>
                <w:rFonts w:ascii="Pyidaungsu" w:hAnsi="Pyidaungsu" w:cs="Pyidaungsu"/>
                <w:color w:val="000000" w:themeColor="text1"/>
              </w:rPr>
              <w:t>(</w:t>
            </w:r>
            <w:r w:rsidRPr="00BE2B0F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</w:t>
            </w:r>
            <w:r w:rsidRPr="00BE2B0F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F7BE70" w14:textId="77777777" w:rsidR="00DE58E5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စားသောက်ကုန်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ကုန်စိမ်း၊ကုန်ခြောက်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 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D692F5" w14:textId="00AA291C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အဝတ်အထည်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D095C0" w14:textId="7C92F6AF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ဆောက်လုပ်ရေးပစ္စည်းများ၊ပရိဘောဂ</w:t>
            </w:r>
            <w:r w:rsidR="00753EFE" w:rsidRPr="00BE2B0F">
              <w:rPr>
                <w:rFonts w:ascii="Pyidaungsu" w:hAnsi="Pyidaungsu" w:cs="Pyidaungsu" w:hint="cs"/>
                <w:color w:val="000000" w:themeColor="text1"/>
                <w:spacing w:val="-6"/>
                <w:cs/>
                <w:lang w:val="en-GB" w:bidi="my-MM"/>
              </w:rPr>
              <w:t xml:space="preserve"> 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များ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</w:p>
          <w:p w14:paraId="400DAAEF" w14:textId="5765EF1C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  <w:r w:rsidR="00753E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03D689" w14:textId="77777777" w:rsidR="00DE58E5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စားသောက်ကုန်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ကုန်စိမ်း၊ကုန်ခြောက်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       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76377E7" w14:textId="2D51890F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အဝတ်အထည်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DFBB407" w14:textId="2D0E9EE5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ဆောက်လုပ်ရေးပစ္စည်းများ၊ပရိဘောဂ</w:t>
            </w:r>
            <w:r w:rsidR="00753EFE" w:rsidRPr="00BE2B0F">
              <w:rPr>
                <w:rFonts w:ascii="Pyidaungsu" w:hAnsi="Pyidaungsu" w:cs="Pyidaungsu" w:hint="cs"/>
                <w:color w:val="000000" w:themeColor="text1"/>
                <w:spacing w:val="-6"/>
                <w:cs/>
                <w:lang w:val="en-GB" w:bidi="my-MM"/>
              </w:rPr>
              <w:t xml:space="preserve"> 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များ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</w:p>
          <w:p w14:paraId="6C366BF3" w14:textId="77777777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BE2B0F">
              <w:rPr>
                <w:rFonts w:ascii="Arial" w:hAnsi="Arial" w:cs="Arial"/>
                <w:color w:val="000000" w:themeColor="text1"/>
                <w:spacing w:val="-6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spacing w:val="-6"/>
                <w:lang w:val="en-GB"/>
              </w:rPr>
              <w:sym w:font="Wingdings" w:char="F06F"/>
            </w:r>
          </w:p>
        </w:tc>
      </w:tr>
      <w:tr w:rsidR="00BE2B0F" w:rsidRPr="00BE2B0F" w14:paraId="0603716F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B97CC8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F4E430" w14:textId="1399207C" w:rsidR="00076ED2" w:rsidRPr="00BE2B0F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E2F5FC" w14:textId="64350460" w:rsidR="00076ED2" w:rsidRPr="00BE2B0F" w:rsidRDefault="000C33E0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E2B0F" w:rsidRPr="00BE2B0F" w14:paraId="3AE9AD20" w14:textId="77777777" w:rsidTr="00A229F2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4D235B3B" w14:textId="77777777" w:rsidR="00076ED2" w:rsidRPr="00BE2B0F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06FD134" w14:textId="747FF3AF" w:rsidR="00076ED2" w:rsidRPr="00BE2B0F" w:rsidRDefault="000C33E0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B9B1E0" w14:textId="60F5B1D6" w:rsidR="00076ED2" w:rsidRPr="00BE2B0F" w:rsidRDefault="000C33E0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1722FE" w:rsidRPr="00BE2B0F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E2B0F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E2B0F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5E5CF033" w14:textId="65C187AD" w:rsidR="00DC5D84" w:rsidRPr="00BE2B0F" w:rsidRDefault="00076ED2" w:rsidP="0001247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37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E2B0F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E2B0F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0109E97D" w14:textId="530717BC" w:rsidR="00753EFE" w:rsidRPr="0001247A" w:rsidRDefault="00076ED2" w:rsidP="00753EF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59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BE2B0F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DC5D84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DC5D84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C33E0" w:rsidRPr="00BE2B0F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ကျေးရွာတွင် </w:t>
      </w:r>
      <w:r w:rsidR="008E705B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လိုအပ်နေသောကုန်ပစ္စည်းများကို မဲဘောင်စျေး</w:t>
      </w:r>
      <w:r w:rsidR="0084625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8E705B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တွင်သာ သွားရောက်ဝယ်ယူကြပါသည်။</w:t>
      </w:r>
    </w:p>
    <w:p w14:paraId="2432DB5B" w14:textId="77777777" w:rsidR="0084625A" w:rsidRDefault="0084625A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color w:val="000000" w:themeColor="text1"/>
          <w:sz w:val="22"/>
          <w:szCs w:val="22"/>
          <w:lang w:val="en-GB" w:bidi="my-MM"/>
        </w:rPr>
      </w:pPr>
    </w:p>
    <w:p w14:paraId="15DF6EAB" w14:textId="5226590B" w:rsidR="00076ED2" w:rsidRPr="000F10F2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0F10F2">
        <w:rPr>
          <w:rFonts w:ascii="Pyidaungsu" w:hAnsi="Pyidaungsu" w:cs="Pyidaungsu"/>
          <w:color w:val="000000" w:themeColor="text1"/>
          <w:sz w:val="22"/>
          <w:szCs w:val="22"/>
          <w:lang w:val="en-GB"/>
        </w:rPr>
        <w:t>(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  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ငွေကြေးလက်လှမ်းမီမှုနှင့်ဘဏ်လုပ်ငန်း</w:t>
      </w:r>
    </w:p>
    <w:p w14:paraId="37A551FD" w14:textId="77777777" w:rsidR="00076ED2" w:rsidRPr="000F10F2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၂၈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0F10F2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886801" w:rsidRPr="000F10F2" w14:paraId="10911559" w14:textId="77777777" w:rsidTr="00A229F2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4735C5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E69EC2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654A4C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E02CEF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အတိုးနှုန်း</w:t>
            </w:r>
            <w:r w:rsidRPr="000F10F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</w:t>
            </w:r>
            <w:r w:rsidRPr="000F10F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28B92C" w14:textId="0F65F5C2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အပေါင်ခံ</w:t>
            </w:r>
            <w:r w:rsidR="00C15B92"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31A60DE" w14:textId="77777777" w:rsidR="00C15B9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ချေး</w:t>
            </w:r>
            <w:r w:rsidRPr="000F10F2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​</w:t>
            </w: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ငွေရရန်</w:t>
            </w:r>
          </w:p>
          <w:p w14:paraId="6854997C" w14:textId="5591BD5C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အခက်အခဲများ</w:t>
            </w:r>
          </w:p>
        </w:tc>
      </w:tr>
      <w:tr w:rsidR="00886801" w:rsidRPr="000F10F2" w14:paraId="1C6AB3A7" w14:textId="77777777" w:rsidTr="00A229F2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28ECAF01" w14:textId="77777777" w:rsidR="00886801" w:rsidRPr="000F10F2" w:rsidRDefault="00886801" w:rsidP="00A229F2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အစိုးရဘဏ်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0F10F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မြန်မာ့စီးပွားရေးဘဏ်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58B9F83" w14:textId="28DCE110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4C99A647" w14:textId="58731105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0CCB1D81" w14:textId="3CB2DBFC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673788DF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8AB6E4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0BF6BD68" w14:textId="5C972789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518CE707" w14:textId="77777777" w:rsidR="00886801" w:rsidRPr="000F10F2" w:rsidRDefault="00886801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587DE1F" w14:textId="34AE1CBA" w:rsidR="00886801" w:rsidRPr="000F10F2" w:rsidRDefault="00886801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68611849" w14:textId="77777777" w:rsidR="00886801" w:rsidRPr="000F10F2" w:rsidRDefault="00886801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FED9E3B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FB4F15" w14:textId="09DC24FD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2066F292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28ECA34" w14:textId="1690DEAB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5246B6E" w14:textId="7777777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3A1029" w14:textId="52F28C67" w:rsidR="00886801" w:rsidRPr="000F10F2" w:rsidRDefault="00886801" w:rsidP="00125929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F66F93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734E42EF" w14:textId="0B8ACD63" w:rsidR="00886801" w:rsidRPr="000F10F2" w:rsidRDefault="00886801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2A252CE4" w14:textId="77777777" w:rsidTr="00A229F2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447AC5A4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vAlign w:val="center"/>
          </w:tcPr>
          <w:p w14:paraId="34FCF25B" w14:textId="2EDF5376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EA555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6D9B57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9145B0C" w14:textId="4891AA3C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DE6F0F9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0CF59EA6" w14:textId="173CADDF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45D3FE20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0C8F7D3" w14:textId="4621778D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8D85090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D978857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565E40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16AA5A1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360C5F0" w14:textId="0CF43564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29667B8" w14:textId="0FB0F6A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F15EE6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7671F3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12508F5F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6F37EB3C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vAlign w:val="center"/>
          </w:tcPr>
          <w:p w14:paraId="4F4856C8" w14:textId="12F3166C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66D67A8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lastRenderedPageBreak/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5360568" w14:textId="03CD4F71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47A3CF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EBEC34F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00810BC6" w14:textId="24D08659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D6C0A36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71AD6812" w14:textId="018A304F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247E5CC6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EB9DC0B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B3B49BE" w14:textId="40FE19DD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C88DD4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99D01A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754FA86" w14:textId="6F3312AB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21BA998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6A45E78F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D153C2" w14:textId="15600CBB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787082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30E3C499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3798E2D7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vAlign w:val="center"/>
          </w:tcPr>
          <w:p w14:paraId="7F4315D6" w14:textId="20D516E9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C82722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BA9BABD" w14:textId="29DCAC3B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96DB23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CB51D58" w14:textId="77777777" w:rsidR="00DC5D84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105A9B62" w14:textId="6818DBCC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F07C94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8C292D8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B885CB0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95874DA" w14:textId="6B337296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87896B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7AF868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3C85C1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8815B35" w14:textId="1043049A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2594E855" w14:textId="7614460F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CA1C3D1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E218F2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3A38DCDB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2CF9DC67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အဖွဲ့အလိုက်ငွေစု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vAlign w:val="center"/>
          </w:tcPr>
          <w:p w14:paraId="51574181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</w:t>
            </w:r>
          </w:p>
          <w:p w14:paraId="08892573" w14:textId="1838AD26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54DDD01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sz w:val="22"/>
                <w:szCs w:val="22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06E71F0" w14:textId="1B78D346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15D0C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5DD00EB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77F6BB1A" w14:textId="61257A98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D4FC7F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4F74D4CC" w14:textId="3A792032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01475CB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BF7C4DD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B481D24" w14:textId="2CE7884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892B32A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F017D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BD06FAC" w14:textId="4963D419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58F30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7D700957" w14:textId="15CCA7CA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23387B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83A937C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25AEE275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327D8B1C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vAlign w:val="center"/>
          </w:tcPr>
          <w:p w14:paraId="154E8AF0" w14:textId="55C81462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341D5BE0" w14:textId="77777777" w:rsidR="00DD6460" w:rsidRPr="000F10F2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134E3E5" w14:textId="6282199C" w:rsidR="00076ED2" w:rsidRPr="000F10F2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5177F56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နေ့စဉ်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7CFA75" w14:textId="36CABD88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A1353E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AB91587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3D846417" w14:textId="04441931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24FB6A74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1B0094A8" w14:textId="497B94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0053C3C2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8898AF9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A52D5A" w14:textId="438712B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3EC9B514" w14:textId="1DE8BEF6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B34A2DF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0D59205A" w14:textId="5298A049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2F3AE048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00BAFDDB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A969EA" w14:textId="04F2A66F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E51080F" w14:textId="4449F3E0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886801" w:rsidRPr="000F10F2" w14:paraId="2E920870" w14:textId="77777777" w:rsidTr="00A229F2">
        <w:tc>
          <w:tcPr>
            <w:tcW w:w="2160" w:type="dxa"/>
            <w:tcBorders>
              <w:left w:val="single" w:sz="18" w:space="0" w:color="auto"/>
            </w:tcBorders>
            <w:vAlign w:val="center"/>
          </w:tcPr>
          <w:p w14:paraId="41326AC6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vAlign w:val="center"/>
          </w:tcPr>
          <w:p w14:paraId="4636FBF8" w14:textId="6BE7933D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CC1812" w14:textId="77777777" w:rsidR="00DD6460" w:rsidRPr="000F10F2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66D2692" w14:textId="2E087DBA" w:rsidR="00076ED2" w:rsidRPr="000F10F2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46D81D5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နေ့စဉ်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1ABD91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4E740D1" w14:textId="2EC439AA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73B3AB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</w:t>
            </w:r>
          </w:p>
          <w:p w14:paraId="06AE3CF0" w14:textId="38E50168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DADB1F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656480B4" w14:textId="25C08C80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BAA5819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102A7B3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DE85817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58850EE" w14:textId="75151F2E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95ADDA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3E3B538B" w14:textId="465A2FA1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500E30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vAlign w:val="center"/>
          </w:tcPr>
          <w:p w14:paraId="0E131E40" w14:textId="0CE22083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E7C3D64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4BEB6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86801" w:rsidRPr="000F10F2" w14:paraId="5D86967E" w14:textId="77777777" w:rsidTr="00A229F2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35A7180" w14:textId="77777777" w:rsidR="00076ED2" w:rsidRPr="000F10F2" w:rsidRDefault="00076ED2" w:rsidP="00A229F2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vAlign w:val="center"/>
          </w:tcPr>
          <w:p w14:paraId="2FC119E9" w14:textId="6D955ABD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ကာလတိုချေးငွေ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DD6460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1E0BD464" w14:textId="77777777" w:rsidR="00076ED2" w:rsidRPr="000F10F2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ကာလလတ်ချေးငွေ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ကာလရှည်ချေးငွေ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</w:tcPr>
          <w:p w14:paraId="46DFC483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နေ့စဉ်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82BAAC" w14:textId="584ADD5A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လစဉ်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F400D3B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−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၆လအတွင်း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7488BD7" w14:textId="77726ABC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၆လမှတစ်နှစ်ထိ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DB26BC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6E7C2E99" w14:textId="77777777" w:rsidR="00DD6460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တစ်နှစ်နှင့်</w:t>
            </w:r>
          </w:p>
          <w:p w14:paraId="75299729" w14:textId="4248A1C2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5798FADA" w14:textId="77777777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အတိုးမဲ့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2DC59E2" w14:textId="6F02F9CB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၁မှ၂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%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A710106" w14:textId="6035D688" w:rsidR="00076ED2" w:rsidRPr="000F10F2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၂မှ၅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t xml:space="preserve">%     </w:t>
            </w:r>
            <w:r w:rsidRPr="000F10F2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886801" w:rsidRPr="000F10F2">
              <w:rPr>
                <w:rFonts w:ascii="Arial" w:hAnsi="Arial" w:cs="Arial"/>
                <w:color w:val="000000" w:themeColor="text1"/>
                <w:lang w:val="en-GB"/>
              </w:rPr>
              <w:t>√</w:t>
            </w:r>
          </w:p>
          <w:p w14:paraId="5C413FC9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၅မှ၁၀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38DE8E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% 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ထက်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76BED3EF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လိုအပ်သည်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D57CAD" w14:textId="77777777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မလိုအပ်ပါ</w:t>
            </w:r>
            <w:r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1CAE46" w14:textId="66904CA2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5567A76" w14:textId="578CFB2B" w:rsidR="00076ED2" w:rsidRPr="000F10F2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ရှိသည်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1A4E232" w14:textId="48D8E24E" w:rsidR="00076ED2" w:rsidRPr="000F10F2" w:rsidRDefault="00076ED2" w:rsidP="0088680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မရှိပါ</w:t>
            </w:r>
            <w:r w:rsidRPr="000F10F2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0F10F2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4008FBEA" w14:textId="77777777" w:rsidR="00FA71AF" w:rsidRPr="000F10F2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ind w:right="99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</w:t>
      </w:r>
      <w:r w:rsidR="00C15B92"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၊အမျိုးသမီးအုပ်စု၊စိုက်ပျိုးမွေးမြူရေး</w:t>
      </w:r>
      <w:r w:rsidR="00C15B92"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မဟုတ်သောဝင်ငွေရလုပ်ငန်းများလုပ်ကိုင်သူအုပ်စု၊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0F484335" w14:textId="54CFB96A" w:rsidR="00076ED2" w:rsidRPr="000F10F2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ind w:right="99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0F10F2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0F10F2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6246FD27" w14:textId="5E21FB73" w:rsidR="00076ED2" w:rsidRPr="000F10F2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08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မှတ်ချက်။။မြန်မာ့စီးပွားရေးဘဏ်၏သတ်မှတ်ချက်အရ</w:t>
      </w:r>
      <w:r w:rsidRPr="000F10F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ကာလတိုချေးငွေ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0F10F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ိ၊</w:t>
      </w:r>
      <w:r w:rsidRPr="000F10F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ကာလလတ်ချေးငွေ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0F10F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၃နှစ်မှ၅နှစ်အထိ၊</w:t>
      </w:r>
      <w:r w:rsidRPr="000F10F2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ကာလရှည်ချေးငွေ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ဆိုသည်မှာ</w:t>
      </w:r>
      <w:r w:rsidRPr="000F10F2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၅နှစ်မှ၁၀နှစ်အထ</w:t>
      </w:r>
      <w:r w:rsidRPr="000F10F2">
        <w:rPr>
          <w:rFonts w:ascii="Pyidaungsu" w:hAnsi="Pyidaungsu" w:cs="Pyidaungsu"/>
          <w:bCs/>
          <w:color w:val="000000" w:themeColor="text1"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58B85AB8" w14:textId="77777777" w:rsidR="00634931" w:rsidRPr="000F10F2" w:rsidRDefault="00634931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1FB02A43" w14:textId="38A979D3" w:rsidR="002F33D4" w:rsidRDefault="00076ED2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 w:cs="Myanmar3"/>
          <w:b/>
          <w:sz w:val="24"/>
          <w:szCs w:val="24"/>
          <w:lang w:val="en-GB"/>
        </w:rPr>
      </w:pPr>
      <w:r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506D61"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506D61"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DB26BC" w:rsidRPr="000F10F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လယ်ယာစိုက်ပျိုးမွေးမြူရေးအတွက်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တစ်နိုင်တစ်ပိုင်ချေးငွေ၊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အတိုးနှုန်းနည်းပါးစွာဖြင့်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ငွေကြေးလက်လှမ်းမီမှု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အားနည်းနေသေးသည်ကို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လေ့လာတွေ့ရှိရပါသည်။</w:t>
      </w:r>
      <w:r w:rsidR="00B423FF" w:rsidRPr="00B423FF">
        <w:rPr>
          <w:rFonts w:ascii="Myanmar3" w:hAnsi="Myanmar3" w:cs="Myanmar3"/>
          <w:b/>
          <w:sz w:val="24"/>
          <w:szCs w:val="24"/>
          <w:lang w:val="en-GB"/>
        </w:rPr>
        <w:t xml:space="preserve"> </w:t>
      </w:r>
    </w:p>
    <w:p w14:paraId="58B36E04" w14:textId="77777777" w:rsidR="0001247A" w:rsidRPr="00862F24" w:rsidRDefault="0001247A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cs/>
          <w:lang w:val="en-GB" w:bidi="my-MM"/>
        </w:rPr>
      </w:pPr>
    </w:p>
    <w:p w14:paraId="3C77A363" w14:textId="77777777" w:rsidR="0084625A" w:rsidRDefault="0084625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77DF5C82" w14:textId="77777777" w:rsidR="0084625A" w:rsidRDefault="0084625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70F2FEA7" w14:textId="77777777" w:rsidR="0084625A" w:rsidRDefault="0084625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33D5B150" w14:textId="77777777" w:rsidR="0084625A" w:rsidRDefault="0084625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27A7CF84" w14:textId="77777777" w:rsidR="0084625A" w:rsidRDefault="0084625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563C4856" w14:textId="28001EBC" w:rsidR="00886801" w:rsidRPr="00E26BBC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  <w:r w:rsidRPr="00E26BBC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</w:t>
      </w:r>
      <w:r w:rsidRPr="00E26BBC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3405321B" w14:textId="77777777" w:rsidR="00076ED2" w:rsidRPr="00E26BBC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ind w:left="907" w:hanging="907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E26BBC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46600B60" w14:textId="77777777" w:rsidR="00076ED2" w:rsidRPr="00E26BBC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E26BBC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၂၉</w:t>
      </w:r>
      <w:r w:rsidRPr="00E26BBC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E26BBC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E26BBC" w:rsidRPr="00E26BBC" w14:paraId="39D77405" w14:textId="77777777" w:rsidTr="00A229F2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A14C58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FAD071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1B5E49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အန္တရာယ်ရှိမှု</w:t>
            </w:r>
          </w:p>
          <w:p w14:paraId="18FCEB31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အခက်အခဲ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“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” 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ဟုဖြေဆိုထားပါကဖြေဆိုရန်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။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“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” 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ဟုဖြေဆိုထားပါက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ဖြေရန်မလို။</w:t>
            </w:r>
            <w:r w:rsidRPr="00E26BBC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E26BBC" w:rsidRPr="00E26BBC" w14:paraId="770201C7" w14:textId="77777777" w:rsidTr="00A229F2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98AA6A8" w14:textId="77777777" w:rsidR="00076ED2" w:rsidRPr="00E26BBC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7282F67" w14:textId="4A386023" w:rsidR="00076ED2" w:rsidRPr="00E26BBC" w:rsidRDefault="00076ED2" w:rsidP="002F33D4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5BAF8158" w14:textId="482E79BD" w:rsidR="00076ED2" w:rsidRPr="00E26BBC" w:rsidRDefault="00076ED2" w:rsidP="000F10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64DAB750" w14:textId="77777777" w:rsidTr="00A229F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30B3651" w14:textId="77777777" w:rsidR="008A7D2F" w:rsidRPr="00E26BBC" w:rsidRDefault="008A7D2F" w:rsidP="008A7D2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002F8132" w14:textId="64912133" w:rsidR="008A7D2F" w:rsidRPr="00E26BBC" w:rsidRDefault="008A7D2F" w:rsidP="00B423F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</w:tcPr>
          <w:p w14:paraId="397BFE62" w14:textId="1BECFC10" w:rsidR="008A7D2F" w:rsidRPr="00E26BBC" w:rsidRDefault="008A7D2F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61FB6311" w14:textId="77777777" w:rsidTr="00A229F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5B76BC1" w14:textId="77777777" w:rsidR="002A5CE8" w:rsidRPr="00E26BBC" w:rsidRDefault="002A5CE8" w:rsidP="00F340E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8AD8FF9" w14:textId="2C4C728A" w:rsidR="002A5CE8" w:rsidRPr="00E26BBC" w:rsidRDefault="002A5CE8" w:rsidP="002F33D4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F33D4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5791A87" w14:textId="430A26D2" w:rsidR="002A5CE8" w:rsidRPr="00E26BBC" w:rsidRDefault="002A5CE8" w:rsidP="00B423F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right="706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            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423FF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6EE038D3" w14:textId="77777777" w:rsidTr="0012592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4145B98" w14:textId="77777777" w:rsidR="002A5CE8" w:rsidRPr="00E26BBC" w:rsidRDefault="002A5CE8" w:rsidP="00F340E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1C0A9696" w14:textId="3F9D39D5" w:rsidR="002A5CE8" w:rsidRPr="00E26BBC" w:rsidRDefault="002A5CE8" w:rsidP="002F33D4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D3FAD17" w14:textId="77801C3B" w:rsidR="002A5CE8" w:rsidRPr="00B423FF" w:rsidRDefault="002A5CE8" w:rsidP="00F340E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0C263559" w14:textId="77777777" w:rsidTr="00125929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F0DEF4" w14:textId="77777777" w:rsidR="002A5CE8" w:rsidRPr="00E26BBC" w:rsidRDefault="002A5CE8" w:rsidP="008A7D2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A60A7C" w14:textId="50860AA1" w:rsidR="002A5CE8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</w:tcPr>
          <w:p w14:paraId="7DED1AB3" w14:textId="6205EBFC" w:rsidR="002A5CE8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446786D7" w14:textId="77777777" w:rsidTr="00A229F2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D95599" w14:textId="77777777" w:rsidR="002A5CE8" w:rsidRPr="00E26BBC" w:rsidRDefault="002A5CE8" w:rsidP="008A7D2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B5A640" w14:textId="18529F0E" w:rsidR="002A5CE8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FB7ACA7" w14:textId="2C0ABB74" w:rsidR="002A5CE8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26BBC" w:rsidRPr="00E26BBC" w14:paraId="312A7650" w14:textId="77777777" w:rsidTr="00A229F2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ACCFD4" w14:textId="77777777" w:rsidR="008A7D2F" w:rsidRPr="00E26BBC" w:rsidRDefault="008A7D2F" w:rsidP="008A7D2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AADDD2B" w14:textId="09B0E717" w:rsidR="008A7D2F" w:rsidRPr="00E26BBC" w:rsidRDefault="002A5CE8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B0A9CB5" w14:textId="264F1D8A" w:rsidR="008A7D2F" w:rsidRPr="00E26BBC" w:rsidRDefault="008A7D2F" w:rsidP="008A7D2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မြင့်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လတ်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နိမ့်</w:t>
            </w:r>
            <w:r w:rsidRPr="00E26BBC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F10F2" w:rsidRPr="00E26BBC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0D890F70" w14:textId="76906B89" w:rsidR="00634931" w:rsidRPr="00E26BBC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E26BBC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E26BBC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E26BBC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E26BBC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E26BBC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ရပ်မိရပ်ဖအုပ်စု၊လယ်သမားအုပ်စု။</w:t>
      </w:r>
    </w:p>
    <w:p w14:paraId="4044E5C3" w14:textId="2A69E7C3" w:rsidR="00B423FF" w:rsidRPr="004158C8" w:rsidRDefault="00076ED2" w:rsidP="00B423F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 w:cs="Myanmar3"/>
          <w:b/>
          <w:sz w:val="24"/>
          <w:szCs w:val="24"/>
          <w:lang w:val="en-GB"/>
        </w:rPr>
      </w:pPr>
      <w:r w:rsidRPr="00E26BBC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A7D2F"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8A7D2F"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340EC"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C47DB4" w:rsidRPr="00E26BB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2A5CE8" w:rsidRPr="00E26BBC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။</w:t>
      </w:r>
      <w:r w:rsidR="002F33D4" w:rsidRPr="00E26BBC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ဖျက်ပိုးအန္တရာယ်သည်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နှစ်စဉ်</w:t>
      </w:r>
      <w:r w:rsidR="00B423FF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ကျရောက်လျက်ရှိပါသည်။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သို့ဖြစ်ပါ၍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တောင်သူများ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ဆောင်ရွက်သင့်သည့်နည်းပညာများ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ပံ့ပိုး</w:t>
      </w:r>
      <w:r w:rsidR="00B423FF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ပေးရန်လိုအပ်ကြောင်း</w:t>
      </w:r>
      <w:r w:rsidR="00B423FF" w:rsidRPr="00B423FF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423FF" w:rsidRPr="00B423FF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B423FF" w:rsidRPr="00B423FF">
        <w:rPr>
          <w:rFonts w:ascii="Myanmar3" w:hAnsi="Myanmar3" w:cs="Myanmar3"/>
          <w:b/>
          <w:sz w:val="28"/>
          <w:szCs w:val="28"/>
          <w:lang w:val="en-GB"/>
        </w:rPr>
        <w:t xml:space="preserve"> </w:t>
      </w:r>
    </w:p>
    <w:p w14:paraId="5CFEE911" w14:textId="77777777" w:rsidR="002A5CE8" w:rsidRPr="00620184" w:rsidRDefault="002A5CE8" w:rsidP="002A5CE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440"/>
        <w:contextualSpacing w:val="0"/>
        <w:jc w:val="both"/>
        <w:rPr>
          <w:rFonts w:ascii="Pyidaungsu" w:hAnsi="Pyidaungsu" w:cs="Pyidaungsu"/>
          <w:color w:val="FF0000"/>
          <w:lang w:val="en-GB" w:bidi="my-MM"/>
        </w:rPr>
      </w:pPr>
    </w:p>
    <w:p w14:paraId="188F87A0" w14:textId="77777777" w:rsidR="00076ED2" w:rsidRPr="00AD21C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</w:t>
      </w:r>
    </w:p>
    <w:p w14:paraId="5552CDF4" w14:textId="77777777" w:rsidR="00076ED2" w:rsidRPr="00AD21C7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AD21C7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AD21C7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AD21C7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AD21C7">
        <w:rPr>
          <w:rFonts w:ascii="Pyidaungsu" w:hAnsi="Pyidaungsu" w:cs="Pyidaungsu"/>
          <w:b/>
          <w:color w:val="000000" w:themeColor="text1"/>
          <w:lang w:val="en-GB"/>
        </w:rPr>
        <w:tab/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ပညာရေးနှင့်စာတတ်မြောက်မှု</w:t>
      </w:r>
    </w:p>
    <w:p w14:paraId="64B3F8C2" w14:textId="77777777" w:rsidR="00076ED2" w:rsidRPr="00AD21C7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၃၀</w:t>
      </w:r>
      <w:r w:rsidRPr="00AD21C7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AD21C7" w:rsidRPr="00AD21C7" w14:paraId="5D001B4E" w14:textId="77777777" w:rsidTr="00A229F2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5B12A0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E67066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72BE97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066FE9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</w:tr>
      <w:tr w:rsidR="00AD21C7" w:rsidRPr="00AD21C7" w14:paraId="66581707" w14:textId="77777777" w:rsidTr="00A229F2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68245B1F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C8A1A8" w14:textId="0A4FAD31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၃၅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CEE8B5E" w14:textId="1E522806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၄၀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6546C0" w14:textId="0BE13AC6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၇၅</w:t>
            </w:r>
          </w:p>
        </w:tc>
      </w:tr>
      <w:tr w:rsidR="00AD21C7" w:rsidRPr="00AD21C7" w14:paraId="7CD25C01" w14:textId="77777777" w:rsidTr="00A229F2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</w:tcPr>
          <w:p w14:paraId="5C785B3B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1050D1A9" w14:textId="03FB79D8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၂၆၄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</w:tcPr>
          <w:p w14:paraId="0787F11A" w14:textId="5E324C65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၂၇၇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</w:tcPr>
          <w:p w14:paraId="05392879" w14:textId="7A75DF95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၅၄၁</w:t>
            </w:r>
          </w:p>
        </w:tc>
      </w:tr>
      <w:tr w:rsidR="00AD21C7" w:rsidRPr="00AD21C7" w14:paraId="3CE151BF" w14:textId="77777777" w:rsidTr="00A229F2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</w:tcPr>
          <w:p w14:paraId="2D209F74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</w:tcPr>
          <w:p w14:paraId="5792002D" w14:textId="1774AE39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၄၇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</w:tcPr>
          <w:p w14:paraId="171DB2CA" w14:textId="70D9243B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၅၄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</w:tcPr>
          <w:p w14:paraId="6960AD32" w14:textId="52B490A1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၁၀၁</w:t>
            </w:r>
          </w:p>
        </w:tc>
      </w:tr>
      <w:tr w:rsidR="00AD21C7" w:rsidRPr="00AD21C7" w14:paraId="4011450C" w14:textId="77777777" w:rsidTr="00A229F2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</w:tcPr>
          <w:p w14:paraId="2B09EC85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6C385E1" w14:textId="4D0009BA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5F3E13C" w14:textId="7B8E753F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၂၄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8145BC3" w14:textId="09F57592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၄၄</w:t>
            </w:r>
          </w:p>
        </w:tc>
      </w:tr>
      <w:tr w:rsidR="00AD21C7" w:rsidRPr="00AD21C7" w14:paraId="33F0F215" w14:textId="77777777" w:rsidTr="00A229F2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7192A4EA" w14:textId="77777777" w:rsidR="00076ED2" w:rsidRPr="00AD21C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တက္ကသိုလ်</w:t>
            </w:r>
            <w:r w:rsidRPr="00AD21C7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AD21C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1CD90C2" w14:textId="5FF94177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6371DBE" w14:textId="5E0DE721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B7CF5DC" w14:textId="759DE70C" w:rsidR="00076ED2" w:rsidRPr="00AD21C7" w:rsidRDefault="0084625A" w:rsidP="0063493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၁၁</w:t>
            </w:r>
          </w:p>
        </w:tc>
      </w:tr>
    </w:tbl>
    <w:p w14:paraId="3D83DE87" w14:textId="77777777" w:rsidR="00076ED2" w:rsidRPr="00AD21C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06FCC527" w14:textId="5D0FB6C6" w:rsidR="00076ED2" w:rsidRPr="00AD21C7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ind w:right="126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။။</w:t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 xml:space="preserve">ဤဇယားကိုဖြည့်သွင်းရာတွင် </w:t>
      </w:r>
      <w:r w:rsidRPr="00AD21C7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AD21C7">
        <w:rPr>
          <w:rFonts w:ascii="Pyidaungsu" w:hAnsi="Pyidaungsu" w:cs="Pyidaungsu"/>
          <w:b/>
          <w:bCs/>
          <w:color w:val="000000" w:themeColor="text1"/>
          <w:u w:val="single"/>
          <w:cs/>
          <w:lang w:val="en-GB" w:bidi="my-MM"/>
        </w:rPr>
        <w:t xml:space="preserve">ပညာရေးဝန်ကြီးဌာနမှ အသိ အမှတ်ပြုထားသော </w:t>
      </w:r>
      <w:r w:rsidRPr="00AD21C7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အတန်းပညာတက်ရောက်ပြီး</w:t>
      </w:r>
      <w:r w:rsidRPr="00AD21C7">
        <w:rPr>
          <w:rFonts w:ascii="Pyidaungsu" w:hAnsi="Pyidaungsu" w:cs="Pyidaungsu"/>
          <w:color w:val="000000" w:themeColor="text1"/>
          <w:u w:val="single"/>
          <w:lang w:val="en-GB"/>
        </w:rPr>
        <w:t xml:space="preserve">/ </w:t>
      </w:r>
      <w:r w:rsidRPr="00AD21C7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>တက်ရောက်ဆဲသူများကိုသ</w:t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 xml:space="preserve">ာ ဖြည့်သွင်းရန်ဖြစ်ပါသည်။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ဖော်ပြပါ အချက်နှင့် 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</w:t>
      </w:r>
      <w:r w:rsidR="00862F24">
        <w:rPr>
          <w:rFonts w:ascii="Pyidaungsu" w:hAnsi="Pyidaungsu" w:cs="Pyidaungsu"/>
          <w:bCs/>
          <w:color w:val="000000" w:themeColor="text1"/>
          <w:cs/>
          <w:lang w:val="en-GB" w:bidi="my-MM"/>
        </w:rPr>
        <w:t>ောက်မှုဆိုသည်မှာ တစ်ဦးတစ်ယောက်၏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ဘဝတွင် သင်ယူလေ့လာခဲ့သော နောက်ဆုံးပညာရေးအဆင့်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အခြေအနေကို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ဆိုလိုပါသည်။ဥပမာ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AD21C7">
        <w:rPr>
          <w:rFonts w:ascii="Pyidaungsu" w:hAnsi="Pyidaungsu" w:cs="Pyidaungsu"/>
          <w:b/>
          <w:bCs/>
          <w:color w:val="000000" w:themeColor="text1"/>
          <w:u w:val="single"/>
          <w:cs/>
          <w:lang w:val="en-GB" w:bidi="my-MM"/>
        </w:rPr>
        <w:t>ယခုစာရင်းကောက်ယူချိန်တွင်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အဋ္ဌမတန်း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 xml:space="preserve"> (Grade 8)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တွင်ပညာသင်ကြားနေသည်ပါက 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အလယ်တန်းအဆင့်ရှိသူဦးရေ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တွင်လည်းကောင်းတတိယတန်း</w:t>
      </w:r>
      <w:r w:rsidR="00862F24">
        <w:rPr>
          <w:rFonts w:ascii="Pyidaungsu" w:hAnsi="Pyidaungsu" w:cs="Pyidaungsu"/>
          <w:bCs/>
          <w:color w:val="000000" w:themeColor="text1"/>
          <w:lang w:val="en-GB"/>
        </w:rPr>
        <w:t>(Grade 3)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 ပညာသင်ကြားနေပါက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သို့မဟုတ်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ရေးတတ်ဖတ်တတ်အဆင့်သာ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ဥပမာ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ဘုန်းကြီးကျောင်းထွက်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ရှိသည်ဆိုပါက 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မူလတန်းအဆင့်ရှိသူဦးရေ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တွင်သာထည့်သွင်းရပါမည်။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ဘုန်းကြီးကျောင်းသင်ပညာရေး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ဘက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ကျောင်း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)”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ကို ဆည်းပူးခဲ့၊ဆည်းပူးဆဲဖြစ်ပါကသက်ဆိုင်ရာအတန်းပညာအဆင့်အလိုက်</w:t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>ထည့်သွင်းရပါမည်။စတုတ္ထတန်း</w:t>
      </w:r>
      <w:r w:rsidRPr="00AD21C7">
        <w:rPr>
          <w:rFonts w:ascii="Pyidaungsu" w:hAnsi="Pyidaungsu" w:cs="Pyidaungsu"/>
          <w:bCs/>
          <w:color w:val="000000" w:themeColor="text1"/>
          <w:lang w:val="en-GB"/>
        </w:rPr>
        <w:t>(Grade4)</w:t>
      </w:r>
      <w:r w:rsidR="00862F24">
        <w:rPr>
          <w:rFonts w:ascii="Pyidaungsu" w:hAnsi="Pyidaungsu" w:cs="Pyidaungsu"/>
          <w:bCs/>
          <w:color w:val="000000" w:themeColor="text1"/>
          <w:cs/>
          <w:lang w:val="en-GB" w:bidi="my-MM"/>
        </w:rPr>
        <w:t>အ*/အေ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>ာ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င်မြင်ပြီးအလယ်တန်းပညာဆက်လက်သင်ကြားခြင်းမရှိပါက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မူလတန်းအဆင့်ရှိသူဦးရေ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="00862F24">
        <w:rPr>
          <w:rFonts w:ascii="Pyidaungsu" w:hAnsi="Pyidaungsu" w:cs="Pyidaungsu"/>
          <w:bCs/>
          <w:color w:val="000000" w:themeColor="text1"/>
          <w:cs/>
          <w:lang w:val="en-GB" w:bidi="my-MM"/>
        </w:rPr>
        <w:t>သာထည့်သွင်းရပါ*/--------------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မည်။အခြေခံပညာမူလတန်းပညာကို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သင်ယူပြီးဆုံးသင့်သည့်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အရွယ်ကို</w:t>
      </w:r>
      <w:r w:rsidR="00862F24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ကျော်လွန်ပြီးဖြစ်သော်လည်းစာလုံးဝမတတ်ပါက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စာမတတ်သူဦးရေ</w:t>
      </w:r>
      <w:r w:rsidRPr="00AD21C7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D21C7">
        <w:rPr>
          <w:rFonts w:ascii="Pyidaungsu" w:hAnsi="Pyidaungsu" w:cs="Pyidaungsu"/>
          <w:bCs/>
          <w:color w:val="000000" w:themeColor="text1"/>
          <w:cs/>
          <w:lang w:val="en-GB" w:bidi="my-MM"/>
        </w:rPr>
        <w:t>တွင်သာဖြည့်သွင်းရန်ဖြစ်ပါသည်။</w:t>
      </w:r>
    </w:p>
    <w:p w14:paraId="5F6343F6" w14:textId="77777777" w:rsidR="00634931" w:rsidRPr="00AD21C7" w:rsidRDefault="00634931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09E885C" w14:textId="5E8A89BD" w:rsidR="002A5CE8" w:rsidRPr="00AD21C7" w:rsidRDefault="00076ED2" w:rsidP="002A5CE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530"/>
        <w:contextualSpacing w:val="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  <w:r w:rsidRPr="00AD21C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</w:t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634931" w:rsidRPr="00AD21C7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="00634931" w:rsidRPr="00AD21C7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Pr="00AD21C7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634931" w:rsidRPr="00AD21C7">
        <w:rPr>
          <w:rFonts w:ascii="Pyidaungsu" w:hAnsi="Pyidaungsu" w:cs="Pyidaungsu"/>
          <w:color w:val="000000" w:themeColor="text1"/>
          <w:cs/>
          <w:lang w:val="en-GB" w:bidi="my-MM"/>
        </w:rPr>
        <w:t xml:space="preserve"> </w:t>
      </w:r>
      <w:r w:rsidR="00B423FF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ကျေးရွာတွင်စာမတတ်မြောက်သူများသည် သက်ကြီးရွယ်အို အဖိုးအဘွားများသာဖြစ်ပါသည်။ ကျောင်းနေအရွယ်သို့ရောက်သည့် ကလေးတိုင်း ကျောင်းတက်ရောက်ကြပါသည်။</w:t>
      </w:r>
    </w:p>
    <w:p w14:paraId="78E7E52A" w14:textId="77777777" w:rsidR="00216842" w:rsidRPr="00AD21C7" w:rsidRDefault="00216842" w:rsidP="002168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4488CD57" w14:textId="77777777" w:rsidR="00076ED2" w:rsidRPr="00AC28D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ဆ</w:t>
      </w:r>
      <w:r w:rsidRPr="00AC28D6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AC28D6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)</w:t>
      </w:r>
      <w:r w:rsidRPr="00AC28D6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ab/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ကျောင်းတက်နှုန်း</w:t>
      </w:r>
    </w:p>
    <w:p w14:paraId="4F3A5DCB" w14:textId="77777777" w:rsidR="00076ED2" w:rsidRPr="00AC28D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၃၁</w:t>
      </w:r>
      <w:r w:rsidRPr="00AC28D6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AC28D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A43415" w:rsidRPr="00AC28D6" w14:paraId="70F3F6DB" w14:textId="77777777" w:rsidTr="00A229F2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D10C3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E8BE6B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BD7A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BACA69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</w:tc>
      </w:tr>
      <w:tr w:rsidR="00A43415" w:rsidRPr="00AC28D6" w14:paraId="67EBFDE8" w14:textId="77777777" w:rsidTr="00A229F2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5A523228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1E5B1973" w14:textId="760CC099" w:rsidR="00076ED2" w:rsidRPr="00AC28D6" w:rsidRDefault="00FB05B6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၁၆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27EC205A" w14:textId="2928338C" w:rsidR="00076ED2" w:rsidRPr="00AC28D6" w:rsidRDefault="00FB05B6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၂၉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8A1F2CA" w14:textId="098799EF" w:rsidR="00076ED2" w:rsidRPr="00AC28D6" w:rsidRDefault="00FB05B6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၄၅</w:t>
            </w:r>
          </w:p>
        </w:tc>
      </w:tr>
      <w:tr w:rsidR="00C66A91" w:rsidRPr="00AC28D6" w14:paraId="7312E3E6" w14:textId="77777777" w:rsidTr="00A229F2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637894E8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vAlign w:val="center"/>
          </w:tcPr>
          <w:p w14:paraId="23F56A24" w14:textId="60CDAB44" w:rsidR="00076ED2" w:rsidRPr="00AC28D6" w:rsidRDefault="00FB05B6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၂၄</w:t>
            </w:r>
          </w:p>
        </w:tc>
        <w:tc>
          <w:tcPr>
            <w:tcW w:w="2340" w:type="dxa"/>
            <w:vAlign w:val="center"/>
          </w:tcPr>
          <w:p w14:paraId="18F5A319" w14:textId="7029165F" w:rsidR="00076ED2" w:rsidRPr="00AC28D6" w:rsidRDefault="00FB05B6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၃၂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vAlign w:val="center"/>
          </w:tcPr>
          <w:p w14:paraId="227EBC84" w14:textId="12404358" w:rsidR="00076ED2" w:rsidRPr="00AC28D6" w:rsidRDefault="00FB05B6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၅၆</w:t>
            </w:r>
          </w:p>
        </w:tc>
      </w:tr>
      <w:tr w:rsidR="00C66A91" w:rsidRPr="00AC28D6" w14:paraId="295B4EB2" w14:textId="77777777" w:rsidTr="00A229F2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36BDE77D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vAlign w:val="center"/>
          </w:tcPr>
          <w:p w14:paraId="2E6686D8" w14:textId="21040EB4" w:rsidR="00076ED2" w:rsidRPr="00AC28D6" w:rsidRDefault="00FB05B6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၁၅</w:t>
            </w:r>
          </w:p>
        </w:tc>
        <w:tc>
          <w:tcPr>
            <w:tcW w:w="2340" w:type="dxa"/>
            <w:vAlign w:val="center"/>
          </w:tcPr>
          <w:p w14:paraId="2E4FDD8B" w14:textId="398D7159" w:rsidR="00076ED2" w:rsidRPr="00AC28D6" w:rsidRDefault="00FB05B6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၂၀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vAlign w:val="center"/>
          </w:tcPr>
          <w:p w14:paraId="48F2E581" w14:textId="404A588A" w:rsidR="00076ED2" w:rsidRPr="00AC28D6" w:rsidRDefault="00FB05B6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၃၅</w:t>
            </w:r>
          </w:p>
        </w:tc>
      </w:tr>
      <w:tr w:rsidR="00C66A91" w:rsidRPr="00AC28D6" w14:paraId="4EE66AE2" w14:textId="77777777" w:rsidTr="00A229F2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EE6CB6C" w14:textId="77777777" w:rsidR="00076ED2" w:rsidRPr="00AC28D6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တက္ကသိုလ်</w:t>
            </w:r>
            <w:r w:rsidRPr="00AC28D6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AC28D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vAlign w:val="center"/>
          </w:tcPr>
          <w:p w14:paraId="6716B005" w14:textId="7F338404" w:rsidR="00076ED2" w:rsidRPr="00AC28D6" w:rsidRDefault="00FB05B6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vAlign w:val="center"/>
          </w:tcPr>
          <w:p w14:paraId="6C6B9C16" w14:textId="765C9525" w:rsidR="00076ED2" w:rsidRPr="00AC28D6" w:rsidRDefault="00FB05B6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74FE3E3" w14:textId="58D2AAD8" w:rsidR="00076ED2" w:rsidRPr="00AC28D6" w:rsidRDefault="00FB05B6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၈</w:t>
            </w:r>
          </w:p>
        </w:tc>
      </w:tr>
    </w:tbl>
    <w:p w14:paraId="789F3DD5" w14:textId="77777777" w:rsidR="00076ED2" w:rsidRPr="00AC28D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ကျောင်းဝင်စာရင်း၊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ဆယ်အိမ်မှူးများ။</w:t>
      </w:r>
    </w:p>
    <w:p w14:paraId="26D85FD1" w14:textId="55D1945F" w:rsidR="007E5670" w:rsidRDefault="00076ED2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 w:bidi="my-MM"/>
        </w:rPr>
      </w:pPr>
      <w:r w:rsidRPr="00AC28D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Pr="00AC28D6">
        <w:rPr>
          <w:rFonts w:ascii="Pyidaungsu" w:hAnsi="Pyidaungsu" w:cs="Pyidaungsu"/>
          <w:color w:val="000000" w:themeColor="text1"/>
          <w:cs/>
          <w:lang w:val="en-GB" w:bidi="my-MM"/>
        </w:rPr>
        <w:t>ဤဇယားကိုဖြည့်သွင်းရာတွင်</w:t>
      </w:r>
      <w:r w:rsidRPr="00AC28D6">
        <w:rPr>
          <w:rFonts w:ascii="Pyidaungsu" w:hAnsi="Pyidaungsu" w:cs="Pyidaungsu"/>
          <w:color w:val="000000" w:themeColor="text1"/>
          <w:u w:val="single"/>
          <w:cs/>
          <w:lang w:val="en-GB" w:bidi="my-MM"/>
        </w:rPr>
        <w:t xml:space="preserve">ပြည်ထောင်စုသမ္မတမြန်မာနိုင်ငံတော်အစိုးရ၊ပညာရေးဝန်ကြီးဌာနမှအသိအမှတ်ပြုထားသော စာသင်ကျောင်းများ၊ တက္ကသိုလ်ကောလိပ်များတွင် ပညာတက်ရောက်နေသူများကိုသာ </w:t>
      </w:r>
      <w:r w:rsidRPr="00AC28D6">
        <w:rPr>
          <w:rFonts w:ascii="Pyidaungsu" w:hAnsi="Pyidaungsu" w:cs="Pyidaungsu"/>
          <w:color w:val="000000" w:themeColor="text1"/>
          <w:cs/>
          <w:lang w:val="en-GB" w:bidi="my-MM"/>
        </w:rPr>
        <w:t xml:space="preserve">ဖြည့်သွင်းရန်ဖြစ်ပါသည်။ 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၄င်းအပြင်</w:t>
      </w:r>
      <w:r w:rsidRPr="00AC28D6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AC28D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ဘုန်းကြီးကျောင်းသင်ပညာရေး</w:t>
      </w:r>
      <w:r w:rsidRPr="00AC28D6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ကို သင်ယူဆည်းပူးနေသော ကျောင်းသူ</w:t>
      </w:r>
      <w:r w:rsidRPr="00AC28D6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AC28D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သားများကို </w:t>
      </w:r>
      <w:r w:rsidRPr="00AC28D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အခြေခံပညာဦးစီးဌာနမှ သတ်မှတ်ထားသော </w:t>
      </w:r>
      <w:r w:rsidRPr="00AC28D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ပညာရေးစနစ်</w:t>
      </w:r>
      <w:r w:rsidRPr="00AC28D6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  <w:t>/</w:t>
      </w:r>
      <w:r w:rsidRPr="00AC28D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အဆင့်သတ်မှတ်ချက်များနှင့် </w:t>
      </w:r>
      <w:r w:rsidRPr="00AC28D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အညီ သတ်မှတ်ဖြည့်သွင်းရန်ဖြစ်ပါသည်။</w:t>
      </w:r>
    </w:p>
    <w:p w14:paraId="3EE3BE25" w14:textId="77777777" w:rsidR="00862F24" w:rsidRPr="00AC28D6" w:rsidRDefault="00862F24" w:rsidP="00FA71A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617639CC" w14:textId="3FC48F4E" w:rsidR="00AC28D6" w:rsidRPr="00B11741" w:rsidRDefault="00076ED2" w:rsidP="000578D5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8"/>
          <w:szCs w:val="28"/>
          <w:lang w:val="en-GB" w:bidi="my-MM"/>
        </w:rPr>
      </w:pPr>
      <w:r w:rsidRPr="00AC28D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614C75" w:rsidRPr="00AC28D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614C75" w:rsidRPr="00AC28D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AC28D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B05B6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အလယ်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တန်းအရွယ်</w:t>
      </w:r>
      <w:r w:rsidR="00B11741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ကျောင်းသား</w:t>
      </w:r>
      <w:r w:rsidR="00B11741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/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ကျောင်းသူ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ဦးရေများပြားနေသည်ကို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1023A4C7" w14:textId="6C6A3D3B" w:rsidR="00F07A4C" w:rsidRPr="00AC28D6" w:rsidRDefault="00F07A4C" w:rsidP="003B4E6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4FB6AF97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ဆ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)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ab/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2E7B2692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၃၂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587ACE" w:rsidRPr="00792B6A" w14:paraId="49F59365" w14:textId="77777777" w:rsidTr="00A229F2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838C66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AE0B54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ကျောင်းအဆင့်</w:t>
            </w:r>
          </w:p>
        </w:tc>
      </w:tr>
      <w:tr w:rsidR="00587ACE" w:rsidRPr="00792B6A" w14:paraId="569C3D38" w14:textId="77777777" w:rsidTr="00A229F2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6D246986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F11FBC" w14:textId="6E5830C5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FB05B6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မူလွန်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ခွဲ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အလယ်တန်း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55B320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ခွဲ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အထက်တန်း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587ACE" w:rsidRPr="00792B6A" w14:paraId="01EC37BA" w14:textId="77777777" w:rsidTr="00A229F2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E56A08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ရွာမှအကွာအဝေး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2182D4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EA4FB9E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A55DF4D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၁၅မိုင်မှ၂၀မိုင်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B644D0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၂၀မိုင်အထက်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587ACE" w:rsidRPr="00792B6A" w14:paraId="76D11473" w14:textId="77777777" w:rsidTr="00A229F2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228BF2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ဂ။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5FB7A7" w14:textId="6EF97EF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FB05B6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915725C" w14:textId="410C1C09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587ACE" w:rsidRPr="00792B6A" w14:paraId="2813AE9B" w14:textId="77777777" w:rsidTr="00A229F2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E0A889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ဃ။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စတုရန်းပေ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5272323" w14:textId="6BC9E2CF" w:rsidR="00076ED2" w:rsidRPr="00792B6A" w:rsidRDefault="00B11741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၅၆၀၀</w:t>
            </w:r>
          </w:p>
          <w:p w14:paraId="497BA91E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587ACE" w:rsidRPr="00792B6A" w14:paraId="2F5B4F56" w14:textId="77777777" w:rsidTr="00A229F2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61E2775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DC815B" w14:textId="2D8A5E27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87ACE" w:rsidRPr="00792B6A" w14:paraId="243D9E72" w14:textId="77777777" w:rsidTr="00A229F2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CFF5076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စ။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BE9DE0" w14:textId="518D72A0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လုံလောက်မှုရှိသည်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30BB8081" w14:textId="0E2F8EFF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မလုံလောက်ပါ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87ACE" w:rsidRPr="00792B6A" w14:paraId="7A23CC93" w14:textId="77777777" w:rsidTr="00A229F2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AF43D20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D9D9EE" w14:textId="6F9D125D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43415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5E8A491D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87ACE" w:rsidRPr="00792B6A" w14:paraId="14592364" w14:textId="77777777" w:rsidTr="00A229F2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C2AF3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စျ။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87662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တိုက်ကျွေးမှုရှိသည်</w:t>
            </w:r>
            <w:r w:rsidRPr="00792B6A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9A259BA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တိုက်ကျွေးမှုမရှိပါ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87ACE" w:rsidRPr="00792B6A" w14:paraId="3E9A9604" w14:textId="77777777" w:rsidTr="00A229F2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AAF7F9B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ဇ။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ကျောင်းဆရာ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>/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မဦးရေ</w:t>
            </w: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BF33B3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72F446D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B60E0BE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:rsidR="00AB585A" w:rsidRPr="00792B6A" w14:paraId="3B5938A0" w14:textId="77777777" w:rsidTr="00A229F2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4B79EBBF" w14:textId="77777777" w:rsidR="00AB585A" w:rsidRPr="00792B6A" w:rsidRDefault="00AB585A" w:rsidP="00AB58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F55E57E" w14:textId="170F40DB" w:rsidR="00AB585A" w:rsidRPr="00792B6A" w:rsidRDefault="0084625A" w:rsidP="00AB58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D51C3DA" w14:textId="5B43A848" w:rsidR="00AB585A" w:rsidRPr="00792B6A" w:rsidRDefault="0084625A" w:rsidP="00AB58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D35B10" w14:textId="6BEDBB98" w:rsidR="00AB585A" w:rsidRPr="00792B6A" w:rsidRDefault="0084625A" w:rsidP="00AB58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၆</w:t>
            </w:r>
          </w:p>
        </w:tc>
      </w:tr>
      <w:tr w:rsidR="00587ACE" w:rsidRPr="00792B6A" w14:paraId="1BDD931E" w14:textId="77777777" w:rsidTr="00A229F2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68DE145C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FFD24" w14:textId="07E43B0F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25F2140" w14:textId="218F0CA1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68B5F8E" w14:textId="3B35FF4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</w:tr>
    </w:tbl>
    <w:p w14:paraId="1E61B925" w14:textId="77777777" w:rsidR="00076ED2" w:rsidRPr="00792B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မိဘဆရာအသင်း။</w:t>
      </w:r>
    </w:p>
    <w:p w14:paraId="72764206" w14:textId="6FAC8A58" w:rsidR="00CE537D" w:rsidRDefault="00076ED2" w:rsidP="003B4E6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မှတ်ချက်။။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ကျေးရွာတွင်စာသင်ကျောင်းမရှိပါက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က၊ခ၊ဂ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ကိုသာဖြေဆိုရပါမည်။ စာသင်ကျောင်း၏ စုစုပေါင်း ကြမ်းခင်းဧရိယာ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စတုရန်းပေ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=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အလျား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r w:rsidRPr="00792B6A">
        <w:rPr>
          <w:rFonts w:ascii="Arial" w:hAnsi="Arial" w:cs="Arial"/>
          <w:bCs/>
          <w:color w:val="000000" w:themeColor="text1"/>
          <w:lang w:val="en-GB"/>
        </w:rPr>
        <w:t>×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အနံ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သည်စာသင်ကျောင်းတစ်ကျောင်းအတွင်းရှိ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ကျောင်းအဆောက် အဦအားလုံး၏စုစုပေါင်းဧရိယာကို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ဆိုလိုသည်။</w:t>
      </w:r>
    </w:p>
    <w:p w14:paraId="420260B7" w14:textId="77777777" w:rsidR="00862F24" w:rsidRPr="00792B6A" w:rsidRDefault="00862F24" w:rsidP="003B4E6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66B09A53" w14:textId="1778D912" w:rsidR="00B11741" w:rsidRPr="00B11741" w:rsidRDefault="00076ED2" w:rsidP="00B11741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ab/>
      </w:r>
      <w:r w:rsidR="00400AEC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400AEC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းရွာရှိကျောင်းသည် </w:t>
      </w:r>
      <w:r w:rsidR="00D617B5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မူလတန်းကျောင်း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ဖြစ်သဖြင့် လက်ရှိ သင်ကြား‌ပေးနေသော ဆရာ/မများနှင့်လုံလောက်မှုမရှိပါ။ ကျောင်းတွင် ကေျာင်းသား/သူများ သန့်ရှင်းသော သောက်သုံးရေလုံလောက်မှုရှိစေရန်ရေစင်တည်ဆောက်ပေးရန် လိုအပ်ပါ သည်။</w:t>
      </w:r>
    </w:p>
    <w:p w14:paraId="2094A738" w14:textId="1D7A700A" w:rsidR="00400AEC" w:rsidRDefault="00400AEC" w:rsidP="00B11741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0E6D1074" w14:textId="77777777" w:rsidR="00076ED2" w:rsidRPr="00792B6A" w:rsidRDefault="00076ED2" w:rsidP="00076ED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862F24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62F2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)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ab/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ပညာရေးအခက်အခဲနှင့်ပြဿနာများ</w:t>
      </w:r>
    </w:p>
    <w:p w14:paraId="091CDA88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၃၃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ပညာရေးအခက်အခဲနှင့်ပြဿနာများ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75"/>
        <w:gridCol w:w="4645"/>
      </w:tblGrid>
      <w:tr w:rsidR="009564D8" w:rsidRPr="00792B6A" w14:paraId="583CC9AD" w14:textId="77777777" w:rsidTr="00A229F2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2F84336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  <w:r w:rsidRPr="00792B6A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937441B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</w:tc>
      </w:tr>
      <w:tr w:rsidR="009564D8" w:rsidRPr="00792B6A" w14:paraId="154CBDD2" w14:textId="77777777" w:rsidTr="00A229F2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2F11D414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ကျောင်းဆရာ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A01E220" w14:textId="768ECDB9" w:rsidR="00076ED2" w:rsidRPr="00792B6A" w:rsidRDefault="00076ED2" w:rsidP="00D97D9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လုံလောက်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မလုံလောက်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D97D91"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√</w:t>
            </w:r>
          </w:p>
        </w:tc>
      </w:tr>
      <w:tr w:rsidR="009564D8" w:rsidRPr="00792B6A" w14:paraId="50C80C76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3C1ACCB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တပည့်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-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6B2DA2B6" w14:textId="73AFB175" w:rsidR="00076ED2" w:rsidRPr="00792B6A" w:rsidRDefault="00076ED2" w:rsidP="00D97D9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၄၀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၁အောက်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၄၀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၁အထက်</w:t>
            </w:r>
            <w:r w:rsidR="00D97D91"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3179BB40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592FDE2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132299FA" w14:textId="15432D80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နည်း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လတ်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များ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748C6D22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6115F44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03808574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√</w:t>
            </w:r>
          </w:p>
        </w:tc>
      </w:tr>
      <w:tr w:rsidR="009564D8" w:rsidRPr="00792B6A" w14:paraId="6842CE32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4A43A1D2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1FA3C17E" w14:textId="306D7568" w:rsidR="00076ED2" w:rsidRPr="00792B6A" w:rsidRDefault="00076ED2" w:rsidP="00F6366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လုံလောက်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sym w:font="Wingdings" w:char="F06F"/>
            </w:r>
            <w:r w:rsidR="00F6366A" w:rsidRPr="00792B6A">
              <w:rPr>
                <w:rFonts w:ascii="Arial" w:hAnsi="Arial" w:cs="Arial"/>
                <w:color w:val="000000" w:themeColor="text1"/>
                <w:sz w:val="20"/>
                <w:szCs w:val="20"/>
                <w:lang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bidi="my-MM"/>
              </w:rPr>
              <w:t>မလုံလောက်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</w:rPr>
              <w:sym w:font="Wingdings" w:char="F06F"/>
            </w:r>
          </w:p>
        </w:tc>
      </w:tr>
      <w:tr w:rsidR="009564D8" w:rsidRPr="00792B6A" w14:paraId="33AD927C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65ED42AE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5A240A57" w14:textId="77777777" w:rsidR="00076ED2" w:rsidRPr="00792B6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အသင့်အတင့်</w:t>
            </w:r>
            <w:r w:rsidRPr="00792B6A">
              <w:rPr>
                <w:rFonts w:ascii="Arial" w:hAnsi="Arial" w:cs="Arial"/>
                <w:color w:val="000000" w:themeColor="text1"/>
                <w:sz w:val="20"/>
                <w:szCs w:val="20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7BA66A1B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24D96196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lastRenderedPageBreak/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4281765B" w14:textId="33BBC932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နည်း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08892B21" w14:textId="77777777" w:rsidTr="00A229F2">
        <w:tc>
          <w:tcPr>
            <w:tcW w:w="4950" w:type="dxa"/>
            <w:tcBorders>
              <w:left w:val="single" w:sz="18" w:space="0" w:color="auto"/>
            </w:tcBorders>
            <w:vAlign w:val="center"/>
          </w:tcPr>
          <w:p w14:paraId="3A4180F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vAlign w:val="center"/>
          </w:tcPr>
          <w:p w14:paraId="7DFDB156" w14:textId="3CF7A97C" w:rsidR="00076ED2" w:rsidRPr="00792B6A" w:rsidRDefault="00076ED2" w:rsidP="00D97D9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ကောင်း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သင့်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D97D9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ညံ့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9564D8" w:rsidRPr="00792B6A" w14:paraId="0A7FFF6F" w14:textId="77777777" w:rsidTr="00A229F2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1484045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BD66226" w14:textId="7A5CD14C" w:rsidR="00076ED2" w:rsidRPr="00792B6A" w:rsidRDefault="00076ED2" w:rsidP="00B117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နည်း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လတ်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cs/>
                <w:lang w:val="en-GB" w:bidi="my-MM"/>
              </w:rPr>
              <w:t>များ</w:t>
            </w:r>
            <w:r w:rsidRPr="00792B6A">
              <w:rPr>
                <w:rFonts w:ascii="Pyidaungsu" w:hAnsi="Pyidaungsu" w:cs="Pyidaungsu"/>
                <w:color w:val="000000" w:themeColor="text1"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467BB497" w14:textId="6FEBE143" w:rsidR="00A54793" w:rsidRPr="00792B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မိဘဆရာအသင်း။</w:t>
      </w:r>
    </w:p>
    <w:p w14:paraId="506D1A69" w14:textId="472DC25F" w:rsidR="00D165CB" w:rsidRDefault="00076ED2" w:rsidP="0001247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ab/>
      </w:r>
      <w:r w:rsidR="00F6366A" w:rsidRPr="00792B6A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။</w:t>
      </w:r>
      <w:r w:rsidR="00F6366A" w:rsidRPr="00792B6A">
        <w:rPr>
          <w:rFonts w:ascii="Myanmar3" w:hAnsi="Myanmar3"/>
          <w:color w:val="000000" w:themeColor="text1"/>
          <w:sz w:val="26"/>
          <w:szCs w:val="26"/>
          <w:cs/>
          <w:lang w:bidi="my-MM"/>
          <w14:ligatures w14:val="all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ကျေးရွာရှိစာသင်ကျောင်းတွင်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ပညာရေးအသင့်အတင့်ကောင်းမွန်ပါသည်။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ကျောင်းသုံးစာအုပ်၊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စာရေးကိရိယာများနှင့်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အားကစားပစ္စည်းများ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လိုအပ်နေသည်ကို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လေ့လာ</w:t>
      </w:r>
      <w:r w:rsidR="00B11741" w:rsidRPr="00B11741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B11741" w:rsidRPr="00B11741">
        <w:rPr>
          <w:rFonts w:ascii="Myanmar3" w:hAnsi="Myanmar3" w:cs="Myanmar3"/>
          <w:b/>
          <w:sz w:val="28"/>
          <w:szCs w:val="28"/>
          <w:lang w:val="en-GB"/>
        </w:rPr>
        <w:t xml:space="preserve"> </w:t>
      </w:r>
      <w:r w:rsid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ဆရ</w:t>
      </w:r>
      <w:r w:rsidR="00B11741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ာ/မလုံလောက်မှုမရှိသည့်အတွက် ပြန်လည်ချထားပေးရန် လိုအပ်ပါကြောင်း တွေ့ရှိရပါသည်။</w:t>
      </w:r>
    </w:p>
    <w:p w14:paraId="41869A3E" w14:textId="77777777" w:rsidR="0001247A" w:rsidRPr="0001247A" w:rsidRDefault="0001247A" w:rsidP="0001247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5F571A5D" w14:textId="77777777" w:rsidR="00076ED2" w:rsidRPr="00792B6A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792B6A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 xml:space="preserve">)   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အဖြစ်များသောရောဂါများ</w:t>
      </w:r>
    </w:p>
    <w:p w14:paraId="2B9B46CA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၃၄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အဖြစ်များသောရောဂါများ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080"/>
        <w:gridCol w:w="1350"/>
        <w:gridCol w:w="1890"/>
      </w:tblGrid>
      <w:tr w:rsidR="00F748C4" w:rsidRPr="00792B6A" w14:paraId="4EB0761E" w14:textId="77777777" w:rsidTr="00D8692B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F78786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171F34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ရောဂါ</w:t>
            </w:r>
          </w:p>
        </w:tc>
        <w:tc>
          <w:tcPr>
            <w:tcW w:w="43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151417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ပျံ့နှံ့မှု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t>/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ဖြစ်ပွားမှု</w:t>
            </w:r>
          </w:p>
        </w:tc>
      </w:tr>
      <w:tr w:rsidR="00F748C4" w:rsidRPr="00792B6A" w14:paraId="41FE8761" w14:textId="77777777" w:rsidTr="00D8692B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62B04CD7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2080BC2F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nil"/>
            </w:tcBorders>
            <w:vAlign w:val="center"/>
          </w:tcPr>
          <w:p w14:paraId="05C01605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519611C" w14:textId="01A45C83" w:rsidR="00076ED2" w:rsidRPr="00792B6A" w:rsidRDefault="00076ED2" w:rsidP="00B11741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14:paraId="29AF37DB" w14:textId="197DBDC5" w:rsidR="00076ED2" w:rsidRPr="00792B6A" w:rsidRDefault="00076ED2" w:rsidP="00D97D91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10E03C0C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C9C5E44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75D94239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သွေးလွန်တုပ်ကွေး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2ACE77A6" w14:textId="23CCC519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DD0E75B" w14:textId="01B21F10" w:rsidR="00076ED2" w:rsidRPr="00B11741" w:rsidRDefault="00076ED2" w:rsidP="00A229F2">
            <w:pPr>
              <w:rPr>
                <w:rFonts w:ascii="Pyidaungsu" w:hAnsi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624875E8" w14:textId="7B64DF0B" w:rsidR="00076ED2" w:rsidRPr="00792B6A" w:rsidRDefault="00076ED2" w:rsidP="00A229F2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5F63FDE4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056C4805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26138903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ငှက်ဖျား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567BFD79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6DB7EC70" w14:textId="0BB83E36" w:rsidR="00076ED2" w:rsidRPr="00792B6A" w:rsidRDefault="00076ED2" w:rsidP="00C403A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43F66A97" w14:textId="3637560A" w:rsidR="00076ED2" w:rsidRPr="00792B6A" w:rsidRDefault="00076ED2" w:rsidP="00A229F2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C403AC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0BAD581A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A100845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7419FCE1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24073E53" w14:textId="477EF82A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4EEAFEC" w14:textId="131255FC" w:rsidR="00076ED2" w:rsidRPr="00792B6A" w:rsidRDefault="00C403AC" w:rsidP="00C403A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13DFCC4D" w14:textId="4EB316D0" w:rsidR="00076ED2" w:rsidRPr="00792B6A" w:rsidRDefault="00076ED2" w:rsidP="00B11741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1DB7B1B3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419A4C8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36D33D23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  <w:spacing w:val="-6"/>
              </w:rPr>
            </w:pPr>
            <w:r w:rsidRPr="00792B6A">
              <w:rPr>
                <w:rFonts w:ascii="Pyidaungsu" w:hAnsi="Pyidaungsu" w:cs="Pyidaungsu"/>
                <w:color w:val="000000" w:themeColor="text1"/>
                <w:spacing w:val="-6"/>
              </w:rPr>
              <w:t xml:space="preserve">HIV, AIDS, </w:t>
            </w:r>
            <w:r w:rsidRPr="00792B6A">
              <w:rPr>
                <w:rFonts w:ascii="Pyidaungsu" w:hAnsi="Pyidaungsu" w:cs="Pyidaungsu"/>
                <w:color w:val="000000" w:themeColor="text1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60DD2F32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206875F2" w14:textId="2A8B116F" w:rsidR="00076ED2" w:rsidRPr="00792B6A" w:rsidRDefault="005B19B1" w:rsidP="00A229F2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62818427" w14:textId="10A614D0" w:rsidR="00076ED2" w:rsidRPr="00792B6A" w:rsidRDefault="00076ED2" w:rsidP="00C403AC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C403AC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2152F68A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2B28D83A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58FBE563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တီဘီ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  <w:vAlign w:val="center"/>
          </w:tcPr>
          <w:p w14:paraId="529BE945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250E1E5" w14:textId="018220EF" w:rsidR="00076ED2" w:rsidRPr="00792B6A" w:rsidRDefault="005B19B1" w:rsidP="00792B6A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vAlign w:val="center"/>
          </w:tcPr>
          <w:p w14:paraId="33F6E243" w14:textId="7836178F" w:rsidR="00076ED2" w:rsidRPr="00792B6A" w:rsidRDefault="00076ED2" w:rsidP="00D97D91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792B6A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0714AAFD" w14:textId="77777777" w:rsidTr="00D8692B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6C8C994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486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FE9E424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ဆီးချို</w:t>
            </w:r>
          </w:p>
        </w:tc>
        <w:tc>
          <w:tcPr>
            <w:tcW w:w="1080" w:type="dxa"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AE22DD1" w14:textId="56844D15" w:rsidR="00076ED2" w:rsidRPr="00792B6A" w:rsidRDefault="00076ED2" w:rsidP="00C403AC">
            <w:pPr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204849D" w14:textId="54813805" w:rsidR="00076ED2" w:rsidRPr="00792B6A" w:rsidRDefault="005B19B1" w:rsidP="00D97D91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792B6A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2606522" w14:textId="545B7AC2" w:rsidR="00076ED2" w:rsidRPr="00792B6A" w:rsidRDefault="00076ED2" w:rsidP="00792B6A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7651D83E" w14:textId="77777777" w:rsidTr="00D8692B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EF05306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486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4ADDFFA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သွေးတိုး</w:t>
            </w:r>
          </w:p>
        </w:tc>
        <w:tc>
          <w:tcPr>
            <w:tcW w:w="1080" w:type="dxa"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D7648A5" w14:textId="7F89354E" w:rsidR="00076ED2" w:rsidRPr="00792B6A" w:rsidRDefault="00076ED2" w:rsidP="00D97D91">
            <w:pPr>
              <w:ind w:right="-105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7DCDBF13" w14:textId="297EC646" w:rsidR="00076ED2" w:rsidRPr="00792B6A" w:rsidRDefault="005B19B1" w:rsidP="00B11741">
            <w:pPr>
              <w:ind w:left="165" w:right="-285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592833A3" w14:textId="77777777" w:rsidR="00076ED2" w:rsidRPr="00792B6A" w:rsidRDefault="00076ED2" w:rsidP="00A229F2">
            <w:pPr>
              <w:ind w:left="252" w:hanging="252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1DC46818" w14:textId="77777777" w:rsidTr="00D8692B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CE1AF2C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486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909ED26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အသည်းရောဂါ</w:t>
            </w:r>
            <w:r w:rsidRPr="00792B6A">
              <w:rPr>
                <w:rFonts w:ascii="Pyidaungsu" w:hAnsi="Pyidaungsu" w:cs="Pyidaungsu"/>
                <w:color w:val="000000" w:themeColor="text1"/>
              </w:rPr>
              <w:t xml:space="preserve"> (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ဘီ၊စီ</w:t>
            </w:r>
            <w:r w:rsidRPr="00792B6A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432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DB8D31" w14:textId="05488F02" w:rsidR="00076ED2" w:rsidRPr="00792B6A" w:rsidRDefault="00C403AC" w:rsidP="00792B6A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792B6A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F748C4" w:rsidRPr="00792B6A" w14:paraId="19BAC00C" w14:textId="77777777" w:rsidTr="00D8692B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2DA2BA6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56C94B5B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အာဟာရချို့တဲ့မှု</w:t>
            </w:r>
          </w:p>
        </w:tc>
        <w:tc>
          <w:tcPr>
            <w:tcW w:w="432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5CC9EA" w14:textId="27D7D754" w:rsidR="00076ED2" w:rsidRPr="00792B6A" w:rsidRDefault="00C403AC" w:rsidP="00B11741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</w:t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B11741"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</w:p>
        </w:tc>
      </w:tr>
      <w:tr w:rsidR="00F748C4" w:rsidRPr="00792B6A" w14:paraId="1339B071" w14:textId="77777777" w:rsidTr="00D8692B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63C04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၁၁</w:t>
            </w:r>
          </w:p>
        </w:tc>
        <w:tc>
          <w:tcPr>
            <w:tcW w:w="486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9192D02" w14:textId="77777777" w:rsidR="00076ED2" w:rsidRPr="00792B6A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32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0917A" w14:textId="46C53DBE" w:rsidR="00076ED2" w:rsidRPr="00792B6A" w:rsidRDefault="00C403AC" w:rsidP="00C403AC">
            <w:pPr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</w:t>
            </w:r>
            <w:r w:rsidR="005B19B1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</w:t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="004B158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="00076ED2" w:rsidRPr="00792B6A"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  <w:sym w:font="Wingdings" w:char="F06F"/>
            </w:r>
            <w:r w:rsidRPr="00792B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</w:tbl>
    <w:p w14:paraId="27329E98" w14:textId="77777777" w:rsidR="00076ED2" w:rsidRPr="00792B6A" w:rsidRDefault="00076ED2" w:rsidP="003B4E6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 ကျန်းမာရေး ဌာန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352BAB07" w14:textId="56736AE1" w:rsidR="00B11741" w:rsidRPr="004158C8" w:rsidRDefault="00076ED2" w:rsidP="00B117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 w:cs="Myanmar3"/>
          <w:spacing w:val="-6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4B1582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B11741" w:rsidRPr="00B11741">
        <w:rPr>
          <w:rFonts w:ascii="Pyidaungsu" w:hAnsi="Pyidaungsu" w:cs="Pyidaungsu"/>
          <w:b/>
          <w:bCs/>
          <w:sz w:val="28"/>
          <w:szCs w:val="28"/>
          <w:lang w:val="en-GB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HIV, AIDS,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လိင်မှတဆင့်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ကူးစက်နိုင်သော</w:t>
      </w:r>
      <w:r w:rsidR="00B11741">
        <w:rPr>
          <w:rFonts w:ascii="Pyidaungsu" w:hAnsi="Pyidaungsu" w:cs="Pyidaungsu" w:hint="cs"/>
          <w:spacing w:val="-6"/>
          <w:sz w:val="24"/>
          <w:szCs w:val="24"/>
          <w:cs/>
          <w:lang w:bidi="my-MM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ရောဂါများနှင့်ပတ်သက်၍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ဖြစ်ပွားမှုမရှိပါ။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သွေးတိုး၊</w:t>
      </w:r>
      <w:r w:rsidR="0001247A">
        <w:rPr>
          <w:rFonts w:ascii="Pyidaungsu" w:hAnsi="Pyidaungsu" w:cs="Pyidaungsu" w:hint="cs"/>
          <w:spacing w:val="-6"/>
          <w:sz w:val="24"/>
          <w:szCs w:val="24"/>
          <w:cs/>
          <w:lang w:bidi="my-MM"/>
        </w:rPr>
        <w:t xml:space="preserve"> </w:t>
      </w:r>
      <w:r w:rsid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အသက်ရှူလမ်</w:t>
      </w:r>
      <w:r w:rsidR="00B11741">
        <w:rPr>
          <w:rFonts w:ascii="Pyidaungsu" w:hAnsi="Pyidaungsu" w:cs="Pyidaungsu" w:hint="cs"/>
          <w:spacing w:val="-6"/>
          <w:sz w:val="24"/>
          <w:szCs w:val="24"/>
          <w:cs/>
          <w:lang w:bidi="my-MM"/>
        </w:rPr>
        <w:t>းကြောင်းကူးစက်ရောဂါ</w:t>
      </w:r>
      <w:r w:rsidR="0001247A">
        <w:rPr>
          <w:rFonts w:ascii="Pyidaungsu" w:hAnsi="Pyidaungsu" w:cs="Pyidaungsu" w:hint="cs"/>
          <w:spacing w:val="-6"/>
          <w:sz w:val="24"/>
          <w:szCs w:val="24"/>
          <w:cs/>
          <w:lang w:bidi="my-MM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ဖြစ်ပွားမှုမှာ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အမြင့်ဆုံး</w:t>
      </w:r>
      <w:r w:rsidR="00B11741">
        <w:rPr>
          <w:rFonts w:ascii="Pyidaungsu" w:hAnsi="Pyidaungsu" w:cs="Pyidaungsu" w:hint="cs"/>
          <w:spacing w:val="-6"/>
          <w:sz w:val="24"/>
          <w:szCs w:val="24"/>
          <w:cs/>
          <w:lang w:bidi="my-MM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အခြေအနေသို့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ရောက်ရှိနေသည်ကို</w:t>
      </w:r>
      <w:r w:rsidR="00B11741" w:rsidRPr="00B11741">
        <w:rPr>
          <w:rFonts w:ascii="Pyidaungsu" w:hAnsi="Pyidaungsu" w:cs="Pyidaungsu"/>
          <w:spacing w:val="-6"/>
          <w:sz w:val="24"/>
          <w:szCs w:val="24"/>
        </w:rPr>
        <w:t xml:space="preserve"> </w:t>
      </w:r>
      <w:r w:rsidR="00B11741" w:rsidRPr="00B11741">
        <w:rPr>
          <w:rFonts w:ascii="Pyidaungsu" w:hAnsi="Pyidaungsu" w:cs="Pyidaungsu"/>
          <w:spacing w:val="-6"/>
          <w:sz w:val="24"/>
          <w:szCs w:val="24"/>
          <w:cs/>
          <w:lang w:bidi="my-MM"/>
        </w:rPr>
        <w:t>လေ့လာတွေ့ရှိရပါသည်။</w:t>
      </w:r>
    </w:p>
    <w:p w14:paraId="6200691D" w14:textId="6739EC3D" w:rsidR="00B11741" w:rsidRPr="00862F24" w:rsidRDefault="00C403AC" w:rsidP="004B15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</w:p>
    <w:p w14:paraId="42B8DC44" w14:textId="77777777" w:rsidR="00076ED2" w:rsidRPr="00792B6A" w:rsidRDefault="00076ED2" w:rsidP="00076ED2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လွန်ခဲ့သော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၁၂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လအတွင်းကာကွယ်ဆေးထိုးနှံမှု</w:t>
      </w:r>
    </w:p>
    <w:p w14:paraId="48E700E2" w14:textId="77777777" w:rsidR="00076ED2" w:rsidRPr="00792B6A" w:rsidRDefault="00076ED2" w:rsidP="00076ED2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၃၅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လွန်ခဲ့သော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၁၂</w:t>
      </w:r>
      <w:r w:rsidRPr="00792B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လအတွင်းကာကွယ်ဆေးထိုးနှံမှု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A611BE" w:rsidRPr="00792B6A" w14:paraId="5CD658C7" w14:textId="77777777" w:rsidTr="00A229F2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119B252" w14:textId="77777777" w:rsidR="00076ED2" w:rsidRPr="00792B6A" w:rsidRDefault="00076ED2" w:rsidP="00A229F2">
            <w:pPr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1DAD3EC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ကာကွယ်ဆေးထိုးခြင်း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ရှိ၊မရှိအမှန်ခြစ်ရန်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300E04C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iCs/>
                <w:color w:val="000000" w:themeColor="text1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3A99C1A" w14:textId="77777777" w:rsidR="00076ED2" w:rsidRPr="00792B6A" w:rsidRDefault="00076ED2" w:rsidP="00A229F2">
            <w:pPr>
              <w:jc w:val="center"/>
              <w:rPr>
                <w:rFonts w:ascii="Pyidaungsu" w:hAnsi="Pyidaungsu" w:cs="Pyidaungsu"/>
                <w:b/>
                <w:bCs/>
                <w:iCs/>
                <w:color w:val="000000" w:themeColor="text1"/>
              </w:rPr>
            </w:pPr>
            <w:r w:rsidRPr="00792B6A">
              <w:rPr>
                <w:rFonts w:ascii="Pyidaungsu" w:hAnsi="Pyidaungsu" w:cs="Pyidaungsu"/>
                <w:b/>
                <w:bCs/>
                <w:iCs/>
                <w:color w:val="000000" w:themeColor="text1"/>
                <w:cs/>
                <w:lang w:bidi="my-MM"/>
              </w:rPr>
              <w:t>မရှိ</w:t>
            </w:r>
          </w:p>
        </w:tc>
      </w:tr>
      <w:tr w:rsidR="00A611BE" w:rsidRPr="00792B6A" w14:paraId="609A55B2" w14:textId="77777777" w:rsidTr="00A229F2"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14:paraId="2618A123" w14:textId="77777777" w:rsidR="00521515" w:rsidRPr="00792B6A" w:rsidRDefault="00521515" w:rsidP="00A229F2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</w:tcPr>
          <w:p w14:paraId="19EA8333" w14:textId="77777777" w:rsidR="00521515" w:rsidRPr="00792B6A" w:rsidRDefault="00521515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4B7F9F1" w14:textId="2A4FB615" w:rsidR="00521515" w:rsidRPr="00792B6A" w:rsidRDefault="00521515" w:rsidP="00A229F2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0FC7828" w14:textId="2E4C0215" w:rsidR="00521515" w:rsidRPr="00792B6A" w:rsidRDefault="00521515" w:rsidP="00A229F2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0838B644" w14:textId="77777777" w:rsidTr="00A229F2">
        <w:tc>
          <w:tcPr>
            <w:tcW w:w="540" w:type="dxa"/>
            <w:vAlign w:val="center"/>
          </w:tcPr>
          <w:p w14:paraId="1BD66C3A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6480" w:type="dxa"/>
          </w:tcPr>
          <w:p w14:paraId="0C02A964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</w:tcPr>
          <w:p w14:paraId="5D291D45" w14:textId="4F09002C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</w:tcPr>
          <w:p w14:paraId="0D54C5E6" w14:textId="34F89E58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361840EA" w14:textId="77777777" w:rsidTr="00A229F2">
        <w:tc>
          <w:tcPr>
            <w:tcW w:w="540" w:type="dxa"/>
            <w:vAlign w:val="center"/>
          </w:tcPr>
          <w:p w14:paraId="02B4FA8A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6480" w:type="dxa"/>
          </w:tcPr>
          <w:p w14:paraId="73FC3D92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</w:tcPr>
          <w:p w14:paraId="2ED30826" w14:textId="275868D5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70EC58D1" w14:textId="40DF7115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4294AC10" w14:textId="77777777" w:rsidTr="00A229F2">
        <w:tc>
          <w:tcPr>
            <w:tcW w:w="540" w:type="dxa"/>
            <w:vAlign w:val="center"/>
          </w:tcPr>
          <w:p w14:paraId="5B7F1591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6480" w:type="dxa"/>
          </w:tcPr>
          <w:p w14:paraId="356B3D3C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မေးခိုင်</w:t>
            </w:r>
            <w:r w:rsidRPr="00792B6A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ကိုယ်ဝန်ဆောင်ကာလအတွင်း</w:t>
            </w:r>
            <w:r w:rsidRPr="00792B6A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350" w:type="dxa"/>
          </w:tcPr>
          <w:p w14:paraId="6E18ED4D" w14:textId="05BA8CD9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4D54A041" w14:textId="570207AC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5FE3419E" w14:textId="77777777" w:rsidTr="00A229F2">
        <w:tc>
          <w:tcPr>
            <w:tcW w:w="540" w:type="dxa"/>
            <w:vAlign w:val="center"/>
          </w:tcPr>
          <w:p w14:paraId="5C99C278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6480" w:type="dxa"/>
          </w:tcPr>
          <w:p w14:paraId="11C65B93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</w:tcPr>
          <w:p w14:paraId="01B3D20D" w14:textId="60BA0FA9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6A8DE050" w14:textId="03ED318C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5B10D281" w14:textId="77777777" w:rsidTr="00A229F2">
        <w:tc>
          <w:tcPr>
            <w:tcW w:w="540" w:type="dxa"/>
            <w:vAlign w:val="center"/>
          </w:tcPr>
          <w:p w14:paraId="2C59321A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6480" w:type="dxa"/>
          </w:tcPr>
          <w:p w14:paraId="74E3D1E7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အခြားစုပေါင်း</w:t>
            </w:r>
            <w:r w:rsidRPr="00792B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</w:tcPr>
          <w:p w14:paraId="62F88F8A" w14:textId="22C92F2E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74A78E73" w14:textId="356CDA26" w:rsidR="00521515" w:rsidRPr="00792B6A" w:rsidRDefault="00521515" w:rsidP="00345479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01CA3177" w14:textId="77777777" w:rsidTr="00A229F2">
        <w:tc>
          <w:tcPr>
            <w:tcW w:w="540" w:type="dxa"/>
            <w:vAlign w:val="center"/>
          </w:tcPr>
          <w:p w14:paraId="2F687B1A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6480" w:type="dxa"/>
          </w:tcPr>
          <w:p w14:paraId="56475EEC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အာဟာရမှတ်တမ်းယူမှု</w:t>
            </w:r>
            <w:r w:rsidRPr="00792B6A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အရပ်အမြင့်၊အလေးချိန်၊လက်မောင်းပတ်</w:t>
            </w:r>
            <w:r w:rsidRPr="00792B6A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350" w:type="dxa"/>
          </w:tcPr>
          <w:p w14:paraId="0B1172B5" w14:textId="1B23AEF0" w:rsidR="00521515" w:rsidRPr="00792B6A" w:rsidRDefault="00521515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376A3D9B" w14:textId="2BF9A73E" w:rsidR="00521515" w:rsidRPr="00792B6A" w:rsidRDefault="00521515" w:rsidP="00345479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  <w:tr w:rsidR="00A611BE" w:rsidRPr="00792B6A" w14:paraId="6072B036" w14:textId="77777777" w:rsidTr="00A229F2">
        <w:tc>
          <w:tcPr>
            <w:tcW w:w="540" w:type="dxa"/>
            <w:vAlign w:val="center"/>
          </w:tcPr>
          <w:p w14:paraId="44D840A7" w14:textId="77777777" w:rsidR="00521515" w:rsidRPr="00792B6A" w:rsidRDefault="00521515" w:rsidP="002A00E0">
            <w:pPr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792B6A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6480" w:type="dxa"/>
          </w:tcPr>
          <w:p w14:paraId="373516C5" w14:textId="77777777" w:rsidR="00521515" w:rsidRPr="00792B6A" w:rsidRDefault="00521515" w:rsidP="002A00E0">
            <w:pPr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</w:tcPr>
          <w:p w14:paraId="0AB754B8" w14:textId="4F29792C" w:rsidR="00521515" w:rsidRPr="00792B6A" w:rsidRDefault="00B11741" w:rsidP="002A00E0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792B6A">
              <w:rPr>
                <w:rFonts w:ascii="Arial" w:hAnsi="Arial" w:cs="Arial"/>
                <w:bCs/>
                <w:iCs/>
                <w:color w:val="000000" w:themeColor="text1"/>
              </w:rPr>
              <w:t>√</w:t>
            </w:r>
          </w:p>
        </w:tc>
        <w:tc>
          <w:tcPr>
            <w:tcW w:w="1350" w:type="dxa"/>
          </w:tcPr>
          <w:p w14:paraId="3639BF75" w14:textId="19C25451" w:rsidR="00521515" w:rsidRPr="00792B6A" w:rsidRDefault="00521515" w:rsidP="00345479">
            <w:pPr>
              <w:jc w:val="center"/>
              <w:rPr>
                <w:rFonts w:ascii="Pyidaungsu" w:hAnsi="Pyidaungsu" w:cs="Pyidaungsu"/>
                <w:bCs/>
                <w:iCs/>
                <w:color w:val="000000" w:themeColor="text1"/>
              </w:rPr>
            </w:pPr>
          </w:p>
        </w:tc>
      </w:tr>
    </w:tbl>
    <w:p w14:paraId="75ABAD51" w14:textId="77777777" w:rsidR="00E2030F" w:rsidRPr="00792B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2ADEF71D" w14:textId="0E8A9610" w:rsidR="00076ED2" w:rsidRPr="00792B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749E6019" w14:textId="2D7EBEA1" w:rsidR="00A611BE" w:rsidRPr="00B11741" w:rsidRDefault="00076ED2" w:rsidP="00B1174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204187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204187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ကျန်းမာရေးဌာနများမှ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ကျန်းမာရေးစီမံချက်ဖြင့်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</w:t>
      </w:r>
      <w:r w:rsidR="00B11741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ဆေးများ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ကျေးရွာသို့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ပုံမှန်လာရောက်ကာ</w:t>
      </w:r>
      <w:r w:rsidR="00B11741" w:rsidRPr="00B1174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11741" w:rsidRPr="00B1174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ကာကွယ်ဆေးများထိုးပေးပါသည်။</w:t>
      </w:r>
    </w:p>
    <w:p w14:paraId="1E0B2B09" w14:textId="77777777" w:rsidR="00B11741" w:rsidRPr="00792B6A" w:rsidRDefault="00B11741" w:rsidP="00B1174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</w:pPr>
    </w:p>
    <w:p w14:paraId="080F7D24" w14:textId="77777777" w:rsidR="00076ED2" w:rsidRPr="00792B6A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792B6A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ကျန်းမာရေးအထောက်အပံ့များ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ဆေးရုံ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/</w:t>
      </w:r>
      <w:r w:rsidRPr="00792B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ဆေးပေးခန်းများ</w:t>
      </w:r>
      <w:r w:rsidRPr="00792B6A">
        <w:rPr>
          <w:rFonts w:ascii="Pyidaungsu" w:hAnsi="Pyidaungsu" w:cs="Pyidaungsu"/>
          <w:b/>
          <w:color w:val="000000" w:themeColor="text1"/>
          <w:lang w:val="en-GB"/>
        </w:rPr>
        <w:t>)</w:t>
      </w:r>
    </w:p>
    <w:p w14:paraId="5540957C" w14:textId="77777777" w:rsidR="00076ED2" w:rsidRPr="00792B6A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၃၆</w:t>
      </w:r>
      <w:r w:rsidRPr="00792B6A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792B6A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A611BE" w:rsidRPr="00792B6A" w14:paraId="59FDFDC7" w14:textId="77777777" w:rsidTr="00A229F2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9B393DC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3C2248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ခရီးအကွာအဝေး</w:t>
            </w:r>
            <w:r w:rsidRPr="00792B6A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မိုင်</w:t>
            </w:r>
            <w:r w:rsidRPr="00792B6A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FC094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အခန်း</w:t>
            </w:r>
            <w:r w:rsidRPr="00792B6A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792B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ကုတင်လုံလောက်မှု</w:t>
            </w:r>
          </w:p>
        </w:tc>
      </w:tr>
      <w:tr w:rsidR="00A611BE" w:rsidRPr="00792B6A" w14:paraId="3ADDC582" w14:textId="77777777" w:rsidTr="00A229F2"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7FFDB293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ကျေးလက်ကျန်းမာရေးဌာန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vAlign w:val="center"/>
          </w:tcPr>
          <w:p w14:paraId="42B8B833" w14:textId="269EF6D5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37F4DAD" w14:textId="10FABECA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11741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5D3B4D3" w14:textId="715FC180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၃မိုင်မှ၅မိုင်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5CCC75D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၅မိုင်မှ၁၀မိုင်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C0903EA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၁၀မိုင်အထက်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40E80CA3" w14:textId="6702D169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D8692B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2139A0E2" w14:textId="71BC7C8B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611BE" w:rsidRPr="00792B6A" w14:paraId="148C6067" w14:textId="77777777" w:rsidTr="00A229F2">
        <w:tc>
          <w:tcPr>
            <w:tcW w:w="3060" w:type="dxa"/>
            <w:vAlign w:val="center"/>
          </w:tcPr>
          <w:p w14:paraId="68EEEA0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vAlign w:val="center"/>
          </w:tcPr>
          <w:p w14:paraId="309544F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984A96D" w14:textId="4375542C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649CAE" w14:textId="3F1DAA55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၃မိုင်မှ၅မိုင်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92B6A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2BDB9023" w14:textId="491FFB13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၅မိုင်မှ၁၀မိုင်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213548C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၁၀မိုင်အထက်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vAlign w:val="center"/>
          </w:tcPr>
          <w:p w14:paraId="14361818" w14:textId="459007C9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="001A70FB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A4718B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611BE" w:rsidRPr="00792B6A" w14:paraId="1D64BD08" w14:textId="77777777" w:rsidTr="00A229F2">
        <w:tc>
          <w:tcPr>
            <w:tcW w:w="3060" w:type="dxa"/>
            <w:vAlign w:val="center"/>
          </w:tcPr>
          <w:p w14:paraId="685B182C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vAlign w:val="center"/>
          </w:tcPr>
          <w:p w14:paraId="09BB3823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၀မှ၁မိုင်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E655C9F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၁မိုင်မှ၃မိုင်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19F2BA9" w14:textId="5DBBC7A5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၃မိုင်မှ၅မိုင်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25ABB74" w14:textId="0AE525D8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၅မိုင်မှ၁၀မိုင်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DD60870" w14:textId="13E99169" w:rsidR="00076ED2" w:rsidRPr="00792B6A" w:rsidRDefault="00076ED2" w:rsidP="0043510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၁၀မိုင်အထက်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792B6A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3330" w:type="dxa"/>
            <w:vAlign w:val="center"/>
          </w:tcPr>
          <w:p w14:paraId="570E8C79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42FEB5A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611BE" w:rsidRPr="00792B6A" w14:paraId="1EC95B64" w14:textId="77777777" w:rsidTr="00A229F2">
        <w:trPr>
          <w:trHeight w:val="998"/>
        </w:trPr>
        <w:tc>
          <w:tcPr>
            <w:tcW w:w="3060" w:type="dxa"/>
            <w:vAlign w:val="center"/>
          </w:tcPr>
          <w:p w14:paraId="3CB48D82" w14:textId="7777777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vAlign w:val="center"/>
          </w:tcPr>
          <w:p w14:paraId="6CB2238D" w14:textId="485C37AB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ရွာတွင်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="00A611BE" w:rsidRPr="00792B6A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ရွာအနီး</w:t>
            </w:r>
            <w:r w:rsidR="00A611BE" w:rsidRPr="00792B6A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အနားတွင်ဆေးဆိုင်ရှိသည်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A611BE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90AC373" w14:textId="1FA3B9B8" w:rsidR="00076ED2" w:rsidRPr="00792B6A" w:rsidRDefault="00076ED2" w:rsidP="00A611B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ရွာတွင်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ရွာအနီးအနားတွင်ဆေးဆိုင်မရှိပါ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330" w:type="dxa"/>
            <w:vAlign w:val="center"/>
          </w:tcPr>
          <w:p w14:paraId="6E7301F0" w14:textId="409E4084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/>
                <w:color w:val="000000" w:themeColor="text1"/>
                <w:cs/>
                <w:lang w:val="en-GB" w:bidi="my-MM"/>
              </w:rPr>
            </w:pPr>
            <w:r w:rsidRPr="00792B6A"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  <w:t>​</w:t>
            </w: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A611BE" w:rsidRPr="00792B6A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4D1E4EFF" w14:textId="72289F27" w:rsidR="00076ED2" w:rsidRPr="00792B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792B6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792B6A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C39CEB6" w14:textId="77777777" w:rsidR="00E2030F" w:rsidRPr="00792B6A" w:rsidRDefault="00076ED2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2DC3BB22" w14:textId="509D43AB" w:rsidR="00076ED2" w:rsidRPr="00792B6A" w:rsidRDefault="00076ED2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92B6A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</w:t>
      </w:r>
      <w:r w:rsidRPr="00792B6A">
        <w:rPr>
          <w:rFonts w:ascii="Pyidaungsu" w:hAnsi="Pyidaungsu" w:cs="Pyidaungsu"/>
          <w:bCs/>
          <w:color w:val="000000" w:themeColor="text1"/>
          <w:lang w:val="en-GB"/>
        </w:rPr>
        <w:t xml:space="preserve">/ </w:t>
      </w:r>
      <w:r w:rsidRPr="00792B6A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1FED1187" w14:textId="77777777" w:rsidR="00D165CB" w:rsidRPr="00792B6A" w:rsidRDefault="00D165CB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8EEDCD8" w14:textId="0B140212" w:rsidR="00076ED2" w:rsidRPr="00792B6A" w:rsidRDefault="00076ED2" w:rsidP="000E1A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792B6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E1ADB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225D4F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A70FB" w:rsidRPr="00792B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းရွာတွင် </w:t>
      </w:r>
      <w:r w:rsidR="00D617B5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လူနာများအား ကျေးလက်ဆေးပေးခန်းသို့ သွားရောက်ကုသပါသည်။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ဆေးပေးခန်းတွင် ကုသရန်</w:t>
      </w:r>
      <w:r w:rsidR="00A62EDC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ခက်ခဲသောလူနာများအား </w:t>
      </w:r>
      <w:r w:rsidR="0084625A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ဘားအံ</w:t>
      </w:r>
      <w:r w:rsidR="00B11741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နယ်ဆေးရုံသို့ သွားရောက်ကုသစေပါသည်။</w:t>
      </w:r>
    </w:p>
    <w:p w14:paraId="3108E853" w14:textId="77777777" w:rsidR="00A62EDC" w:rsidRPr="00620184" w:rsidRDefault="00A62EDC" w:rsidP="000E1A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0E9B2DFA" w14:textId="77777777" w:rsidR="00076ED2" w:rsidRPr="001D1E45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1D1E45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စျ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 xml:space="preserve">)    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ရေနှင့်ပတ်ဝန်းကျင်သန့်ရှင်းရေး</w:t>
      </w:r>
    </w:p>
    <w:p w14:paraId="723F8BAF" w14:textId="77777777" w:rsidR="00076ED2" w:rsidRPr="001D1E45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စျ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သောက်သုံးရေရရှိမှု</w:t>
      </w:r>
    </w:p>
    <w:p w14:paraId="0ADEBDCD" w14:textId="77777777" w:rsidR="00076ED2" w:rsidRPr="001D1E45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၃၇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1D1E45" w:rsidRPr="001D1E45" w14:paraId="56FE80E3" w14:textId="77777777" w:rsidTr="00A229F2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241374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0B0289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6D20DA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(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”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၊ မရှိပါက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392384B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 xml:space="preserve">ရေ အရည်အသွေး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(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 xml:space="preserve">”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 xml:space="preserve">ဟု ဖြေ ဆို ထားပါက ဖြေဆိုရန်။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“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 xml:space="preserve">” 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ဟု ဖြေဆိုထား ပါက ဖြေရန်မလို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865AB5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0C5293D8" w14:textId="77777777" w:rsidR="00076ED2" w:rsidRPr="001D1E45" w:rsidRDefault="00076ED2" w:rsidP="00A229F2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1D1E45">
              <w:rPr>
                <w:rFonts w:ascii="Pyidaungsu" w:eastAsia="Times New Roman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1D1E45" w:rsidRPr="001D1E45" w14:paraId="13206E19" w14:textId="77777777" w:rsidTr="00A229F2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CA35FE0" w14:textId="77777777" w:rsidR="00076ED2" w:rsidRPr="001D1E45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2A2054B" w14:textId="75AF0086" w:rsidR="00076ED2" w:rsidRPr="001D1E45" w:rsidRDefault="0084625A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val="en-GB" w:bidi="my-MM"/>
              </w:rPr>
              <w:t>၁၂၃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B1DDE5" w14:textId="2F30CFCC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D8692B" w:rsidRPr="001D1E45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9A7741" w14:textId="3C8DBE84" w:rsidR="00076ED2" w:rsidRPr="001D1E45" w:rsidRDefault="00076ED2" w:rsidP="001D1E45">
            <w:pPr>
              <w:spacing w:after="0" w:line="240" w:lineRule="auto"/>
              <w:ind w:left="-18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1D1E45"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="001D1E45" w:rsidRPr="001D1E45">
              <w:rPr>
                <w:rFonts w:ascii="Pyidaungsu" w:eastAsia="Times New Roman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792B6A" w:rsidRPr="001D1E45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="001D1E45"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AB2630" w14:textId="06041FCF" w:rsidR="00F1390A" w:rsidRPr="001D1E45" w:rsidRDefault="00076ED2" w:rsidP="00F1390A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="00F1390A"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နွေ             </w:t>
            </w:r>
            <w:r w:rsidR="00A611BE" w:rsidRPr="001D1E45">
              <w:rPr>
                <w:rFonts w:ascii="Arial" w:eastAsia="Times New Roman" w:hAnsi="Arial" w:hint="cs"/>
                <w:color w:val="000000" w:themeColor="text1"/>
                <w:cs/>
                <w:lang w:val="en-GB" w:bidi="my-MM"/>
              </w:rPr>
              <w:t xml:space="preserve">  </w:t>
            </w:r>
            <w:r w:rsidR="00F1390A"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E4B8AF" w14:textId="5BBDAA89" w:rsidR="00F1390A" w:rsidRPr="001D1E45" w:rsidRDefault="00F1390A" w:rsidP="00F1390A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="00102F9E" w:rsidRPr="001D1E45">
              <w:rPr>
                <w:rFonts w:ascii="Arial" w:eastAsia="Times New Roman" w:hAnsi="Arial" w:cs="Arial"/>
                <w:color w:val="000000" w:themeColor="text1"/>
                <w:lang w:val="en-GB" w:bidi="my-MM"/>
              </w:rPr>
              <w:t>√</w:t>
            </w:r>
            <w:r w:rsidR="00102F9E"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A413879" w14:textId="448DE2B9" w:rsidR="00076ED2" w:rsidRPr="001D1E45" w:rsidRDefault="00F1390A" w:rsidP="00F1390A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</w:t>
            </w:r>
            <w:r w:rsidRPr="001D1E45">
              <w:rPr>
                <w:rFonts w:ascii="Arial" w:eastAsia="Times New Roman" w:hAnsi="Arial" w:cs="Arial"/>
                <w:color w:val="000000" w:themeColor="text1"/>
                <w:lang w:val="en-GB" w:bidi="my-MM"/>
              </w:rPr>
              <w:t>√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7FFF8220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E2C7D63" w14:textId="77777777" w:rsidR="001D1E45" w:rsidRPr="001D1E45" w:rsidRDefault="001D1E45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အဝီစိတွင်း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 xml:space="preserve">/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BD323AB" w14:textId="44D334AC" w:rsidR="001D1E45" w:rsidRPr="001D1E45" w:rsidRDefault="001D1E45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0C35C2" w14:textId="19A0209E" w:rsidR="001D1E45" w:rsidRPr="001D1E45" w:rsidRDefault="00A62EDC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716D6" w14:textId="3BF6EAF6" w:rsidR="001D1E45" w:rsidRPr="001D1E45" w:rsidRDefault="001D1E45" w:rsidP="00F1390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33014F3" w14:textId="1076C8EB" w:rsidR="001D1E45" w:rsidRPr="001D1E45" w:rsidRDefault="001D1E45" w:rsidP="00F634E9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6A09BF8" w14:textId="2F100A17" w:rsidR="001D1E45" w:rsidRPr="001D1E45" w:rsidRDefault="001D1E45" w:rsidP="00F634E9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53D695A" w14:textId="1CFF7D4E" w:rsidR="001D1E45" w:rsidRPr="001D1E45" w:rsidRDefault="001D1E45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3F8D61FF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82FFD10" w14:textId="77777777" w:rsidR="00A611BE" w:rsidRPr="001D1E45" w:rsidRDefault="00A611BE" w:rsidP="00F1390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အဝီစိတွင်း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 xml:space="preserve">/ </w:t>
            </w:r>
          </w:p>
          <w:p w14:paraId="340C16F8" w14:textId="77777777" w:rsidR="00A611BE" w:rsidRPr="001D1E45" w:rsidRDefault="00A611BE" w:rsidP="00F1390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ED9FEDC" w14:textId="42CBD5B3" w:rsidR="00A611BE" w:rsidRPr="001D1E45" w:rsidRDefault="00A611BE" w:rsidP="00F1390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1324CD" w14:textId="6718E941" w:rsidR="00A611BE" w:rsidRPr="001D1E45" w:rsidRDefault="00A611BE" w:rsidP="00F1390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778F03" w14:textId="7FAC221F" w:rsidR="00A611BE" w:rsidRPr="001D1E45" w:rsidRDefault="00A611BE" w:rsidP="00F1390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ED37ABC" w14:textId="77777777" w:rsidR="00A611BE" w:rsidRPr="001D1E45" w:rsidRDefault="00A611BE" w:rsidP="005D75D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2186027" w14:textId="77777777" w:rsidR="00A611BE" w:rsidRPr="001D1E45" w:rsidRDefault="00A611BE" w:rsidP="005D75DC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DAC8C40" w14:textId="0C2D9A8D" w:rsidR="00A611BE" w:rsidRPr="001D1E45" w:rsidRDefault="00A611BE" w:rsidP="00F1390A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30778360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DF538F2" w14:textId="77777777" w:rsidR="00076ED2" w:rsidRPr="001D1E45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96766E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A1D9F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5F376C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BDE2232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3D2AAA9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3E9EEB6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4B61305E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3F7C9BF" w14:textId="77777777" w:rsidR="006E7631" w:rsidRPr="001D1E45" w:rsidRDefault="006E7631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မြစ်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t>/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403965B" w14:textId="45B12DC1" w:rsidR="006E7631" w:rsidRPr="001D1E45" w:rsidRDefault="006E7631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BDF2D" w14:textId="422D51C0" w:rsidR="006E7631" w:rsidRPr="001D1E45" w:rsidRDefault="006E7631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9D8B14" w14:textId="7D1332FE" w:rsidR="006E7631" w:rsidRPr="001D1E45" w:rsidRDefault="006E7631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0A61972" w14:textId="77777777" w:rsidR="006E7631" w:rsidRPr="001D1E45" w:rsidRDefault="006E7631" w:rsidP="00125929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F2AF8CA" w14:textId="77777777" w:rsidR="006E7631" w:rsidRPr="001D1E45" w:rsidRDefault="006E7631" w:rsidP="00125929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1F76818" w14:textId="6E973712" w:rsidR="006E7631" w:rsidRPr="001D1E45" w:rsidRDefault="006E7631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1E427C0F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A896335" w14:textId="77777777" w:rsidR="00076ED2" w:rsidRPr="001D1E45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AFD906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257CD0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323C43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33EA431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52DBB14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466EA87C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1D1E45" w:rsidRPr="001D1E45" w14:paraId="6C2EFC7A" w14:textId="77777777" w:rsidTr="00A229F2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779E0B36" w14:textId="77777777" w:rsidR="00076ED2" w:rsidRPr="001D1E45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5210690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05842C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      မရှိ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1AC7F39" w14:textId="77777777" w:rsidR="00076ED2" w:rsidRPr="001D1E45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သင့်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 ညံ့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9957D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နွေ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C087F8C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 မိုး       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D122554" w14:textId="77777777" w:rsidR="00076ED2" w:rsidRPr="001D1E45" w:rsidRDefault="00076ED2" w:rsidP="00A229F2">
            <w:pPr>
              <w:spacing w:after="0" w:line="216" w:lineRule="auto"/>
              <w:rPr>
                <w:rFonts w:ascii="Pyidaungsu" w:eastAsia="Times New Roman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eastAsia="Times New Roman" w:hAnsi="Pyidaungsu" w:cs="Pyidaungsu"/>
                <w:color w:val="000000" w:themeColor="text1"/>
                <w:cs/>
                <w:lang w:val="en-GB" w:bidi="my-MM"/>
              </w:rPr>
              <w:t xml:space="preserve">ဆောင်း       </w:t>
            </w:r>
            <w:r w:rsidRPr="001D1E45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6198C2FD" w14:textId="057C4B0B" w:rsidR="00076ED2" w:rsidRPr="001D1E45" w:rsidRDefault="00076ED2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ရပ်မိရပ်ဖအုပ်စု၊အမျိုးသမီးအုပ်စု၊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ကျေးရွာသယံဇာတပြမြေပုံ။</w:t>
      </w:r>
    </w:p>
    <w:p w14:paraId="0C579A80" w14:textId="77777777" w:rsidR="005D5B1D" w:rsidRPr="001D1E45" w:rsidRDefault="005D5B1D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F3FD855" w14:textId="6C25E053" w:rsidR="00A62EDC" w:rsidRPr="00A62EDC" w:rsidRDefault="00076ED2" w:rsidP="00A62ED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1D1E45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1390A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1390A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1390A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သောက်သုံးရေရရှိမှုမှာ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မိုးရာသီနှင့်ဆောင်းရာသီတွင်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လုံလောက်</w:t>
      </w:r>
      <w:r w:rsidR="00A62ED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မှုရှိပါသော်လည်း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နွေရာသီတွင်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ရေခမ်းခြောက်မှုများနှင့်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ကြုံတွေ့နေရပါသည်။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21C0F078" w14:textId="77777777" w:rsidR="00D165CB" w:rsidRPr="00620184" w:rsidRDefault="00D165CB" w:rsidP="00F1390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2D5A6D8B" w14:textId="77777777" w:rsidR="00076ED2" w:rsidRPr="001D1E45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1D1E45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စျ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သန့်ရှင်းရေးအခြေအနေ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အိမ်သာအမျိုးအစားနှင့်အိမ်ထောင်စုအရေအတွက်</w:t>
      </w:r>
      <w:r w:rsidRPr="001D1E45">
        <w:rPr>
          <w:rFonts w:ascii="Pyidaungsu" w:hAnsi="Pyidaungsu" w:cs="Pyidaungsu"/>
          <w:b/>
          <w:color w:val="000000" w:themeColor="text1"/>
          <w:lang w:val="en-GB"/>
        </w:rPr>
        <w:t>)</w:t>
      </w:r>
    </w:p>
    <w:p w14:paraId="01292CAA" w14:textId="3BF946B8" w:rsidR="00076ED2" w:rsidRPr="001D1E45" w:rsidRDefault="00076ED2" w:rsidP="00076ED2">
      <w:pPr>
        <w:pStyle w:val="BalloonText"/>
        <w:widowControl w:val="0"/>
        <w:autoSpaceDE w:val="0"/>
        <w:autoSpaceDN w:val="0"/>
        <w:adjustRightInd w:val="0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၃၈</w:t>
      </w:r>
      <w:r w:rsidRPr="001D1E45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1D1E45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အိမ်သာအမျိုးအစား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123B51" w:rsidRPr="001D1E45" w14:paraId="59795398" w14:textId="77777777" w:rsidTr="00A229F2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A32DF5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26CC53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123B51" w:rsidRPr="001D1E45" w14:paraId="046C2B37" w14:textId="77777777" w:rsidTr="00A229F2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8E2A9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</w:rPr>
            </w:pPr>
            <w:r w:rsidRPr="001D1E45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E74666" w:rsidRPr="001D1E45" w14:paraId="38E853F0" w14:textId="77777777" w:rsidTr="00E74666">
        <w:tc>
          <w:tcPr>
            <w:tcW w:w="5490" w:type="dxa"/>
            <w:vAlign w:val="center"/>
            <w:hideMark/>
          </w:tcPr>
          <w:p w14:paraId="44C28AD6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lang w:val="en-GB"/>
              </w:rPr>
              <w:t>​</w:t>
            </w: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765513DF" w14:textId="770265BF" w:rsidR="00076ED2" w:rsidRPr="001D1E45" w:rsidRDefault="00076ED2" w:rsidP="00E74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</w:p>
        </w:tc>
      </w:tr>
      <w:tr w:rsidR="00E74666" w:rsidRPr="001D1E45" w14:paraId="72AED71E" w14:textId="77777777" w:rsidTr="00E74666">
        <w:tc>
          <w:tcPr>
            <w:tcW w:w="5490" w:type="dxa"/>
            <w:vAlign w:val="center"/>
            <w:hideMark/>
          </w:tcPr>
          <w:p w14:paraId="43E8F6D4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ရေလောင်း</w:t>
            </w:r>
            <w:r w:rsidRPr="001D1E45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5B51F848" w14:textId="7F1EFD40" w:rsidR="00076ED2" w:rsidRPr="001D1E45" w:rsidRDefault="0084625A" w:rsidP="00E746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</w:rPr>
              <w:t>၁၂၃</w:t>
            </w:r>
          </w:p>
        </w:tc>
      </w:tr>
      <w:tr w:rsidR="00123B51" w:rsidRPr="001D1E45" w14:paraId="0FA42783" w14:textId="77777777" w:rsidTr="00A229F2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87F887E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123B51" w:rsidRPr="001D1E45" w14:paraId="421BE036" w14:textId="77777777" w:rsidTr="00A229F2">
        <w:tc>
          <w:tcPr>
            <w:tcW w:w="5490" w:type="dxa"/>
            <w:vAlign w:val="center"/>
            <w:hideMark/>
          </w:tcPr>
          <w:p w14:paraId="278C88FC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တွင်း</w:t>
            </w:r>
            <w:r w:rsidRPr="001D1E45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556FEE75" w14:textId="0C7E8CD6" w:rsidR="00076ED2" w:rsidRPr="001D1E45" w:rsidRDefault="00076ED2" w:rsidP="002B2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</w:tr>
      <w:tr w:rsidR="00123B51" w:rsidRPr="001D1E45" w14:paraId="2C921A9C" w14:textId="77777777" w:rsidTr="00A229F2">
        <w:tc>
          <w:tcPr>
            <w:tcW w:w="5490" w:type="dxa"/>
            <w:vAlign w:val="center"/>
            <w:hideMark/>
          </w:tcPr>
          <w:p w14:paraId="42754C10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28F3D07D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</w:tr>
      <w:tr w:rsidR="00123B51" w:rsidRPr="001D1E45" w14:paraId="418D7922" w14:textId="77777777" w:rsidTr="00A229F2">
        <w:tc>
          <w:tcPr>
            <w:tcW w:w="5490" w:type="dxa"/>
            <w:vAlign w:val="center"/>
            <w:hideMark/>
          </w:tcPr>
          <w:p w14:paraId="7C13AC48" w14:textId="77777777" w:rsidR="00076ED2" w:rsidRPr="001D1E45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D1E45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19C54FA7" w14:textId="266F45C8" w:rsidR="00076ED2" w:rsidRPr="001D1E45" w:rsidRDefault="00076ED2" w:rsidP="00123B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</w:tr>
    </w:tbl>
    <w:p w14:paraId="33BE9BDD" w14:textId="77777777" w:rsidR="00E2030F" w:rsidRPr="001D1E45" w:rsidRDefault="00076ED2" w:rsidP="00E203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</w:p>
    <w:p w14:paraId="59F6FB27" w14:textId="01D5F780" w:rsidR="00F73A72" w:rsidRDefault="00076ED2" w:rsidP="00D165C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</w:t>
      </w:r>
      <w:r w:rsidRPr="001D1E45">
        <w:rPr>
          <w:rFonts w:ascii="Pyidaungsu" w:hAnsi="Pyidaungsu" w:cs="Pyidaungsu"/>
          <w:bCs/>
          <w:color w:val="000000" w:themeColor="text1"/>
          <w:lang w:val="en-GB"/>
        </w:rPr>
        <w:t>/</w:t>
      </w:r>
      <w:r w:rsidRPr="001D1E45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ကျေးလက်ကျန်းမာရေးဌာနခွဲ။</w:t>
      </w:r>
    </w:p>
    <w:p w14:paraId="3428C7F0" w14:textId="77777777" w:rsidR="00862F24" w:rsidRPr="001D1E45" w:rsidRDefault="00862F24" w:rsidP="00D165C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4B10BE6E" w14:textId="1C4F0546" w:rsidR="00076ED2" w:rsidRPr="001D1E45" w:rsidRDefault="00076ED2" w:rsidP="00B4659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1D1E45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73A72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73A72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73A72" w:rsidRPr="001D1E45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62EDC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</w:t>
      </w:r>
      <w:r w:rsidR="00A62EDC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းရွာရှိအိမ်တိုင်းနီးပါး သန့်ရှင်းသောယင်လုံအိမ်သာကိုသာ </w:t>
      </w:r>
      <w:r w:rsidR="000F6C33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အသုံးပြုကြောင်းလေ့လာတွေ့ရှိရပါသည်။</w:t>
      </w:r>
    </w:p>
    <w:p w14:paraId="79AE36AB" w14:textId="77777777" w:rsidR="00F73A72" w:rsidRPr="001D1E45" w:rsidRDefault="00F73A7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/>
        </w:rPr>
      </w:pPr>
    </w:p>
    <w:p w14:paraId="5C6665D7" w14:textId="77777777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ည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ကျား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 − 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မရေးရာ</w:t>
      </w:r>
    </w:p>
    <w:p w14:paraId="5F5DC7D0" w14:textId="77777777" w:rsidR="00076ED2" w:rsidRPr="00594F53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၃၉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ကျား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−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မရေးရာ</w:t>
      </w:r>
    </w:p>
    <w:tbl>
      <w:tblPr>
        <w:tblW w:w="999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10"/>
        <w:gridCol w:w="1980"/>
        <w:gridCol w:w="1980"/>
      </w:tblGrid>
      <w:tr w:rsidR="00B449B9" w:rsidRPr="00594F53" w14:paraId="6B668340" w14:textId="77777777" w:rsidTr="00A229F2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C7672E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CE29C7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257782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B449B9" w:rsidRPr="00594F53" w14:paraId="00A76FF3" w14:textId="77777777" w:rsidTr="00A229F2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C623F6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5E7BFF" w14:textId="62BDF760" w:rsidR="00076ED2" w:rsidRPr="00594F53" w:rsidRDefault="00076ED2" w:rsidP="00A229F2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ကျေးရွာစီမံအုပ်ချုပ်မှုစနစ်တွင်အမျိုးသမီးများတက်ကြွစွာပါ</w:t>
            </w:r>
            <w:r w:rsidR="00192D11" w:rsidRPr="00594F53">
              <w:rPr>
                <w:rFonts w:ascii="Pyidaungsu" w:hAnsi="Pyidaungsu" w:cs="Pyidaungsu" w:hint="cs"/>
                <w:b/>
                <w:bCs/>
                <w:i/>
                <w:color w:val="000000" w:themeColor="text1"/>
                <w:cs/>
                <w:lang w:bidi="my-MM"/>
              </w:rPr>
              <w:t xml:space="preserve"> </w:t>
            </w: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ဝင်မှု</w:t>
            </w: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  <w:t>/</w:t>
            </w: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C7A121" w14:textId="33388755" w:rsidR="00076ED2" w:rsidRPr="00594F53" w:rsidRDefault="00076ED2" w:rsidP="00F634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B46590"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A62EDC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7D515F" w14:textId="19E3A328" w:rsidR="00076ED2" w:rsidRPr="00594F53" w:rsidRDefault="00076ED2" w:rsidP="00A62EDC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="00B46590"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0F6C33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B449B9" w:rsidRPr="00594F53" w14:paraId="7DD6E4B5" w14:textId="77777777" w:rsidTr="00A229F2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7E66DD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lastRenderedPageBreak/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3CFEDC" w14:textId="77777777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0A0357" w14:textId="4384429C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594F53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2F18CA" w14:textId="3D96F5D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53927C14" w14:textId="77777777" w:rsidTr="00A229F2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10E01A" w14:textId="77777777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721218" w14:textId="77777777" w:rsidR="00076ED2" w:rsidRPr="00594F53" w:rsidRDefault="00076ED2" w:rsidP="00A229F2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>/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သို့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)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2D1BF5" w14:textId="3011DAD0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B46590"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963596" w14:textId="7D2523B4" w:rsidR="00076ED2" w:rsidRPr="00594F53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  <w:r w:rsidR="00B46590"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27E28D3A" w14:textId="77777777" w:rsidTr="00A229F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AEFB22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E52876" w14:textId="77777777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4DF9EE" w14:textId="3F2D32F3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A67873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79E8BD" w14:textId="2381A1E9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1A620EA2" w14:textId="77777777" w:rsidTr="00A229F2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50B97F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E9054A" w14:textId="1E86678B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ဥပမာ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-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စိုက်ပျိုးရေးဆိုင်ရာ</w:t>
            </w:r>
            <w:r w:rsidR="00F634E9" w:rsidRPr="00594F53">
              <w:rPr>
                <w:rFonts w:ascii="Pyidaungsu" w:hAnsi="Pyidaungsu" w:cs="Pyidaungsu"/>
                <w:bCs/>
                <w:i/>
                <w:color w:val="000000" w:themeColor="text1"/>
                <w:lang w:bidi="my-MM"/>
              </w:rPr>
              <w:t xml:space="preserve">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တိုးချဲ့ပညာပေး</w:t>
            </w:r>
            <w:r w:rsidR="00F634E9" w:rsidRPr="00594F53">
              <w:rPr>
                <w:rFonts w:ascii="Pyidaungsu" w:hAnsi="Pyidaungsu" w:cs="Pyidaungsu"/>
                <w:bCs/>
                <w:i/>
                <w:color w:val="000000" w:themeColor="text1"/>
                <w:lang w:bidi="my-MM"/>
              </w:rPr>
              <w:t xml:space="preserve">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7CE503" w14:textId="1AC38D3B" w:rsidR="00B46590" w:rsidRPr="00594F53" w:rsidRDefault="00B46590" w:rsidP="00F634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F634E9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6A8AF8" w14:textId="58B45F94" w:rsidR="00B46590" w:rsidRPr="00594F53" w:rsidRDefault="00B46590" w:rsidP="00F634E9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614B4F5D" w14:textId="77777777" w:rsidTr="00A229F2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D81BB8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AC2489" w14:textId="77777777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024234" w14:textId="0FDD4473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A67873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B2CC10" w14:textId="44085CCF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186D95F5" w14:textId="77777777" w:rsidTr="00A229F2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307C8D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26F7ED" w14:textId="77777777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021C9B" w14:textId="37260FB3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B449B9" w:rsidRPr="00594F53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105A87" w14:textId="0CD3DF31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449B9" w:rsidRPr="00594F53" w14:paraId="7BCE6252" w14:textId="77777777" w:rsidTr="00A229F2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F1E9239" w14:textId="77777777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2DC73B8" w14:textId="79E3ABFB" w:rsidR="00B46590" w:rsidRPr="00594F53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အိမ်ထောင်စု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သို့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) </w:t>
            </w: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ကျေးရွာထက်ကျော်လွန်၍ အမျိုးသမီးများ ၏ 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50199C" w14:textId="087483C1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B449B9" w:rsidRPr="00594F53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33F40" w14:textId="7C41EED6" w:rsidR="00B46590" w:rsidRPr="00594F53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594F53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594F53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79EEF75" w14:textId="2A5E906F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အဖွဲ့အစည်းများစာရင်း၊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08D7C98B" w14:textId="77777777" w:rsidR="00B449B9" w:rsidRPr="00594F53" w:rsidRDefault="00B449B9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3815B74" w14:textId="1B8B0B9F" w:rsidR="00F634E9" w:rsidRDefault="00076ED2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Yunghkio" w:hAnsi="Yunghkio" w:cs="Yunghkio"/>
          <w:b/>
          <w:sz w:val="24"/>
          <w:szCs w:val="24"/>
          <w:lang w:val="en-GB" w:bidi="my-MM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46590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B46590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46590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အမျိုးသမီးများသည်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ကျေးရွာ၏အုပ်ချုပ်မှုအပိုင်းတွင်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ပါဝင်မှု</w:t>
      </w:r>
      <w:r w:rsidR="00A62EDC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လုံးဝမရှိပါ။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လွန်ခဲ့သောနှစ်အတွင်း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ကျေးရွာအတွင်းရှိ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မိန်းကလေးများ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/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အမျိုးသမီးများအား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သံသယဖြစ်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ဖွယ်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အကြမ်းဖက်မှု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 (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သို့</w:t>
      </w:r>
      <w:r w:rsidR="00A62EDC" w:rsidRPr="00A62EDC">
        <w:rPr>
          <w:rFonts w:ascii="Pyidaungsu" w:hAnsi="Pyidaungsu" w:cs="Pyidaungsu"/>
          <w:b/>
          <w:sz w:val="24"/>
          <w:szCs w:val="24"/>
        </w:rPr>
        <w:t xml:space="preserve">)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bidi="my-MM"/>
        </w:rPr>
        <w:t>တိုင်ကြားမှုများ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တစုံတရာမရှိခဲ့ကြောင်း</w:t>
      </w:r>
      <w:r w:rsidR="00A62EDC" w:rsidRPr="00A62EDC">
        <w:rPr>
          <w:rFonts w:ascii="Pyidaungsu" w:hAnsi="Pyidaungsu" w:cs="Pyidaungsu"/>
          <w:b/>
          <w:sz w:val="24"/>
          <w:szCs w:val="24"/>
          <w:lang w:val="en-GB"/>
        </w:rPr>
        <w:t xml:space="preserve"> ​</w:t>
      </w:r>
      <w:r w:rsidR="00A62EDC" w:rsidRPr="00A62EDC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A62EDC" w:rsidRPr="00A62EDC">
        <w:rPr>
          <w:rFonts w:ascii="Yunghkio" w:hAnsi="Yunghkio" w:cs="Yunghkio"/>
          <w:b/>
          <w:sz w:val="26"/>
          <w:szCs w:val="26"/>
          <w:lang w:val="en-GB"/>
        </w:rPr>
        <w:t xml:space="preserve">  </w:t>
      </w:r>
    </w:p>
    <w:p w14:paraId="4049868A" w14:textId="77777777" w:rsidR="00862F24" w:rsidRPr="00862F24" w:rsidRDefault="00862F24" w:rsidP="00862F2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350"/>
        <w:jc w:val="both"/>
        <w:rPr>
          <w:rFonts w:ascii="Yunghkio" w:hAnsi="Yunghkio" w:cs="Yunghkio"/>
          <w:b/>
          <w:sz w:val="24"/>
          <w:szCs w:val="24"/>
          <w:cs/>
          <w:lang w:val="en-GB" w:bidi="my-MM"/>
        </w:rPr>
      </w:pPr>
    </w:p>
    <w:p w14:paraId="3CD8568C" w14:textId="77777777" w:rsidR="0084625A" w:rsidRDefault="0084625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2306D16B" w14:textId="77777777" w:rsidR="0084625A" w:rsidRDefault="0084625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3180DCD7" w14:textId="77777777" w:rsidR="0084625A" w:rsidRDefault="0084625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4D283BAF" w14:textId="77777777" w:rsidR="0084625A" w:rsidRDefault="0084625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132EC3B5" w14:textId="77777777" w:rsidR="0084625A" w:rsidRDefault="0084625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7633F817" w14:textId="77777777" w:rsidR="0084625A" w:rsidRDefault="0084625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487F5E93" w14:textId="0416B540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594F53">
        <w:rPr>
          <w:rFonts w:ascii="Pyidaungsu" w:hAnsi="Pyidaungsu" w:cs="Pyidaungsu"/>
          <w:b/>
          <w:color w:val="000000" w:themeColor="text1"/>
          <w:lang w:val="en-GB"/>
        </w:rPr>
        <w:lastRenderedPageBreak/>
        <w:t>(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)    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အခြေခံအဆောက်အဦများအခြေအနေ</w:t>
      </w:r>
    </w:p>
    <w:p w14:paraId="595C0E95" w14:textId="77777777" w:rsidR="00076ED2" w:rsidRPr="00594F53" w:rsidRDefault="00076ED2" w:rsidP="00076ED2">
      <w:pPr>
        <w:pStyle w:val="BalloonText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ဋ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ကျေးရွာ၏လမ်းတည်ရှိမှု</w:t>
      </w:r>
    </w:p>
    <w:p w14:paraId="3BA85A86" w14:textId="77777777" w:rsidR="00076ED2" w:rsidRPr="00594F53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၄၀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ကျေးရွာ၏လမ်းတည်ရှိမှုအခြေအနေ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142B76" w:rsidRPr="00594F53" w14:paraId="67CE196E" w14:textId="77777777" w:rsidTr="00A229F2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58BD7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F283A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</w:t>
            </w:r>
          </w:p>
          <w:p w14:paraId="7BB29C7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29CE3D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D9AC6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တည်ဆောက်</w:t>
            </w:r>
          </w:p>
          <w:p w14:paraId="5DB919F4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59AC1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AEB448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လမ်းအရှည်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မိုင်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B4703A6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ဘေးအန္တရာယ်များကြောင့်</w:t>
            </w:r>
          </w:p>
          <w:p w14:paraId="4E63DAC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142B76" w:rsidRPr="00594F53" w14:paraId="527CC391" w14:textId="77777777" w:rsidTr="00A229F2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8B26FD1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25AD8AA" w14:textId="30288653" w:rsidR="0096755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7873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50398218" w14:textId="52340173" w:rsidR="00A7552D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D94A2A8" w14:textId="77777777" w:rsidR="0096755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D533DC" w14:textId="2236DBA2" w:rsidR="00A7552D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78A37B" w14:textId="4940B10E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5282FB59" w14:textId="0C4A405D" w:rsidR="00A7552D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5E97BCC" w14:textId="7DAE1F30" w:rsidR="00A7552D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247781" w14:textId="1BEF5F40" w:rsidR="00076ED2" w:rsidRPr="00594F53" w:rsidRDefault="00076ED2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2EDC"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5097730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72E58C9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10E385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pacing w:val="-12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Arial" w:hAnsi="Arial" w:cs="Arial"/>
                <w:bCs/>
                <w:color w:val="000000" w:themeColor="text1"/>
                <w:spacing w:val="-12"/>
                <w:sz w:val="22"/>
                <w:szCs w:val="22"/>
                <w:lang w:val="en-GB" w:bidi="my-MM"/>
              </w:rPr>
              <w:t>√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AF5509D" w14:textId="666EBC11" w:rsidR="00076ED2" w:rsidRPr="00594F53" w:rsidRDefault="00076ED2" w:rsidP="00A62ED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62EDC" w:rsidRPr="00594F53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0227512" w14:textId="728089B5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4F20BE2" w14:textId="546D14E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A62EDC" w:rsidRPr="00594F53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74BE967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EA06538" w14:textId="719DF92D" w:rsidR="00076ED2" w:rsidRPr="00594F53" w:rsidRDefault="00076ED2" w:rsidP="00A62ED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A580283" w14:textId="5FD31F8F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095239" w:rsidRPr="00594F53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1D654E62" w14:textId="53B19CA4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62EDC" w:rsidRPr="00594F53" w14:paraId="6B2D52B4" w14:textId="77777777" w:rsidTr="00A229F2">
        <w:tc>
          <w:tcPr>
            <w:tcW w:w="1710" w:type="dxa"/>
            <w:vAlign w:val="center"/>
            <w:hideMark/>
          </w:tcPr>
          <w:p w14:paraId="176773D6" w14:textId="77777777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5CEB7412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D0CF3F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AB95A1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99810FE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6D38A44" w14:textId="29D08909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025F0EA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theme="minorBidi"/>
                <w:color w:val="000000" w:themeColor="text1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C6C5561" w14:textId="0A982843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A4D515C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336E0AE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71E70D2" w14:textId="7B565E21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5DB1947" w14:textId="3B661FE9" w:rsidR="00A62EDC" w:rsidRPr="00594F53" w:rsidRDefault="00A62EDC" w:rsidP="00A62ED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7E2F44D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8C312D4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EB6153A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A590D1E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589EBA6" w14:textId="77777777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6558F078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DFB425A" w14:textId="200E0AC1" w:rsidR="00A62EDC" w:rsidRPr="00594F53" w:rsidRDefault="00A62EDC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62EDC" w:rsidRPr="00594F53" w14:paraId="0CA80BD4" w14:textId="77777777" w:rsidTr="00A229F2">
        <w:tc>
          <w:tcPr>
            <w:tcW w:w="1710" w:type="dxa"/>
            <w:vAlign w:val="center"/>
            <w:hideMark/>
          </w:tcPr>
          <w:p w14:paraId="44CAC5B1" w14:textId="4F45EECA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ရွာချင်းဆက်</w:t>
            </w:r>
            <w:r w:rsidRPr="00594F53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0AB7B709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F59D1A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D98B734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6B907AE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320EEC58" w14:textId="03686420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05612A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theme="minorBidi"/>
                <w:color w:val="000000" w:themeColor="text1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18DCC08" w14:textId="266D65EC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8D11FED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9C2A86E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D6DCEF" w14:textId="7BC45BEC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  <w:vAlign w:val="center"/>
          </w:tcPr>
          <w:p w14:paraId="345534A4" w14:textId="77777777" w:rsidR="00A62EDC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theme="minorBidi"/>
                <w:color w:val="000000" w:themeColor="text1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20E6B589" w14:textId="43D14368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6AF1F54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6751D4C5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5C820D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CF6098E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B9AA1B8" w14:textId="4E13BFBA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06488FB7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58DF6164" w14:textId="28BE2444" w:rsidR="00A62EDC" w:rsidRPr="00594F53" w:rsidRDefault="00A62EDC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62EDC" w:rsidRPr="00594F53" w14:paraId="04AC8C23" w14:textId="77777777" w:rsidTr="00A229F2">
        <w:tc>
          <w:tcPr>
            <w:tcW w:w="1710" w:type="dxa"/>
            <w:vAlign w:val="center"/>
          </w:tcPr>
          <w:p w14:paraId="25DA76F8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6F829938" w14:textId="7AD3DD52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03CFBE0" w14:textId="37D018A6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E975DAC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FF16A26" w14:textId="0B89B3F6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12CF5A" w14:textId="7B8213C9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031C50ED" w14:textId="2CDE93D1" w:rsidR="00A62EDC" w:rsidRPr="00594F53" w:rsidRDefault="00A62EDC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Arial" w:hAnsi="Arial" w:cstheme="minorBidi"/>
                <w:color w:val="000000" w:themeColor="text1"/>
                <w:lang w:val="en-GB" w:bidi="my-MM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1A97F91" w14:textId="705951D6" w:rsidR="00A62EDC" w:rsidRPr="00594F53" w:rsidRDefault="00A62EDC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7A3D1A9" w14:textId="77777777" w:rsidR="00A62EDC" w:rsidRPr="00594F53" w:rsidRDefault="00A62EDC" w:rsidP="00A9732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2AF3117" w14:textId="71D98AAB" w:rsidR="00A62EDC" w:rsidRPr="00594F53" w:rsidRDefault="00A62EDC" w:rsidP="00A9732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338282F" w14:textId="65FAFA06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C6A3C5B" w14:textId="41A9C8D8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theme="minorBid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3590505" w14:textId="298AD0B9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9224737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312DDE1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5D6AC7F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CB50C6A" w14:textId="3FF7753A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68290C51" w14:textId="77777777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05F59E" w14:textId="4D762345" w:rsidR="00A62EDC" w:rsidRPr="00594F53" w:rsidRDefault="00A62EDC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6A88D71B" w14:textId="78BE0521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54B6448F" w14:textId="127B5FE0" w:rsidR="00A9732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spacing w:val="-14"/>
          <w:lang w:val="en-GB" w:bidi="my-MM"/>
        </w:rPr>
      </w:pPr>
      <w:r w:rsidRPr="00594F53">
        <w:rPr>
          <w:rFonts w:ascii="Pyidaungsu" w:hAnsi="Pyidaungsu" w:cs="Pyidaungsu"/>
          <w:b/>
          <w:bCs/>
          <w:color w:val="000000" w:themeColor="text1"/>
          <w:spacing w:val="-14"/>
          <w:cs/>
          <w:lang w:val="en-GB" w:bidi="my-MM"/>
        </w:rPr>
        <w:t>မှတ်ချက်။။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မြေသားလမ်း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၁၊ကျောက်ခင်းလမ်း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၂၊ကျောက်ချောလမ်း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၃၊ကွန်ကရစ်လမ်း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၄၊ကတ္တရာလမ်း</w:t>
      </w:r>
      <w:r w:rsidRPr="00594F53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၅</w:t>
      </w:r>
    </w:p>
    <w:p w14:paraId="6A37278D" w14:textId="56B36546" w:rsidR="00263C3D" w:rsidRPr="00594F53" w:rsidRDefault="00076ED2" w:rsidP="002B26A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97322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97322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95239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F634E9" w:rsidRPr="00594F53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F634E9" w:rsidRPr="00594F5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းရွာတွင်းလမ်းသည် မြေသားလမ်းများဖြစ်သောကြောင့် ပျက်စီးနေပါသည်။ ပြုပြင်ရန် လိုအပ်နေပါသည်။ မိုးရာသီတွင် မိုးရေတိုက်စားမှု</w:t>
      </w:r>
      <w:r w:rsidR="00594F53" w:rsidRPr="00594F5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ကြောင့် </w:t>
      </w:r>
      <w:r w:rsidR="00594F53" w:rsidRPr="00594F5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lastRenderedPageBreak/>
        <w:t>လမ်းများပျက်စီးခြင်းနှင့် နှစ်စဉ်ကြုံတွေ့နေရပါသည်။</w:t>
      </w:r>
    </w:p>
    <w:p w14:paraId="1B75EF05" w14:textId="24D82FFA" w:rsidR="00B74F9C" w:rsidRDefault="00B74F9C" w:rsidP="002B26A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14B5556D" w14:textId="77777777" w:rsidR="0001247A" w:rsidRPr="00594F53" w:rsidRDefault="0001247A" w:rsidP="002B26A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3BCAF00E" w14:textId="77777777" w:rsidR="000F6C33" w:rsidRDefault="000F6C33" w:rsidP="00350F6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7F07B922" w14:textId="77777777" w:rsidR="000F6C33" w:rsidRDefault="000F6C33" w:rsidP="00350F6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1903C5A9" w14:textId="77777777" w:rsidR="000F6C33" w:rsidRDefault="000F6C33" w:rsidP="00350F6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07FACD24" w14:textId="77777777" w:rsidR="000F6C33" w:rsidRDefault="000F6C33" w:rsidP="00350F6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 w:bidi="my-MM"/>
        </w:rPr>
      </w:pPr>
    </w:p>
    <w:p w14:paraId="33A63A97" w14:textId="40C2B086" w:rsidR="00350F6F" w:rsidRPr="00594F53" w:rsidRDefault="00076ED2" w:rsidP="00350F6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  <w:r w:rsidRPr="00594F53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ကျေးရွာ၏တံတားတည်ရှိမှု</w:t>
      </w:r>
    </w:p>
    <w:p w14:paraId="305E789D" w14:textId="0B22782B" w:rsidR="00076ED2" w:rsidRPr="00594F53" w:rsidRDefault="00076ED2" w:rsidP="00350F6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၄၁</w:t>
      </w:r>
      <w:r w:rsidRPr="00594F53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ကျေးရွာ၏တံတားတည်ရှိမှုအခြေအနေ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710"/>
      </w:tblGrid>
      <w:tr w:rsidR="00594F53" w:rsidRPr="00594F53" w14:paraId="5CD44A4E" w14:textId="77777777" w:rsidTr="00A229F2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5EE3C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14D6A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အရွယ်အစား</w:t>
            </w:r>
            <w:r w:rsidRPr="00594F53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အလျား၊အနံ၊အမြင့်</w:t>
            </w:r>
            <w:r w:rsidRPr="00594F53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39847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459B2F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တည်ဆောက်</w:t>
            </w:r>
          </w:p>
          <w:p w14:paraId="025F272E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6EBFAB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EBBC031" w14:textId="3E4C6FA8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ဘေးအန္တရာယ်</w:t>
            </w:r>
            <w:r w:rsidR="00350F6F" w:rsidRPr="00594F53"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များကြောင့်</w:t>
            </w:r>
          </w:p>
          <w:p w14:paraId="53C8E3B4" w14:textId="156453BB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ပျက်စီးမှုရှိပါက</w:t>
            </w:r>
            <w:r w:rsidR="00350F6F" w:rsidRPr="00594F53"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ဖော်ပြရန်</w:t>
            </w:r>
          </w:p>
        </w:tc>
      </w:tr>
      <w:tr w:rsidR="00594F53" w:rsidRPr="00594F53" w14:paraId="0AB1D77C" w14:textId="77777777" w:rsidTr="00A229F2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7336AFA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6A9BCE16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63E16F4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7037D3C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BE84488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899F829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22651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A14E111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E0B3BB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5FFFB785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0305ECD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62EDC" w:rsidRPr="00594F53" w14:paraId="365DF4D4" w14:textId="77777777" w:rsidTr="00A97322">
        <w:trPr>
          <w:trHeight w:val="20"/>
        </w:trPr>
        <w:tc>
          <w:tcPr>
            <w:tcW w:w="1440" w:type="dxa"/>
            <w:vAlign w:val="center"/>
            <w:hideMark/>
          </w:tcPr>
          <w:p w14:paraId="63A47102" w14:textId="77777777" w:rsidR="00A62EDC" w:rsidRPr="00594F53" w:rsidRDefault="00A62EDC" w:rsidP="002B26A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  <w:vAlign w:val="center"/>
          </w:tcPr>
          <w:p w14:paraId="36904613" w14:textId="192BC4CA" w:rsidR="00A62EDC" w:rsidRPr="00594F53" w:rsidRDefault="00A62EDC" w:rsidP="000F6C3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1440" w:type="dxa"/>
            <w:vAlign w:val="center"/>
          </w:tcPr>
          <w:p w14:paraId="544560C7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49EA77C" w14:textId="1D084EAD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A6BE785" w14:textId="558BF6D2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694E247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B97636" w14:textId="77777777" w:rsidR="00A62EDC" w:rsidRPr="00594F53" w:rsidRDefault="00A62EDC" w:rsidP="00725DD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128478F" w14:textId="3B9C83FE" w:rsidR="00A62EDC" w:rsidRPr="00594F53" w:rsidRDefault="00A62EDC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14DFF4F" w14:textId="2261CD28" w:rsidR="00A62EDC" w:rsidRPr="00594F53" w:rsidRDefault="00A62EDC" w:rsidP="00594F5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7BBDB6" w14:textId="77777777" w:rsidR="00A62EDC" w:rsidRPr="00594F53" w:rsidRDefault="00A62EDC" w:rsidP="00725DD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732E3E7" w14:textId="7E807DAA" w:rsidR="00A62EDC" w:rsidRPr="00594F53" w:rsidRDefault="00A62EDC" w:rsidP="00594F5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1EDA28FD" w14:textId="77777777" w:rsidTr="002B26A3">
        <w:trPr>
          <w:trHeight w:val="20"/>
        </w:trPr>
        <w:tc>
          <w:tcPr>
            <w:tcW w:w="1440" w:type="dxa"/>
            <w:vAlign w:val="center"/>
            <w:hideMark/>
          </w:tcPr>
          <w:p w14:paraId="4D862FAC" w14:textId="77777777" w:rsidR="002B26A3" w:rsidRPr="00594F53" w:rsidRDefault="002B26A3" w:rsidP="002B26A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သစ်သား</w:t>
            </w:r>
          </w:p>
          <w:p w14:paraId="2FDFBE57" w14:textId="77777777" w:rsidR="002B26A3" w:rsidRPr="00594F53" w:rsidRDefault="002B26A3" w:rsidP="002B26A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14:paraId="3595D5D0" w14:textId="7BD56927" w:rsidR="00ED7311" w:rsidRPr="00594F53" w:rsidRDefault="00ED7311" w:rsidP="00350F6F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41F3D2CA" w14:textId="77777777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EA6BEB" w14:textId="77777777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57C5B3" w14:textId="38C7842D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EAC1904" w14:textId="77777777" w:rsidR="002B26A3" w:rsidRPr="00594F53" w:rsidRDefault="002B26A3" w:rsidP="002B26A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B486E84" w14:textId="77777777" w:rsidR="002B26A3" w:rsidRPr="00594F53" w:rsidRDefault="002B26A3" w:rsidP="002B26A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E20CBE9" w14:textId="59267FB6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B3B87E8" w14:textId="34FE44AE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8294EA0" w14:textId="199D9FB4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75FBCC9" w14:textId="23BA1270" w:rsidR="002B26A3" w:rsidRPr="00594F53" w:rsidRDefault="002B26A3" w:rsidP="002B26A3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262765E1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32632DB4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21DD2A4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3CABE878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A02150B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CEE0B7B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33B4846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450700F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CE7C5F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2A3733F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38906C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AD63120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0DB98252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507C26A1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45E2C9AD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285FCDDD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694CDB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8B668E4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E2CC11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FBB8ED4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9632F2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D15110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3C4C22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418C8B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685AB8FD" w14:textId="77777777" w:rsidTr="008F2831">
        <w:trPr>
          <w:trHeight w:val="20"/>
        </w:trPr>
        <w:tc>
          <w:tcPr>
            <w:tcW w:w="1440" w:type="dxa"/>
            <w:vAlign w:val="center"/>
            <w:hideMark/>
          </w:tcPr>
          <w:p w14:paraId="20C944C1" w14:textId="77777777" w:rsidR="00594F53" w:rsidRPr="00594F53" w:rsidRDefault="00594F53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645F6618" w14:textId="77777777" w:rsidR="00594F53" w:rsidRPr="00594F53" w:rsidRDefault="00594F53" w:rsidP="00B74F9C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</w:tcPr>
          <w:p w14:paraId="73E77FB7" w14:textId="77777777" w:rsidR="00594F53" w:rsidRPr="00594F53" w:rsidRDefault="00594F53" w:rsidP="008F2831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31B7982" w14:textId="77777777" w:rsidR="00594F53" w:rsidRPr="00594F53" w:rsidRDefault="00594F53" w:rsidP="008F2831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D6E37A1" w14:textId="2011249B" w:rsidR="00594F53" w:rsidRPr="00594F53" w:rsidRDefault="00594F53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D3E6FE3" w14:textId="77777777" w:rsidR="00594F53" w:rsidRPr="00594F53" w:rsidRDefault="00594F53" w:rsidP="008F283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F57508C" w14:textId="77777777" w:rsidR="00594F53" w:rsidRPr="00594F53" w:rsidRDefault="00594F53" w:rsidP="008F283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8B07E2" w14:textId="33B9F914" w:rsidR="00594F53" w:rsidRPr="00594F53" w:rsidRDefault="00594F53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3BA4D95" w14:textId="7BFEC6AD" w:rsidR="00594F53" w:rsidRPr="00594F53" w:rsidRDefault="00594F53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8E0E9BD" w14:textId="77777777" w:rsidR="00594F53" w:rsidRPr="00594F53" w:rsidRDefault="00594F53" w:rsidP="008F2831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5FA571" w14:textId="1773E56F" w:rsidR="00594F53" w:rsidRPr="00594F53" w:rsidRDefault="00594F53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594F53" w:rsidRPr="00594F53" w14:paraId="27DFE260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7B77B30C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3A1CDE34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</w:tcPr>
          <w:p w14:paraId="00853AB3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2299549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050C418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57FC95D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25CC183" w14:textId="77777777" w:rsidR="00076ED2" w:rsidRPr="00594F53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B78986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C7C85A1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01F713E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4825D2" w14:textId="77777777" w:rsidR="00076ED2" w:rsidRPr="00594F53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594F53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52FC44BB" w14:textId="77777777" w:rsidR="00076ED2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7BBECEB7" w14:textId="3FF52760" w:rsidR="00655A08" w:rsidRPr="00655A08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sz w:val="28"/>
          <w:szCs w:val="28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D31859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        </w:t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D31859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350F6F" w:rsidRPr="00594F53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</w:t>
      </w:r>
      <w:r w:rsidR="000F6C3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တွင်တံတားမရှိ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ကြောင်း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655A08" w:rsidRPr="00655A08">
        <w:rPr>
          <w:rFonts w:ascii="Pyidaungsu" w:hAnsi="Pyidaungsu" w:cs="Pyidaungsu"/>
          <w:b/>
          <w:sz w:val="28"/>
          <w:szCs w:val="28"/>
          <w:lang w:val="en-GB"/>
        </w:rPr>
        <w:t xml:space="preserve"> </w:t>
      </w:r>
    </w:p>
    <w:p w14:paraId="59DF2680" w14:textId="5B9EF235" w:rsidR="00AC74C3" w:rsidRPr="00655A08" w:rsidRDefault="00AC74C3" w:rsidP="00655A0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8"/>
          <w:szCs w:val="28"/>
          <w:lang w:val="en-GB" w:bidi="my-MM"/>
        </w:rPr>
      </w:pPr>
    </w:p>
    <w:p w14:paraId="2D7F77CD" w14:textId="77777777" w:rsidR="00076ED2" w:rsidRPr="00594F53" w:rsidRDefault="00076ED2" w:rsidP="00076ED2">
      <w:pPr>
        <w:pStyle w:val="BalloonText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ဋ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ab/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ရေကြောင်းသယ်ယူပို့ဆောင်ရေး</w:t>
      </w:r>
    </w:p>
    <w:p w14:paraId="0E23B484" w14:textId="77777777" w:rsidR="00076ED2" w:rsidRPr="00594F53" w:rsidRDefault="00076ED2" w:rsidP="00904E10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ind w:right="144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၄၂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ရေကြောင်းသယ်ယူပို့ဆောင်ရေး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အသုံးမပြုပါက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​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အကွာအဝေး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မိုင်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အကွက်အောက်ရှိ အသုံးမပြုပါအကွက်တွင်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sym w:font="Wingdings" w:char="F0FC"/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ခြစ်ပါ</w:t>
      </w:r>
      <w:r w:rsidRPr="00594F53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)</w:t>
      </w:r>
      <w:r w:rsidRPr="00594F53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။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24370D" w:rsidRPr="00594F53" w14:paraId="7F6F4608" w14:textId="77777777" w:rsidTr="00A229F2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D0D28B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29E6E1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အကွာအဝေး</w:t>
            </w:r>
            <w:r w:rsidRPr="00594F53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 xml:space="preserve">  (</w:t>
            </w: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မိုင်</w:t>
            </w:r>
            <w:r w:rsidRPr="00594F53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8B0B0C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33A5DF" w14:textId="77777777" w:rsidR="00076ED2" w:rsidRPr="00594F53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594F5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24370D" w:rsidRPr="00594F53" w14:paraId="525CB068" w14:textId="77777777" w:rsidTr="00A229F2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6ADEA1EE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79F71F91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830479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54F671A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23345CA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408F4E2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594F53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66A732CE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3754FC38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24370D" w:rsidRPr="00594F53" w14:paraId="30881AE0" w14:textId="77777777" w:rsidTr="00A229F2">
        <w:trPr>
          <w:trHeight w:val="1709"/>
        </w:trPr>
        <w:tc>
          <w:tcPr>
            <w:tcW w:w="1980" w:type="dxa"/>
            <w:vAlign w:val="center"/>
            <w:hideMark/>
          </w:tcPr>
          <w:p w14:paraId="48E86B3C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1766B464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A2320C4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0ACE123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45BEB3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5B1C1B4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594F53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F60E6B6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37FC988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633229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24370D" w:rsidRPr="00594F53" w14:paraId="3A3CE6D4" w14:textId="77777777" w:rsidTr="00A229F2">
        <w:trPr>
          <w:trHeight w:val="1709"/>
        </w:trPr>
        <w:tc>
          <w:tcPr>
            <w:tcW w:w="1980" w:type="dxa"/>
            <w:vAlign w:val="center"/>
            <w:hideMark/>
          </w:tcPr>
          <w:p w14:paraId="707BBDE4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အခြား</w:t>
            </w:r>
          </w:p>
          <w:p w14:paraId="5630CEB6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2976F1C3" w14:textId="3A9296DF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2590EB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335615C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E4E609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559920E" w14:textId="75352131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66EE9" w:rsidRPr="00594F53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2700" w:type="dxa"/>
            <w:vAlign w:val="center"/>
          </w:tcPr>
          <w:p w14:paraId="2844F210" w14:textId="35220561" w:rsidR="00076ED2" w:rsidRPr="00594F53" w:rsidRDefault="00076ED2" w:rsidP="00366EE9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78071485" w14:textId="12475588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AB21CF" w14:textId="77777777" w:rsidR="00076ED2" w:rsidRPr="00594F53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594F53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C1256E2" w14:textId="369BD32D" w:rsidR="0086467A" w:rsidRPr="00594F53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594F53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2F0AA6D5" w14:textId="367029E1" w:rsidR="0086467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 w:bidi="my-MM"/>
        </w:rPr>
      </w:pPr>
      <w:r w:rsidRPr="00594F5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၁</w:t>
      </w:r>
      <w:r w:rsidRPr="00594F53">
        <w:rPr>
          <w:rFonts w:ascii="Pyidaungsu" w:hAnsi="Pyidaungsu" w:cs="Pyidaungsu"/>
          <w:color w:val="000000" w:themeColor="text1"/>
          <w:lang w:val="en-GB"/>
        </w:rPr>
        <w:t xml:space="preserve"> – 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လှေ၊သမ္ဘာန်၊၂</w:t>
      </w:r>
      <w:r w:rsidRPr="00594F53">
        <w:rPr>
          <w:rFonts w:ascii="Pyidaungsu" w:hAnsi="Pyidaungsu" w:cs="Pyidaungsu"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စက်လှေ၊၃</w:t>
      </w:r>
      <w:r w:rsidRPr="00594F53">
        <w:rPr>
          <w:rFonts w:ascii="Pyidaungsu" w:hAnsi="Pyidaungsu" w:cs="Pyidaungsu"/>
          <w:color w:val="000000" w:themeColor="text1"/>
          <w:lang w:val="en-GB"/>
        </w:rPr>
        <w:t xml:space="preserve"> - 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သ</w:t>
      </w:r>
      <w:r w:rsidRPr="00594F53">
        <w:rPr>
          <w:rFonts w:ascii="Pyidaungsu" w:hAnsi="Pyidaungsu" w:cs="Pyidaungsu"/>
          <w:color w:val="000000" w:themeColor="text1"/>
          <w:lang w:val="en-GB"/>
        </w:rPr>
        <w:t>​</w:t>
      </w:r>
      <w:r w:rsidRPr="00594F53">
        <w:rPr>
          <w:rFonts w:ascii="Pyidaungsu" w:hAnsi="Pyidaungsu" w:cs="Pyidaungsu"/>
          <w:color w:val="000000" w:themeColor="text1"/>
          <w:cs/>
          <w:lang w:val="en-GB" w:bidi="my-MM"/>
        </w:rPr>
        <w:t>င်္ဘော။</w:t>
      </w:r>
    </w:p>
    <w:p w14:paraId="08037C20" w14:textId="77777777" w:rsidR="0001247A" w:rsidRPr="00594F53" w:rsidRDefault="0001247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 w:bidi="my-MM"/>
        </w:rPr>
      </w:pPr>
    </w:p>
    <w:p w14:paraId="113BAF61" w14:textId="2871AC3D" w:rsidR="0001247A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86467A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86467A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6467A" w:rsidRPr="00594F53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F1325A" w:rsidRPr="00594F53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မိမိတို့ကျေးရွာတွင် ရေကြောင်းဖြင့်သယ်ယူပို့ဆောင်ခြင်းမရှိပါ။</w:t>
      </w:r>
    </w:p>
    <w:p w14:paraId="2BE97667" w14:textId="77777777" w:rsidR="0001247A" w:rsidRPr="0001247A" w:rsidRDefault="0001247A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</w:p>
    <w:p w14:paraId="59451DFF" w14:textId="77777777" w:rsidR="00076ED2" w:rsidRPr="00495399" w:rsidRDefault="00076ED2" w:rsidP="00076ED2">
      <w:pPr>
        <w:pStyle w:val="BalloonText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ဋ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4B9CA4CA" w14:textId="77777777" w:rsidR="00076ED2" w:rsidRPr="0049539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၄၃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F567BD" w:rsidRPr="00495399" w14:paraId="0F6F76F9" w14:textId="77777777" w:rsidTr="00A229F2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6ABB77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9527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B4D99A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0CBA05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4919D2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707C7B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သုံးဘီး</w:t>
            </w:r>
          </w:p>
          <w:p w14:paraId="6E6469CD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3BC5A0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195130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4C4B8B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FAFAAC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နွားလှည်း</w:t>
            </w:r>
          </w:p>
        </w:tc>
      </w:tr>
      <w:tr w:rsidR="00F567BD" w:rsidRPr="00495399" w14:paraId="164C8405" w14:textId="77777777" w:rsidTr="00A229F2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233E3CE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B73C43" w14:textId="1F09517D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8FBBCC" w14:textId="7B76FE5E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243256" w14:textId="2594A34F" w:rsidR="00076ED2" w:rsidRPr="00495399" w:rsidRDefault="000F6C33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၄၀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ABF40B" w14:textId="65A5D33A" w:rsidR="00076ED2" w:rsidRPr="00495399" w:rsidRDefault="000F6C33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၉၀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BE2BEE" w14:textId="7786B356" w:rsidR="00076ED2" w:rsidRPr="00495399" w:rsidRDefault="000F6C33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A80C73" w14:textId="32AB058B" w:rsidR="00076ED2" w:rsidRPr="00495399" w:rsidRDefault="000F6C33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F25A16" w14:textId="0D2D4CE0" w:rsidR="00076ED2" w:rsidRPr="00495399" w:rsidRDefault="0084625A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>၅၁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76F4AE" w14:textId="36F73A59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F958643" w14:textId="4931B881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107178D4" w14:textId="77777777" w:rsidR="00076ED2" w:rsidRPr="0049539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>…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အိမ်ထောင်စုစာရင်းကောက်ယူမှု။</w:t>
      </w:r>
    </w:p>
    <w:p w14:paraId="0B368256" w14:textId="77777777" w:rsidR="007E5670" w:rsidRPr="00495399" w:rsidRDefault="007E5670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C11131B" w14:textId="08BD93DF" w:rsidR="00862F24" w:rsidRPr="0001247A" w:rsidRDefault="00076ED2" w:rsidP="00F1325A">
      <w:pPr>
        <w:ind w:right="1440"/>
        <w:rPr>
          <w:rFonts w:ascii="Pyidaungsu" w:hAnsi="Pyidaungsu" w:cs="Pyidaungsu"/>
          <w:color w:val="000000" w:themeColor="text1"/>
          <w:sz w:val="24"/>
          <w:szCs w:val="24"/>
          <w:lang w:bidi="my-MM"/>
          <w14:ligatures w14:val="all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86467A"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86467A"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86467A"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594F53" w:rsidRPr="0049539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594F53" w:rsidRPr="00495399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းရွာတွင်သယ်ယူပို့ဆောင်ရေးအနေဖြင့် ကုန်းလမ်းကိုသာ အဓိက အသုံးပြုပါသည်။ ပို့ဆောင်</w:t>
      </w:r>
      <w:r w:rsidR="00655A08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ရေးယာဉ်များအနေဖြင့် ဆိုင်ကယ်ကို </w:t>
      </w:r>
      <w:r w:rsidR="00594F53" w:rsidRPr="00495399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အသုံးပြုမှုများပါသည်။</w:t>
      </w:r>
      <w:r w:rsidR="00655A08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ကျောင်းသူ/သားများမှာမူ စက်ဘီးကို အသုံးများပါသည်။</w:t>
      </w:r>
    </w:p>
    <w:p w14:paraId="4C72D02D" w14:textId="1623CB69" w:rsidR="00076ED2" w:rsidRPr="00495399" w:rsidRDefault="00F1325A" w:rsidP="00F1325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20184">
        <w:rPr>
          <w:rFonts w:ascii="Pyidaungsu" w:hAnsi="Pyidaungsu" w:cs="Pyidaungsu"/>
          <w:b/>
          <w:bCs/>
          <w:color w:val="FF0000"/>
          <w:lang w:val="en-GB"/>
        </w:rPr>
        <w:t xml:space="preserve"> </w:t>
      </w:r>
      <w:r w:rsidR="00076ED2" w:rsidRPr="00495399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ဌ</w:t>
      </w:r>
      <w:r w:rsidR="00076ED2"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လျှပ်စစ်မီးရရှိမှု</w:t>
      </w:r>
    </w:p>
    <w:p w14:paraId="6BA92796" w14:textId="77777777" w:rsidR="00076ED2" w:rsidRPr="00495399" w:rsidRDefault="00076ED2" w:rsidP="00076ED2">
      <w:pPr>
        <w:pStyle w:val="BalloonText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၄၄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လျှပ်စစ်မီးရရှိမှုအခြေအနေ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495399" w:rsidRPr="00495399" w14:paraId="758AA26F" w14:textId="77777777" w:rsidTr="00A229F2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608C25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ED3B96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D13C2A8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1F86B7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FF29A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</w:p>
        </w:tc>
      </w:tr>
      <w:tr w:rsidR="00495399" w:rsidRPr="00495399" w14:paraId="78ADABA3" w14:textId="77777777" w:rsidTr="005027D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28667C5" w14:textId="77777777" w:rsidR="00076ED2" w:rsidRPr="0049539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947DCB0" w14:textId="58D4A4F1" w:rsidR="00076ED2" w:rsidRPr="00495399" w:rsidRDefault="000F6C33" w:rsidP="0084625A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၁၀၀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4EA29E6" w14:textId="401915EE" w:rsidR="00076ED2" w:rsidRPr="00495399" w:rsidRDefault="000F6C33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6E39616" w14:textId="6DC4FA21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495399" w:rsidRPr="00495399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16562DDB" w14:textId="1C731D7A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0329E11C" w14:textId="7BA4EF87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9F35AC" w:rsidRPr="00495399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495399" w:rsidRPr="00495399" w14:paraId="7C69FAA4" w14:textId="77777777" w:rsidTr="009F35AC">
        <w:trPr>
          <w:trHeight w:val="20"/>
        </w:trPr>
        <w:tc>
          <w:tcPr>
            <w:tcW w:w="2610" w:type="dxa"/>
            <w:vAlign w:val="center"/>
            <w:hideMark/>
          </w:tcPr>
          <w:p w14:paraId="399E7C76" w14:textId="77777777" w:rsidR="00076ED2" w:rsidRPr="00495399" w:rsidRDefault="00076ED2" w:rsidP="00A229F2">
            <w:pPr>
              <w:tabs>
                <w:tab w:val="left" w:pos="1593"/>
              </w:tabs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ဆိုလာစနစ်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1019892C" w14:textId="3218716E" w:rsidR="00076ED2" w:rsidRPr="00495399" w:rsidRDefault="000F6C33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vAlign w:val="center"/>
          </w:tcPr>
          <w:p w14:paraId="3EB00958" w14:textId="70C88FCF" w:rsidR="00076ED2" w:rsidRPr="00495399" w:rsidRDefault="0084625A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790" w:type="dxa"/>
            <w:vAlign w:val="center"/>
          </w:tcPr>
          <w:p w14:paraId="6DFF93A9" w14:textId="328F9A42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6C33" w:rsidRPr="00495399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02633CD4" w14:textId="4A1DA639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4214BE9" w14:textId="328F7158" w:rsidR="00076ED2" w:rsidRPr="00495399" w:rsidRDefault="00076ED2" w:rsidP="00495399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495399" w:rsidRPr="00495399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0EB05481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08C163FC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7E257E81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7F731165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0A7C75E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C6F5DAD" w14:textId="00D0ADCA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769BE24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65FBD352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1DA6A225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1CA731A5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5528565D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029E161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7861C4F" w14:textId="1F9848B4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EF8B31A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0A8C5041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08E6D9B1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1B3A1A2B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1F0AA64F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065A8EC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69AF17F" w14:textId="51B824B9" w:rsidR="00076ED2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12F9C4F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711F1863" w14:textId="77777777" w:rsidTr="00C5458E">
        <w:trPr>
          <w:trHeight w:val="20"/>
        </w:trPr>
        <w:tc>
          <w:tcPr>
            <w:tcW w:w="2610" w:type="dxa"/>
            <w:vAlign w:val="center"/>
            <w:hideMark/>
          </w:tcPr>
          <w:p w14:paraId="43EF8104" w14:textId="77777777" w:rsidR="00076ED2" w:rsidRPr="00495399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6354128" w14:textId="373EAF41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5411790A" w14:textId="7DA82920" w:rsidR="00076ED2" w:rsidRPr="00495399" w:rsidRDefault="00076ED2" w:rsidP="00C5458E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74CCE88F" w14:textId="77777777" w:rsidR="005027DC" w:rsidRPr="00495399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D5D68D9" w14:textId="34DC60C2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38C1C1B" w14:textId="2A928F6A" w:rsidR="00076ED2" w:rsidRPr="00495399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2EBC2F5C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50F79356" w14:textId="608543B8" w:rsidR="00495399" w:rsidRPr="00495399" w:rsidRDefault="00495399" w:rsidP="00A229F2">
            <w:pPr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အမျိုးအမည်ခွဲခြားဖော်ပြ</w:t>
            </w:r>
            <w:r w:rsidRPr="0049539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ခြင်းမပြုနိုင်သောလျှပ်စစ်</w:t>
            </w:r>
            <w:r w:rsidRPr="0049539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530" w:type="dxa"/>
            <w:vAlign w:val="center"/>
          </w:tcPr>
          <w:p w14:paraId="44DC305F" w14:textId="7705B81F" w:rsidR="00495399" w:rsidRPr="00495399" w:rsidRDefault="00495399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</w:tcPr>
          <w:p w14:paraId="4E387617" w14:textId="77777777" w:rsidR="00495399" w:rsidRPr="00495399" w:rsidRDefault="00495399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2AE97BE" w14:textId="77777777" w:rsidR="00495399" w:rsidRPr="00495399" w:rsidRDefault="00495399" w:rsidP="008F2831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717386E" w14:textId="7EFFF8BC" w:rsidR="00495399" w:rsidRPr="00495399" w:rsidRDefault="00495399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0DCB945" w14:textId="4EB48AEA" w:rsidR="00495399" w:rsidRPr="00495399" w:rsidRDefault="00495399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495399" w:rsidRPr="00495399" w14:paraId="17007E68" w14:textId="77777777" w:rsidTr="009F35AC">
        <w:trPr>
          <w:trHeight w:val="20"/>
        </w:trPr>
        <w:tc>
          <w:tcPr>
            <w:tcW w:w="2610" w:type="dxa"/>
            <w:vAlign w:val="center"/>
          </w:tcPr>
          <w:p w14:paraId="0471A51C" w14:textId="02B01244" w:rsidR="00076ED2" w:rsidRPr="00495399" w:rsidRDefault="00076ED2" w:rsidP="00A229F2">
            <w:pPr>
              <w:jc w:val="both"/>
              <w:rPr>
                <w:rFonts w:ascii="Pyidaungsu" w:hAnsi="Pyidaungsu" w:cs="Pyidaungsu"/>
                <w:b/>
                <w:color w:val="000000" w:themeColor="text1"/>
                <w:spacing w:val="-20"/>
                <w:lang w:val="en-GB"/>
              </w:rPr>
            </w:pPr>
            <w:r w:rsidRPr="0049539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လျှပ်စစ်မီးအသုံးမပြုနိုင်</w:t>
            </w:r>
            <w:r w:rsidR="009F35AC" w:rsidRPr="00495399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သော</w:t>
            </w:r>
          </w:p>
        </w:tc>
        <w:tc>
          <w:tcPr>
            <w:tcW w:w="1530" w:type="dxa"/>
            <w:vAlign w:val="center"/>
          </w:tcPr>
          <w:p w14:paraId="16D7C322" w14:textId="57FB6400" w:rsidR="00076ED2" w:rsidRPr="00495399" w:rsidRDefault="0084625A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၁၈</w:t>
            </w:r>
          </w:p>
        </w:tc>
        <w:tc>
          <w:tcPr>
            <w:tcW w:w="1530" w:type="dxa"/>
            <w:vAlign w:val="center"/>
          </w:tcPr>
          <w:p w14:paraId="6E65A1AA" w14:textId="45334D02" w:rsidR="00076ED2" w:rsidRPr="00495399" w:rsidRDefault="005B19F7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790" w:type="dxa"/>
            <w:vAlign w:val="center"/>
          </w:tcPr>
          <w:p w14:paraId="4BF7E2B1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7FC08021" w14:textId="77777777" w:rsidR="00076ED2" w:rsidRPr="00495399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08FE1E8C" w14:textId="77777777" w:rsidR="00076ED2" w:rsidRPr="0049539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47F8E4E5" w14:textId="6FA624B5" w:rsidR="00D165CB" w:rsidRPr="00495399" w:rsidRDefault="00076ED2" w:rsidP="00AE2B2A">
      <w:pPr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906E7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906E7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906E7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495399" w:rsidRPr="00495399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>ကျေ</w:t>
      </w:r>
      <w:r w:rsidR="00495399" w:rsidRPr="00495399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းရွာတွင် </w:t>
      </w:r>
      <w:r w:rsidR="00655A08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လျှပ်စစ်မီးရရှိသော်လည်း လျှပ်စစ်မီးမမှန်ခြင်း၊ အချိန်အကန့်အသန့်ဖြင့်သာ အသုံးပြုနေရသည့်အတွက် အဆင်ပြေ</w:t>
      </w:r>
      <w:r w:rsidR="000F6C33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>ကြောင်းလေ့လာတွေ့ရှိရပါ သည်။</w:t>
      </w:r>
    </w:p>
    <w:p w14:paraId="02ECA365" w14:textId="77777777" w:rsidR="00076ED2" w:rsidRPr="00495399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ဍ</w:t>
      </w:r>
      <w:r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4B450141" w14:textId="77777777" w:rsidR="00076ED2" w:rsidRPr="0049539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495399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၄၅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495399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5"/>
        <w:gridCol w:w="1415"/>
        <w:gridCol w:w="1527"/>
        <w:gridCol w:w="1190"/>
        <w:gridCol w:w="1706"/>
        <w:gridCol w:w="2287"/>
      </w:tblGrid>
      <w:tr w:rsidR="00495399" w:rsidRPr="00495399" w14:paraId="02105C71" w14:textId="77777777" w:rsidTr="00A229F2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DF0DC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F507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4DBD80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6B9491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2F59F1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9A2F2B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495399" w:rsidRPr="00495399" w14:paraId="3BA96072" w14:textId="77777777" w:rsidTr="00B83143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8B70A08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8AA7A" w14:textId="60501E90" w:rsidR="00076ED2" w:rsidRPr="00495399" w:rsidRDefault="000F6C33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="005B19F7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၆၄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80E56F" w14:textId="4683AA05" w:rsidR="00076ED2" w:rsidRPr="00495399" w:rsidRDefault="000F6C33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EEA85E" w14:textId="1BF832E8" w:rsidR="00076ED2" w:rsidRPr="00495399" w:rsidRDefault="005B19F7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၁၂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BDFE36" w14:textId="0AF5AC1E" w:rsidR="00076ED2" w:rsidRPr="00495399" w:rsidRDefault="005B19F7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="000F6C33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CE0BD9" w14:textId="3B706ABB" w:rsidR="00076ED2" w:rsidRPr="00495399" w:rsidRDefault="000F6C33" w:rsidP="00B83143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၁၀၅</w:t>
            </w:r>
          </w:p>
        </w:tc>
      </w:tr>
    </w:tbl>
    <w:p w14:paraId="6BE5BC5E" w14:textId="59C16C63" w:rsidR="00076ED2" w:rsidRPr="00495399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</w:pPr>
      <w:r w:rsidRPr="0049539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ရင်းမြစ်</w:t>
      </w:r>
      <w:r w:rsidRPr="00495399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… </w:t>
      </w:r>
      <w:r w:rsidRPr="00495399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အိမ်ထောင်စုစာရင်းကောက်ယူမှု။</w:t>
      </w:r>
    </w:p>
    <w:p w14:paraId="6C67F744" w14:textId="77777777" w:rsidR="00B00D3C" w:rsidRPr="00495399" w:rsidRDefault="00B00D3C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p w14:paraId="73330B3A" w14:textId="479310E7" w:rsidR="00655A08" w:rsidRPr="00862F24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1440"/>
        <w:jc w:val="both"/>
        <w:rPr>
          <w:rFonts w:ascii="Myanmar3" w:hAnsi="Myanmar3"/>
          <w:b/>
          <w:color w:val="000000" w:themeColor="text1"/>
          <w:sz w:val="28"/>
          <w:szCs w:val="28"/>
          <w:lang w:val="en-GB" w:bidi="my-MM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00D3C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B00D3C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00D3C"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ကျွန်တော်တို့ကျေးရွာတွင်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သတင်းအချက်အလက်များကို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ဖုန်း၊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တီဗွီ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နှင့်စလောင်းတို့မှ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အချိန်နှင့်တပြေးညီ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သိရှိနိုင်ကြောင်း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olor w:val="000000" w:themeColor="text1"/>
          <w:sz w:val="24"/>
          <w:szCs w:val="24"/>
          <w:cs/>
          <w:lang w:val="en-GB" w:bidi="my-MM"/>
        </w:rPr>
        <w:t>လေ့လာတွေ့ရှိရပါသည်။</w:t>
      </w:r>
    </w:p>
    <w:p w14:paraId="3D0F8A25" w14:textId="77777777" w:rsidR="005B19F7" w:rsidRDefault="005B19F7" w:rsidP="00655A08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0DD39012" w14:textId="77777777" w:rsidR="005B19F7" w:rsidRDefault="005B19F7" w:rsidP="00655A08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</w:p>
    <w:p w14:paraId="1076079D" w14:textId="18339478" w:rsidR="00076ED2" w:rsidRPr="00495399" w:rsidRDefault="00655A08" w:rsidP="00655A08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655A08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 xml:space="preserve"> </w:t>
      </w:r>
      <w:r w:rsidR="00076ED2" w:rsidRPr="00655A08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655A0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ဎ</w:t>
      </w:r>
      <w:r w:rsidR="00076ED2"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ယဉ်ကျေးမှုနှင့်လူငယ်ဖွံ့ဖြိုးရေး</w:t>
      </w:r>
    </w:p>
    <w:p w14:paraId="1B0EDC84" w14:textId="77777777" w:rsidR="00076ED2" w:rsidRPr="00495399" w:rsidRDefault="00076ED2" w:rsidP="00076ED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၄၆</w:t>
      </w:r>
      <w:r w:rsidRPr="0049539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49539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9F35AC" w:rsidRPr="00495399" w14:paraId="4B429D68" w14:textId="77777777" w:rsidTr="00A229F2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242E7C90" w14:textId="77777777" w:rsidR="00076ED2" w:rsidRPr="00495399" w:rsidRDefault="00076ED2" w:rsidP="00A229F2">
            <w:pPr>
              <w:pStyle w:val="BalloonText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ab/>
            </w: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66D542A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ဝန်ဆောင်မှု</w:t>
            </w:r>
          </w:p>
        </w:tc>
      </w:tr>
      <w:tr w:rsidR="009F35AC" w:rsidRPr="00495399" w14:paraId="6BB03174" w14:textId="77777777" w:rsidTr="00A229F2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5065F1" w14:textId="77777777" w:rsidR="00383D00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လူငယ်များအနားယူအပန်းဖြေရန်နေရာများပျော်ပွဲရွှင်ပွဲ</w:t>
            </w:r>
          </w:p>
          <w:p w14:paraId="559D89ED" w14:textId="56FED579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7C13F90" w14:textId="6EE8D7DA" w:rsidR="00076ED2" w:rsidRPr="00495399" w:rsidRDefault="00076ED2" w:rsidP="00655A08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49539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7414A376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662D8B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7EE17D2" w14:textId="6D28121B" w:rsidR="00076ED2" w:rsidRPr="00495399" w:rsidRDefault="00076ED2" w:rsidP="00655A08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49539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5697DAF5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CFCD58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057CF6" w14:textId="2B318BF5" w:rsidR="00076ED2" w:rsidRPr="00495399" w:rsidRDefault="00655A08" w:rsidP="00A8194E">
            <w:pPr>
              <w:pStyle w:val="BalloonText"/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0DD3C3EA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AB7D0EF" w14:textId="517F9EBC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အားကစားနှင့်ကာယလေ့ကျင့်ခန်းများပြုလုပ်ရန်နေရာနှင့်အ</w:t>
            </w:r>
            <w:r w:rsidR="009F35AC" w:rsidRPr="00495399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8D711D4" w14:textId="5FBFD90D" w:rsidR="00076ED2" w:rsidRPr="00495399" w:rsidRDefault="00076ED2" w:rsidP="00495399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495399" w:rsidRPr="00495399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7E7B1961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0FAFF1" w14:textId="77777777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DD726A" w14:textId="586FA822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83D00" w:rsidRPr="00495399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F35AC" w:rsidRPr="00495399" w14:paraId="11563022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89AC60" w14:textId="35928831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</w:t>
            </w:r>
            <w:r w:rsidR="009F35AC" w:rsidRPr="00495399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A6CEBE" w14:textId="1A2282A8" w:rsidR="00076ED2" w:rsidRPr="00495399" w:rsidRDefault="00076ED2" w:rsidP="00655A08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655A08" w:rsidRPr="00495399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9F35AC" w:rsidRPr="00495399" w14:paraId="46DA1396" w14:textId="77777777" w:rsidTr="00A229F2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2814B6A" w14:textId="1C142116" w:rsidR="00076ED2" w:rsidRPr="00495399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</w:t>
            </w:r>
            <w:r w:rsidR="009F35AC" w:rsidRPr="00495399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EACA" w14:textId="30DFE22D" w:rsidR="00076ED2" w:rsidRPr="00495399" w:rsidRDefault="00076ED2" w:rsidP="00495399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495399" w:rsidRPr="00495399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495399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372E30EB" w14:textId="77777777" w:rsidR="00076ED2" w:rsidRPr="0049539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49539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49539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လူငယ်အုပ်စု။</w:t>
      </w:r>
    </w:p>
    <w:p w14:paraId="772E066C" w14:textId="746CE7A0" w:rsidR="00655A08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Cs w:val="24"/>
          <w:lang w:val="en-GB" w:bidi="my-MM"/>
        </w:rPr>
      </w:pPr>
      <w:r w:rsidRPr="0049539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9539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20570" w:rsidRPr="00495399">
        <w:rPr>
          <w:rFonts w:ascii="Pyidaungsu" w:hAnsi="Pyidaungsu" w:cs="Pyidaungsu"/>
          <w:color w:val="000000" w:themeColor="text1"/>
          <w:sz w:val="28"/>
          <w:szCs w:val="28"/>
          <w:cs/>
          <w:lang w:val="en-GB" w:bidi="my-MM"/>
        </w:rPr>
        <w:tab/>
      </w:r>
      <w:r w:rsidR="00B20570" w:rsidRPr="00495399">
        <w:rPr>
          <w:rFonts w:ascii="Pyidaungsu" w:hAnsi="Pyidaungsu" w:cs="Pyidaungsu"/>
          <w:color w:val="000000" w:themeColor="text1"/>
          <w:sz w:val="28"/>
          <w:szCs w:val="28"/>
          <w:cs/>
          <w:lang w:val="en-GB" w:bidi="my-MM"/>
        </w:rPr>
        <w:tab/>
      </w:r>
      <w:r w:rsidRPr="00495399">
        <w:rPr>
          <w:rFonts w:ascii="Pyidaungsu" w:hAnsi="Pyidaungsu" w:cs="Pyidaungsu"/>
          <w:color w:val="000000" w:themeColor="text1"/>
          <w:sz w:val="28"/>
          <w:szCs w:val="28"/>
          <w:cs/>
          <w:lang w:val="en-GB" w:bidi="my-MM"/>
        </w:rPr>
        <w:t>။</w:t>
      </w:r>
      <w:r w:rsidR="00A8194E" w:rsidRPr="00495399">
        <w:rPr>
          <w:rFonts w:ascii="Pyidaungsu" w:hAnsi="Pyidaungsu" w:cs="Pyidaungsu" w:hint="cs"/>
          <w:color w:val="000000" w:themeColor="text1"/>
          <w:sz w:val="28"/>
          <w:szCs w:val="28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ကျွန်တော်တို့ကျေးရွာတွင်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လူငယ်များသည်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ကျေးရွာ၏</w:t>
      </w:r>
      <w:r w:rsidR="00655A08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ရပ်ရေးရွာရေးကိစ္စရပ်များတွင်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အားတက်သရော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ပါဝင်လေ့ရှိကြပါသည်။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သို့သော်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စိတ်ဝင်စားရာများကို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မိမိကိုယ်တိုင်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လေ့လာသင်ယူနိုင်မည့်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နေရာများ၊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လူငယ်ရိပ်သာများ၊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စာကြည့်တိုက်များ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မရှိသေးပါကြောင်း</w:t>
      </w:r>
      <w:r w:rsidR="00655A08" w:rsidRPr="00655A08">
        <w:rPr>
          <w:rFonts w:ascii="Pyidaungsu" w:hAnsi="Pyidaungsu" w:cs="Pyidaungsu"/>
          <w:b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cs/>
          <w:lang w:val="en-GB" w:bidi="my-MM"/>
        </w:rPr>
        <w:t>လေ့လာတွေ့ရှိရပါသည်။</w:t>
      </w:r>
      <w:r w:rsidR="00655A08" w:rsidRPr="00FB3665">
        <w:rPr>
          <w:rFonts w:ascii="Myanmar3" w:hAnsi="Myanmar3" w:cs="Myanmar3"/>
          <w:b/>
          <w:szCs w:val="24"/>
          <w:lang w:val="en-GB"/>
        </w:rPr>
        <w:t xml:space="preserve"> </w:t>
      </w:r>
    </w:p>
    <w:p w14:paraId="10FEDD2A" w14:textId="77777777" w:rsidR="00655A08" w:rsidRPr="00655A08" w:rsidRDefault="00655A08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Myanmar3" w:hAnsi="Myanmar3"/>
          <w:b/>
          <w:szCs w:val="24"/>
          <w:lang w:val="en-GB" w:bidi="my-MM"/>
        </w:rPr>
      </w:pPr>
    </w:p>
    <w:p w14:paraId="581E64CF" w14:textId="3BB95545" w:rsidR="00076ED2" w:rsidRPr="00C6157E" w:rsidRDefault="00655A08" w:rsidP="00655A08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C6157E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="00076ED2" w:rsidRPr="00C6157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210E4015" w14:textId="77777777" w:rsidR="00076ED2" w:rsidRPr="00C6157E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ABD18CE" w14:textId="77777777" w:rsidR="00076ED2" w:rsidRPr="00C6157E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၄၇</w:t>
      </w:r>
      <w:r w:rsidRPr="00C6157E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C6157E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C6157E" w:rsidRPr="00C6157E" w14:paraId="482C4D44" w14:textId="77777777" w:rsidTr="00A229F2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36D7300" w14:textId="77777777" w:rsidR="00076ED2" w:rsidRPr="00C6157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E18A83" w14:textId="77777777" w:rsidR="00076ED2" w:rsidRPr="00C6157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F8B9052" w14:textId="77777777" w:rsidR="00076ED2" w:rsidRPr="00C6157E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</w:tr>
      <w:tr w:rsidR="00C6157E" w:rsidRPr="00C6157E" w14:paraId="0A15BF38" w14:textId="77777777" w:rsidTr="00A229F2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vAlign w:val="center"/>
          </w:tcPr>
          <w:p w14:paraId="669CFB5F" w14:textId="74AA2511" w:rsidR="00A8194E" w:rsidRPr="00C6157E" w:rsidRDefault="00A8194E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တယ်လီဖုန်းလိုင်း၊တယ်လီဖုန်းတာဝါတိုင်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ဆိုင်ရာအထောက်အကူပြုအဆောက်အဦ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2F646B44" w14:textId="3DB8BB88" w:rsidR="00A8194E" w:rsidRPr="00C6157E" w:rsidRDefault="00A8194E" w:rsidP="00A819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95399"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3A73DDEE" w14:textId="3975372A" w:rsidR="00A8194E" w:rsidRPr="00C6157E" w:rsidRDefault="00A8194E" w:rsidP="004953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95399"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4BBF9C0F" w14:textId="77777777" w:rsidTr="00A229F2">
        <w:trPr>
          <w:trHeight w:val="800"/>
        </w:trPr>
        <w:tc>
          <w:tcPr>
            <w:tcW w:w="3960" w:type="dxa"/>
            <w:vAlign w:val="center"/>
          </w:tcPr>
          <w:p w14:paraId="7F556CF4" w14:textId="77777777" w:rsidR="00495399" w:rsidRPr="00C6157E" w:rsidRDefault="00495399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vAlign w:val="center"/>
          </w:tcPr>
          <w:p w14:paraId="0B41D3E4" w14:textId="364A7F00" w:rsidR="00495399" w:rsidRPr="00C6157E" w:rsidRDefault="00495399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776A800E" w14:textId="38B8F0FE" w:rsidR="00495399" w:rsidRPr="00C6157E" w:rsidRDefault="00495399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41EC5AC4" w14:textId="77777777" w:rsidTr="00A229F2">
        <w:trPr>
          <w:trHeight w:val="791"/>
        </w:trPr>
        <w:tc>
          <w:tcPr>
            <w:tcW w:w="3960" w:type="dxa"/>
            <w:vAlign w:val="center"/>
          </w:tcPr>
          <w:p w14:paraId="10D2D8C6" w14:textId="0D01C824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လူထုအခြေပြုသဘာဝဘေးအန္တရာယ်လျှော့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vAlign w:val="center"/>
          </w:tcPr>
          <w:p w14:paraId="03D2D7EF" w14:textId="72FFF8C4" w:rsidR="007A46FC" w:rsidRPr="00C6157E" w:rsidRDefault="007A46FC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4AB2A18C" w14:textId="0EC3F884" w:rsidR="007A46FC" w:rsidRPr="00C6157E" w:rsidRDefault="007A46FC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0107D27D" w14:textId="77777777" w:rsidTr="00A229F2">
        <w:trPr>
          <w:trHeight w:val="791"/>
        </w:trPr>
        <w:tc>
          <w:tcPr>
            <w:tcW w:w="3960" w:type="dxa"/>
            <w:vAlign w:val="center"/>
          </w:tcPr>
          <w:p w14:paraId="2362E20E" w14:textId="77777777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ဆိုင်ကလုန်း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သို့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vAlign w:val="center"/>
          </w:tcPr>
          <w:p w14:paraId="2386E630" w14:textId="2AC1FC2A" w:rsidR="007A46FC" w:rsidRPr="00C6157E" w:rsidRDefault="007A46FC" w:rsidP="00A819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93994A2" w14:textId="15B87F70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627607B8" w14:textId="77777777" w:rsidTr="00A229F2">
        <w:trPr>
          <w:trHeight w:val="1160"/>
        </w:trPr>
        <w:tc>
          <w:tcPr>
            <w:tcW w:w="3960" w:type="dxa"/>
            <w:vAlign w:val="center"/>
          </w:tcPr>
          <w:p w14:paraId="2422AB67" w14:textId="77777777" w:rsidR="00A8194E" w:rsidRPr="00C6157E" w:rsidRDefault="00A8194E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vAlign w:val="center"/>
          </w:tcPr>
          <w:p w14:paraId="6116456A" w14:textId="50B65E28" w:rsidR="00A8194E" w:rsidRPr="00C6157E" w:rsidRDefault="00A8194E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E71E54A" w14:textId="28A07ECC" w:rsidR="00A8194E" w:rsidRPr="00C6157E" w:rsidRDefault="00A8194E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C6157E" w:rsidRPr="00C6157E" w14:paraId="79F358B0" w14:textId="77777777" w:rsidTr="00A229F2">
        <w:trPr>
          <w:trHeight w:val="935"/>
        </w:trPr>
        <w:tc>
          <w:tcPr>
            <w:tcW w:w="3960" w:type="dxa"/>
            <w:vAlign w:val="center"/>
          </w:tcPr>
          <w:p w14:paraId="651314C1" w14:textId="27B28FF4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မီးဘေးအန္တရာယ်ကာကွယ်ခြင်းဆိုင်ရာဝန်</w:t>
            </w:r>
            <w:r w:rsidRPr="00C6157E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vAlign w:val="center"/>
          </w:tcPr>
          <w:p w14:paraId="28101412" w14:textId="2DAEE65D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BDEB5DB" w14:textId="04FBF0A1" w:rsidR="007A46FC" w:rsidRPr="00C6157E" w:rsidRDefault="007A46FC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C6157E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C6157E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35CA73B" w14:textId="2E1D6688" w:rsidR="007E5670" w:rsidRPr="00C6157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C6157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C6157E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C6157E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C6157E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C6157E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ရပ်မိရပ်ဖ။</w:t>
      </w:r>
    </w:p>
    <w:p w14:paraId="379C03EC" w14:textId="3A366DB0" w:rsidR="00655A08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B77ADA"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B77ADA"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5C1EEC" w:rsidRPr="00C6157E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လူထုအခြေပြု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သဘာဝဘေးအန္တရာယ်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လျှော့ချရေး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အစီအစဉ်များမရှိသော်လည်း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မှုခင်းများ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ကာကွယ်တားဆီး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လျော့ချရေးအတွက်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ရွာနှင့်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B19F7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ဘားအံရဲ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စခန်းမှ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ဝန်ဆောင်မှုများ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ရရှိပါကြောင်း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655A08" w:rsidRPr="00655A08">
        <w:rPr>
          <w:rFonts w:ascii="Myanmar3" w:hAnsi="Myanmar3" w:cs="Myanmar3"/>
          <w:b/>
          <w:sz w:val="24"/>
          <w:szCs w:val="28"/>
          <w:lang w:val="en-GB"/>
        </w:rPr>
        <w:t xml:space="preserve"> </w:t>
      </w:r>
    </w:p>
    <w:p w14:paraId="2E8F3A05" w14:textId="26FC497D" w:rsidR="00D165CB" w:rsidRPr="00C6157E" w:rsidRDefault="00D165CB" w:rsidP="00B77AD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214C8423" w14:textId="77777777" w:rsidR="00076ED2" w:rsidRPr="0010396A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မှုခင်းဖြစ်ပွားမှု</w:t>
      </w:r>
    </w:p>
    <w:p w14:paraId="0F75FFD2" w14:textId="77777777" w:rsidR="00076ED2" w:rsidRPr="0010396A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၄၈</w:t>
      </w:r>
      <w:r w:rsidRPr="0010396A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10396A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2083"/>
        <w:gridCol w:w="2083"/>
        <w:gridCol w:w="2083"/>
        <w:gridCol w:w="1525"/>
      </w:tblGrid>
      <w:tr w:rsidR="00C52FCC" w:rsidRPr="0010396A" w14:paraId="0A8C07DC" w14:textId="77777777" w:rsidTr="001F69F2">
        <w:trPr>
          <w:trHeight w:val="288"/>
          <w:tblHeader/>
        </w:trPr>
        <w:tc>
          <w:tcPr>
            <w:tcW w:w="2216" w:type="dxa"/>
            <w:vMerge w:val="restart"/>
            <w:tcBorders>
              <w:top w:val="single" w:sz="12" w:space="0" w:color="auto"/>
            </w:tcBorders>
            <w:vAlign w:val="center"/>
          </w:tcPr>
          <w:p w14:paraId="212F9FDA" w14:textId="77777777" w:rsidR="001F69F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မှုခင်းဖြစ်ပွားမှု</w:t>
            </w:r>
          </w:p>
          <w:p w14:paraId="3CE3CB3E" w14:textId="42DFDD0A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အခြေအနေ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F8ECF5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လူကုန်ကူးမှု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A727E8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ခိုးမှု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B2ABE7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796E5E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အကြမ်းဖက်မှု</w:t>
            </w:r>
          </w:p>
        </w:tc>
      </w:tr>
      <w:tr w:rsidR="00C52FCC" w:rsidRPr="0010396A" w14:paraId="09922220" w14:textId="77777777" w:rsidTr="00EF13EA">
        <w:trPr>
          <w:trHeight w:val="1700"/>
        </w:trPr>
        <w:tc>
          <w:tcPr>
            <w:tcW w:w="2216" w:type="dxa"/>
            <w:vMerge/>
            <w:vAlign w:val="center"/>
          </w:tcPr>
          <w:p w14:paraId="39163D97" w14:textId="7777777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10D4F8B5" w14:textId="77777777" w:rsidR="001F69F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545AC50" w14:textId="3B143228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CF04676" w14:textId="432DCE3A" w:rsidR="00076ED2" w:rsidRPr="0010396A" w:rsidRDefault="00076ED2" w:rsidP="00A8194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8194E" w:rsidRPr="001039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5E393091" w14:textId="77777777" w:rsidR="001F69F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8CC0F0F" w14:textId="65AFEB5F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6A8565" w14:textId="3D0A4564" w:rsidR="00076ED2" w:rsidRPr="0010396A" w:rsidRDefault="00076ED2" w:rsidP="00A8194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0396A" w:rsidRPr="001039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2083" w:type="dxa"/>
            <w:tcBorders>
              <w:top w:val="single" w:sz="2" w:space="0" w:color="auto"/>
            </w:tcBorders>
            <w:vAlign w:val="center"/>
          </w:tcPr>
          <w:p w14:paraId="1E82F0A9" w14:textId="77777777" w:rsidR="001F69F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C8C5075" w14:textId="6503CDCE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DF74708" w14:textId="5DFB418F" w:rsidR="00076ED2" w:rsidRPr="0010396A" w:rsidRDefault="00076ED2" w:rsidP="00A8194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0396A" w:rsidRPr="001039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525" w:type="dxa"/>
            <w:tcBorders>
              <w:top w:val="single" w:sz="2" w:space="0" w:color="auto"/>
            </w:tcBorders>
            <w:vAlign w:val="center"/>
          </w:tcPr>
          <w:p w14:paraId="126CF665" w14:textId="33ADC6F7" w:rsidR="00076ED2" w:rsidRPr="0010396A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9353729" w14:textId="2CB6D22A" w:rsidR="00076ED2" w:rsidRPr="0010396A" w:rsidRDefault="00076ED2" w:rsidP="00A8194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0396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10396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0396A" w:rsidRPr="0010396A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</w:tbl>
    <w:p w14:paraId="4633CD69" w14:textId="77777777" w:rsidR="00076ED2" w:rsidRPr="0010396A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1039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0396A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10396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0396A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0396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5493754F" w14:textId="595EC434" w:rsidR="00655A08" w:rsidRPr="00655A08" w:rsidRDefault="00076ED2" w:rsidP="00655A0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sz w:val="24"/>
          <w:szCs w:val="24"/>
        </w:rPr>
      </w:pPr>
      <w:r w:rsidRPr="0010396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039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655A0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655A0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0396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ကျွန်တော်တို့ကျေးရွာတွင်</w:t>
      </w:r>
      <w:r w:rsidR="00CE2562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(၆)လအတွင်း မှုခင်းဖြစ်ပွားမှုမရှိ</w:t>
      </w:r>
      <w:r w:rsidR="00655A08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ကြောင်း</w:t>
      </w:r>
      <w:r w:rsidR="00655A08" w:rsidRPr="00655A0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55A08" w:rsidRPr="00655A08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တွေ့ရှိရပါသည်။</w:t>
      </w:r>
      <w:r w:rsidR="00655A08" w:rsidRPr="00655A08">
        <w:rPr>
          <w:rFonts w:ascii="Pyidaungsu" w:hAnsi="Pyidaungsu" w:cs="Pyidaungsu"/>
          <w:bCs/>
          <w:sz w:val="28"/>
          <w:szCs w:val="28"/>
          <w:lang w:val="en-GB"/>
        </w:rPr>
        <w:t xml:space="preserve"> </w:t>
      </w:r>
    </w:p>
    <w:p w14:paraId="38082AF2" w14:textId="77777777" w:rsidR="00655A08" w:rsidRPr="00E35DFA" w:rsidRDefault="00655A08" w:rsidP="00655A08">
      <w:pPr>
        <w:rPr>
          <w:rFonts w:ascii="Myanmar3" w:hAnsi="Myanmar3"/>
          <w:sz w:val="26"/>
          <w:szCs w:val="26"/>
        </w:rPr>
      </w:pPr>
    </w:p>
    <w:p w14:paraId="65493FD2" w14:textId="1B251921" w:rsidR="00420C9D" w:rsidRPr="00620184" w:rsidRDefault="00420C9D" w:rsidP="00044347">
      <w:pPr>
        <w:spacing w:after="0" w:line="240" w:lineRule="auto"/>
        <w:jc w:val="both"/>
        <w:rPr>
          <w:rFonts w:ascii="Pyidaungsu" w:hAnsi="Pyidaungsu" w:cs="Pyidaungsu"/>
          <w:b/>
          <w:color w:val="FF0000"/>
          <w:sz w:val="26"/>
          <w:szCs w:val="26"/>
          <w:lang w:bidi="my-MM"/>
        </w:rPr>
        <w:sectPr w:rsidR="00420C9D" w:rsidRPr="00620184" w:rsidSect="00C15B92">
          <w:headerReference w:type="default" r:id="rId10"/>
          <w:pgSz w:w="11909" w:h="16834" w:code="9"/>
          <w:pgMar w:top="1440" w:right="389" w:bottom="1440" w:left="1080" w:header="720" w:footer="720" w:gutter="0"/>
          <w:cols w:space="720"/>
          <w:docGrid w:linePitch="360"/>
        </w:sectPr>
      </w:pPr>
    </w:p>
    <w:p w14:paraId="34631DA5" w14:textId="77777777" w:rsidR="008D16F0" w:rsidRPr="00862F24" w:rsidRDefault="008D16F0" w:rsidP="008D16F0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862F2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၃</w:t>
      </w:r>
      <w:r w:rsidRPr="00862F2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59752073" w14:textId="77777777" w:rsidR="008D16F0" w:rsidRPr="00862F24" w:rsidRDefault="008D16F0" w:rsidP="008D16F0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ကျေးရွာဖွံ့ဖြိုးရေးဗျူဟာ</w:t>
      </w:r>
      <w:r w:rsidRPr="00862F2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တည်ဆောက်မှု</w:t>
      </w:r>
      <w:r w:rsidRPr="00862F2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862F2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အခြေပြဇယား</w:t>
      </w:r>
    </w:p>
    <w:tbl>
      <w:tblPr>
        <w:tblStyle w:val="TableGrid"/>
        <w:tblW w:w="14985" w:type="dxa"/>
        <w:tblLayout w:type="fixed"/>
        <w:tblLook w:val="04A0" w:firstRow="1" w:lastRow="0" w:firstColumn="1" w:lastColumn="0" w:noHBand="0" w:noVBand="1"/>
      </w:tblPr>
      <w:tblGrid>
        <w:gridCol w:w="558"/>
        <w:gridCol w:w="2340"/>
        <w:gridCol w:w="2475"/>
        <w:gridCol w:w="2205"/>
        <w:gridCol w:w="1980"/>
        <w:gridCol w:w="2520"/>
        <w:gridCol w:w="2907"/>
      </w:tblGrid>
      <w:tr w:rsidR="00862F24" w:rsidRPr="00862F24" w14:paraId="133AA5CF" w14:textId="77777777" w:rsidTr="005911B6">
        <w:trPr>
          <w:trHeight w:val="696"/>
        </w:trPr>
        <w:tc>
          <w:tcPr>
            <w:tcW w:w="558" w:type="dxa"/>
          </w:tcPr>
          <w:p w14:paraId="7D6ACFFD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340" w:type="dxa"/>
          </w:tcPr>
          <w:p w14:paraId="05BA128D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475" w:type="dxa"/>
          </w:tcPr>
          <w:p w14:paraId="4E666597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</w:tcPr>
          <w:p w14:paraId="49543ECD" w14:textId="7B84DF11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အခြေအနေကောင်း</w:t>
            </w:r>
            <w:r w:rsidR="00AD239D" w:rsidRPr="00862F24">
              <w:rPr>
                <w:rFonts w:ascii="Pyidaungsu" w:hAnsi="Pyidaungsu" w:cs="Pyidaungsu" w:hint="cs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</w:p>
        </w:tc>
        <w:tc>
          <w:tcPr>
            <w:tcW w:w="1980" w:type="dxa"/>
          </w:tcPr>
          <w:p w14:paraId="3FFA1C5C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အဟန့်အတား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နှင့်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</w:tcPr>
          <w:p w14:paraId="791EBFBF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ဖြေရှင်းမည့်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2BAF09C9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</w:tcPr>
          <w:p w14:paraId="7517202F" w14:textId="77777777" w:rsidR="008D16F0" w:rsidRPr="00862F24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အဆိုပြုစီမံချက်နှင့်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</w:tr>
      <w:tr w:rsidR="000F6C33" w:rsidRPr="00862F24" w14:paraId="71B2188A" w14:textId="77777777" w:rsidTr="005911B6">
        <w:trPr>
          <w:trHeight w:val="1498"/>
        </w:trPr>
        <w:tc>
          <w:tcPr>
            <w:tcW w:w="558" w:type="dxa"/>
          </w:tcPr>
          <w:p w14:paraId="4BF7BE0E" w14:textId="77777777" w:rsidR="000F6C33" w:rsidRPr="00862F24" w:rsidRDefault="000F6C33" w:rsidP="000F6C33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340" w:type="dxa"/>
          </w:tcPr>
          <w:p w14:paraId="7A430057" w14:textId="4B5461FD" w:rsidR="000F6C33" w:rsidRPr="00862F24" w:rsidRDefault="000F6C33" w:rsidP="000F6C33">
            <w:pPr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ရွာတွင်းလမ်းမ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ကောင်းခြင်း</w:t>
            </w:r>
          </w:p>
        </w:tc>
        <w:tc>
          <w:tcPr>
            <w:tcW w:w="2475" w:type="dxa"/>
          </w:tcPr>
          <w:p w14:paraId="55191B0B" w14:textId="77777777" w:rsidR="000F6C33" w:rsidRPr="00862F24" w:rsidRDefault="000F6C33" w:rsidP="000F6C33">
            <w:pPr>
              <w:rPr>
                <w:rFonts w:ascii="Pyidaungsu" w:hAnsi="Pyidaungsu" w:cs="Pyidaungsu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</w:rPr>
              <w:t>-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မြေသားလမ်း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ဖြစ်နေခြင်း။</w:t>
            </w:r>
          </w:p>
          <w:p w14:paraId="453EEB35" w14:textId="3F2F4ED6" w:rsidR="000F6C33" w:rsidRPr="00862F24" w:rsidRDefault="000F6C33" w:rsidP="000F6C33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862F24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မိုးရာသီတွင်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ကြုံတွေ့ရခြင်း။</w:t>
            </w:r>
          </w:p>
        </w:tc>
        <w:tc>
          <w:tcPr>
            <w:tcW w:w="2205" w:type="dxa"/>
          </w:tcPr>
          <w:p w14:paraId="2DC5767B" w14:textId="5ED770E5" w:rsidR="000F6C33" w:rsidRPr="00862F24" w:rsidRDefault="000F6C33" w:rsidP="000F6C33">
            <w:pPr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ပေး နိုင်ခြင်း</w:t>
            </w:r>
          </w:p>
        </w:tc>
        <w:tc>
          <w:tcPr>
            <w:tcW w:w="1980" w:type="dxa"/>
          </w:tcPr>
          <w:p w14:paraId="146BC569" w14:textId="77777777" w:rsidR="000F6C33" w:rsidRPr="00DA6D89" w:rsidRDefault="000F6C33" w:rsidP="000F6C33">
            <w:pPr>
              <w:rPr>
                <w:rFonts w:ascii="Pyidaungsu" w:hAnsi="Pyidaungsu" w:cs="Pyidaungsu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လောက်ခြင်း</w:t>
            </w:r>
          </w:p>
          <w:p w14:paraId="58B25E40" w14:textId="05811920" w:rsidR="000F6C33" w:rsidRPr="00862F24" w:rsidRDefault="000F6C33" w:rsidP="000F6C33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</w:t>
            </w:r>
          </w:p>
        </w:tc>
        <w:tc>
          <w:tcPr>
            <w:tcW w:w="2520" w:type="dxa"/>
          </w:tcPr>
          <w:p w14:paraId="4DD6B582" w14:textId="5325AEF6" w:rsidR="000F6C33" w:rsidRPr="00862F24" w:rsidRDefault="000F6C33" w:rsidP="000F6C33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</w:t>
            </w: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းလက်ဦးစီးဌာနထံ ရန်ပုံငွေတောင်းခံပြီး ကျေးရွာထည့်ဝင်ငွေ များဖြင့်ဆောင်ရွက် သွားမည်</w:t>
            </w:r>
          </w:p>
        </w:tc>
        <w:tc>
          <w:tcPr>
            <w:tcW w:w="2907" w:type="dxa"/>
          </w:tcPr>
          <w:p w14:paraId="67B5E902" w14:textId="36EDE15C" w:rsidR="000F6C33" w:rsidRPr="006710D2" w:rsidRDefault="000F6C33" w:rsidP="000F6C33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‌ကျေး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</w:t>
            </w:r>
            <w:r w:rsidR="008856FB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ဂဝံ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ခင်းခြင်း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="008856FB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၁၈</w:t>
            </w:r>
            <w:r w:rsidR="003F7F7D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၀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၀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="008856FB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  <w:p w14:paraId="40FE2A85" w14:textId="4D998BBF" w:rsidR="000F6C33" w:rsidRPr="00862F24" w:rsidRDefault="000F6C33" w:rsidP="000F6C33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</w:p>
        </w:tc>
      </w:tr>
      <w:tr w:rsidR="00862F24" w:rsidRPr="00080F65" w14:paraId="19FCF5D9" w14:textId="77777777" w:rsidTr="005911B6">
        <w:trPr>
          <w:trHeight w:val="1088"/>
        </w:trPr>
        <w:tc>
          <w:tcPr>
            <w:tcW w:w="558" w:type="dxa"/>
          </w:tcPr>
          <w:p w14:paraId="5864595F" w14:textId="2C4323F8" w:rsidR="00862F24" w:rsidRPr="00080F65" w:rsidRDefault="00862F24" w:rsidP="00D819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340" w:type="dxa"/>
          </w:tcPr>
          <w:p w14:paraId="1CC57971" w14:textId="64DE2F36" w:rsidR="00862F24" w:rsidRPr="00080F65" w:rsidRDefault="00862F24" w:rsidP="00D819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ရွာတွင်းလမ်းမ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ကောင်းခြင်း</w:t>
            </w:r>
          </w:p>
        </w:tc>
        <w:tc>
          <w:tcPr>
            <w:tcW w:w="2475" w:type="dxa"/>
          </w:tcPr>
          <w:p w14:paraId="6408FF45" w14:textId="77777777" w:rsidR="00862F24" w:rsidRPr="00862F24" w:rsidRDefault="00862F24" w:rsidP="00EE3B04">
            <w:pPr>
              <w:rPr>
                <w:rFonts w:ascii="Pyidaungsu" w:hAnsi="Pyidaungsu" w:cs="Pyidaungsu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</w:rPr>
              <w:t>-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မြေသားလမ်း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ဖြစ်နေခြင်း။</w:t>
            </w:r>
          </w:p>
          <w:p w14:paraId="411F8A7A" w14:textId="3DE4AE4F" w:rsidR="00862F24" w:rsidRPr="00012BAA" w:rsidRDefault="00862F24" w:rsidP="00D81914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မိုးရာသီတွင်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ကြုံတွေ့ရခြင်း။</w:t>
            </w:r>
          </w:p>
        </w:tc>
        <w:tc>
          <w:tcPr>
            <w:tcW w:w="2205" w:type="dxa"/>
          </w:tcPr>
          <w:p w14:paraId="773BA8BC" w14:textId="0B6306E2" w:rsidR="00862F24" w:rsidRPr="00862F24" w:rsidRDefault="00862F24" w:rsidP="00D81914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ပေး နိုင်ခြင်း</w:t>
            </w:r>
          </w:p>
        </w:tc>
        <w:tc>
          <w:tcPr>
            <w:tcW w:w="1980" w:type="dxa"/>
          </w:tcPr>
          <w:p w14:paraId="50F545A3" w14:textId="60AC8FAB" w:rsidR="00862F24" w:rsidRPr="00DA6D89" w:rsidRDefault="00862F24" w:rsidP="00EE3B04">
            <w:pPr>
              <w:rPr>
                <w:rFonts w:ascii="Pyidaungsu" w:hAnsi="Pyidaungsu" w:cs="Pyidaungsu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012BA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</w:t>
            </w:r>
            <w:r w:rsidR="00012BAA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လောက်ခြင်း</w:t>
            </w:r>
          </w:p>
          <w:p w14:paraId="17399BB7" w14:textId="6C7D6E61" w:rsidR="00862F24" w:rsidRPr="00080F65" w:rsidRDefault="00862F24" w:rsidP="00D81914">
            <w:pPr>
              <w:rPr>
                <w:rFonts w:ascii="Pyidaungsu" w:hAnsi="Pyidaungsu" w:cs="Pyidaungsu"/>
                <w:color w:val="FF0000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</w:t>
            </w:r>
          </w:p>
        </w:tc>
        <w:tc>
          <w:tcPr>
            <w:tcW w:w="2520" w:type="dxa"/>
          </w:tcPr>
          <w:p w14:paraId="567E595F" w14:textId="7AD2A3F8" w:rsidR="00862F24" w:rsidRPr="00080F65" w:rsidRDefault="00012BAA" w:rsidP="00D81914">
            <w:pPr>
              <w:rPr>
                <w:rFonts w:ascii="Pyidaungsu" w:eastAsia="Times New Roman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</w:t>
            </w: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းလက်ဦးစီးဌာနထံ ရန်ပုံငွေတောင်းခံပြီး ကျေးရွာထည့်ဝင်ငွေ များဖြင့်ဆောင်ရွက် သွားမည်</w:t>
            </w:r>
          </w:p>
        </w:tc>
        <w:tc>
          <w:tcPr>
            <w:tcW w:w="2907" w:type="dxa"/>
          </w:tcPr>
          <w:p w14:paraId="67CF53D3" w14:textId="01649A6A" w:rsidR="00862F24" w:rsidRPr="006710D2" w:rsidRDefault="0001247A" w:rsidP="00862F2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‌ကျေး</w:t>
            </w:r>
            <w:r w:rsidR="00862F24"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862F24"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ရစ်ခင်းခြင်း</w:t>
            </w:r>
            <w:r w:rsidR="00862F2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862F24"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="00290B82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="003710E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၀</w:t>
            </w:r>
            <w:r w:rsidR="00290B82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၀၀</w:t>
            </w:r>
            <w:r w:rsidR="00862F24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="00862F24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="00862F24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="00862F24"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="00862F24"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  <w:p w14:paraId="1479A6B4" w14:textId="08F24042" w:rsidR="00862F24" w:rsidRPr="00080F65" w:rsidRDefault="00862F24" w:rsidP="00166364">
            <w:pPr>
              <w:jc w:val="both"/>
              <w:rPr>
                <w:rFonts w:ascii="Pyidaungsu" w:hAnsi="Pyidaungsu" w:cs="Pyidaungsu"/>
                <w:b/>
                <w:color w:val="FF0000"/>
                <w:sz w:val="26"/>
                <w:szCs w:val="26"/>
                <w:cs/>
                <w:lang w:bidi="my-MM"/>
              </w:rPr>
            </w:pPr>
          </w:p>
        </w:tc>
      </w:tr>
      <w:tr w:rsidR="000F6C33" w:rsidRPr="00080F65" w14:paraId="4C7E80BB" w14:textId="77777777" w:rsidTr="009E311D">
        <w:trPr>
          <w:trHeight w:val="2222"/>
        </w:trPr>
        <w:tc>
          <w:tcPr>
            <w:tcW w:w="558" w:type="dxa"/>
          </w:tcPr>
          <w:p w14:paraId="6A97E8D7" w14:textId="72DD456E" w:rsidR="000F6C33" w:rsidRPr="00862F24" w:rsidRDefault="000F6C33" w:rsidP="000F6C33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340" w:type="dxa"/>
          </w:tcPr>
          <w:p w14:paraId="60CC80AE" w14:textId="3587C244" w:rsidR="000F6C33" w:rsidRPr="00DA6D89" w:rsidRDefault="000F6C33" w:rsidP="000F6C33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ရွာတွင်းလမ်းမ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ကောင်းခြင်း</w:t>
            </w:r>
          </w:p>
        </w:tc>
        <w:tc>
          <w:tcPr>
            <w:tcW w:w="2475" w:type="dxa"/>
          </w:tcPr>
          <w:p w14:paraId="34346C57" w14:textId="77777777" w:rsidR="000F6C33" w:rsidRPr="00862F24" w:rsidRDefault="000F6C33" w:rsidP="000F6C33">
            <w:pPr>
              <w:rPr>
                <w:rFonts w:ascii="Pyidaungsu" w:hAnsi="Pyidaungsu" w:cs="Pyidaungsu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</w:rPr>
              <w:t>-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မြေသားလမ်း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ဖြစ်နေခြင်း။</w:t>
            </w:r>
          </w:p>
          <w:p w14:paraId="207187BA" w14:textId="5A2D23F0" w:rsidR="000F6C33" w:rsidRPr="00DA6D89" w:rsidRDefault="000F6C33" w:rsidP="000F6C33">
            <w:pPr>
              <w:rPr>
                <w:rFonts w:ascii="Pyidaungsu" w:hAnsi="Pyidaungsu" w:cs="Pyidaungsu"/>
              </w:rPr>
            </w:pPr>
            <w:r w:rsidRPr="00862F24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မိုးရာသီတွင်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သွားလာခက်ခဲမှုနှင့်</w:t>
            </w:r>
            <w:r w:rsidRPr="00862F2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62F2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ကြုံတွေ့ရခြင်း။</w:t>
            </w:r>
          </w:p>
        </w:tc>
        <w:tc>
          <w:tcPr>
            <w:tcW w:w="2205" w:type="dxa"/>
          </w:tcPr>
          <w:p w14:paraId="3E70AF5B" w14:textId="7C0838D1" w:rsidR="000F6C33" w:rsidRPr="00DA6D89" w:rsidRDefault="000F6C33" w:rsidP="000F6C33">
            <w:pPr>
              <w:rPr>
                <w:rFonts w:ascii="Pyidaungsu" w:hAnsi="Pyidaungsu" w:cs="Pyidaungsu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ပေး နိုင်ခြင်း</w:t>
            </w:r>
          </w:p>
        </w:tc>
        <w:tc>
          <w:tcPr>
            <w:tcW w:w="1980" w:type="dxa"/>
          </w:tcPr>
          <w:p w14:paraId="4BC452E8" w14:textId="77777777" w:rsidR="000F6C33" w:rsidRPr="00DA6D89" w:rsidRDefault="000F6C33" w:rsidP="000F6C33">
            <w:pPr>
              <w:rPr>
                <w:rFonts w:ascii="Pyidaungsu" w:hAnsi="Pyidaungsu" w:cs="Pyidaungsu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လောက်ခြင်း</w:t>
            </w:r>
          </w:p>
          <w:p w14:paraId="04040629" w14:textId="45AD77EE" w:rsidR="000F6C33" w:rsidRPr="00DA6D89" w:rsidRDefault="000F6C33" w:rsidP="000F6C33">
            <w:pPr>
              <w:rPr>
                <w:rFonts w:ascii="Pyidaungsu" w:hAnsi="Pyidaungsu" w:cs="Pyidaungsu"/>
                <w:sz w:val="26"/>
                <w:szCs w:val="26"/>
              </w:rPr>
            </w:pPr>
            <w:r w:rsidRPr="00DA6D89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DA6D8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</w:t>
            </w:r>
          </w:p>
        </w:tc>
        <w:tc>
          <w:tcPr>
            <w:tcW w:w="2520" w:type="dxa"/>
          </w:tcPr>
          <w:p w14:paraId="296D0D0A" w14:textId="3F047725" w:rsidR="000F6C33" w:rsidRPr="00862F24" w:rsidRDefault="000F6C33" w:rsidP="000F6C33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862F2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</w:t>
            </w:r>
            <w:r w:rsidRPr="00862F2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းလက်ဦးစီးဌာနထံ ရန်ပုံငွေတောင်းခံပြီး ကျေးရွာထည့်ဝင်ငွေ များဖြင့်ဆောင်ရွက် သွားမည်</w:t>
            </w:r>
          </w:p>
        </w:tc>
        <w:tc>
          <w:tcPr>
            <w:tcW w:w="2907" w:type="dxa"/>
          </w:tcPr>
          <w:p w14:paraId="39BC4BDD" w14:textId="77777777" w:rsidR="000F6C33" w:rsidRPr="006710D2" w:rsidRDefault="000F6C33" w:rsidP="000F6C33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‌ကျေး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ရစ်ခင်းခြင်း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၂၀၀၀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  <w:p w14:paraId="579A10AC" w14:textId="295B96FE" w:rsidR="000F6C33" w:rsidRDefault="000F6C33" w:rsidP="000F6C33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</w:tr>
      <w:tr w:rsidR="00CE2562" w:rsidRPr="00080F65" w14:paraId="78F6F7B4" w14:textId="77777777" w:rsidTr="00587455">
        <w:trPr>
          <w:trHeight w:val="980"/>
        </w:trPr>
        <w:tc>
          <w:tcPr>
            <w:tcW w:w="558" w:type="dxa"/>
            <w:vAlign w:val="center"/>
          </w:tcPr>
          <w:p w14:paraId="2E71324F" w14:textId="6092D364" w:rsidR="00CE2562" w:rsidRPr="00012BAA" w:rsidRDefault="00CE2562" w:rsidP="00CE2562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47A3BA78" w14:textId="7BC485A1" w:rsidR="00CE2562" w:rsidRPr="00012BAA" w:rsidRDefault="00CE2562" w:rsidP="00CE2562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6F356927" w14:textId="7AAD505A" w:rsidR="00CE2562" w:rsidRPr="00012BAA" w:rsidRDefault="00CE2562" w:rsidP="00CE2562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6F0FFC05" w14:textId="66B8BF56" w:rsidR="00CE2562" w:rsidRPr="00012BAA" w:rsidRDefault="00CE2562" w:rsidP="00CE2562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အခြေအနေကောင်း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53443996" w14:textId="34DF0230" w:rsidR="00CE2562" w:rsidRPr="00012BAA" w:rsidRDefault="00CE2562" w:rsidP="00CE2562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အဟန့်အတား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နှင့်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0D18EE8F" w14:textId="49581B12" w:rsidR="00CE2562" w:rsidRPr="00012BAA" w:rsidRDefault="00CE2562" w:rsidP="00CE2562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ဖြေရှင်းမည့်</w:t>
            </w:r>
          </w:p>
          <w:p w14:paraId="7B620D60" w14:textId="1084A284" w:rsidR="00CE2562" w:rsidRPr="00012BAA" w:rsidRDefault="00CE2562" w:rsidP="00CE2562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7BA80C90" w14:textId="0DC32247" w:rsidR="00CE2562" w:rsidRPr="00012BAA" w:rsidRDefault="00CE2562" w:rsidP="00CE2562">
            <w:pPr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အဆိုပြုစီမံချက်နှင့်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012BAA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</w:tr>
      <w:tr w:rsidR="000F6C33" w:rsidRPr="00080F65" w14:paraId="06D7AF43" w14:textId="77777777" w:rsidTr="004F35DA">
        <w:trPr>
          <w:trHeight w:val="980"/>
        </w:trPr>
        <w:tc>
          <w:tcPr>
            <w:tcW w:w="558" w:type="dxa"/>
          </w:tcPr>
          <w:p w14:paraId="15360B6D" w14:textId="380CBB3C" w:rsidR="000F6C33" w:rsidRPr="00012BAA" w:rsidRDefault="000F6C33" w:rsidP="000F6C33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bookmarkStart w:id="1" w:name="_Hlk198552152"/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340" w:type="dxa"/>
          </w:tcPr>
          <w:p w14:paraId="5560FEEE" w14:textId="11B3A0BC" w:rsidR="000F6C33" w:rsidRPr="00012BAA" w:rsidRDefault="000F6C33" w:rsidP="000F6C33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ာသင်ကျောင်းဆောင်လုံလောက်မှု မရှိခြင်း</w:t>
            </w:r>
          </w:p>
        </w:tc>
        <w:tc>
          <w:tcPr>
            <w:tcW w:w="2475" w:type="dxa"/>
          </w:tcPr>
          <w:p w14:paraId="70767BDF" w14:textId="77777777" w:rsidR="000F6C33" w:rsidRDefault="000F6C33" w:rsidP="000F6C33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ာင်းသားဦးရေများ ပြားခြင်း</w:t>
            </w:r>
          </w:p>
          <w:p w14:paraId="0520E25B" w14:textId="332A150E" w:rsidR="000F6C33" w:rsidRPr="00012BAA" w:rsidRDefault="000F6C33" w:rsidP="000F6C33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  <w:tc>
          <w:tcPr>
            <w:tcW w:w="2205" w:type="dxa"/>
          </w:tcPr>
          <w:p w14:paraId="59987421" w14:textId="0C7B0649" w:rsidR="000F6C33" w:rsidRPr="00012BAA" w:rsidRDefault="000F6C33" w:rsidP="000F6C33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903A5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48AC033C" w14:textId="11B89604" w:rsidR="000F6C33" w:rsidRPr="00012BAA" w:rsidRDefault="000F6C33" w:rsidP="000F6C33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903A5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0A04E832" w14:textId="02ED5EA7" w:rsidR="000F6C33" w:rsidRPr="00012BAA" w:rsidRDefault="000F6C33" w:rsidP="000F6C33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 ချိတ်ဆက်ဆောင် ရွက်သွားခြင်း</w:t>
            </w:r>
          </w:p>
        </w:tc>
        <w:tc>
          <w:tcPr>
            <w:tcW w:w="2907" w:type="dxa"/>
          </w:tcPr>
          <w:p w14:paraId="4094A12E" w14:textId="77777777" w:rsidR="000F6C33" w:rsidRDefault="000F6C33" w:rsidP="000F6C33">
            <w:pPr>
              <w:ind w:firstLine="72"/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ကျောင်း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ဆောင်သစ်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ဆောက်လုပ်ပေးခြင်း</w:t>
            </w:r>
          </w:p>
          <w:p w14:paraId="794C8001" w14:textId="20F84A50" w:rsidR="000F6C33" w:rsidRPr="00012BAA" w:rsidRDefault="000F6C33" w:rsidP="000F6C33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၃၀</w:t>
            </w:r>
            <w:r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'</w:t>
            </w:r>
            <w:r w:rsidRPr="006710D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×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၆၀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')</w:t>
            </w:r>
          </w:p>
        </w:tc>
      </w:tr>
      <w:bookmarkEnd w:id="1"/>
      <w:tr w:rsidR="000F6C33" w:rsidRPr="00080F65" w14:paraId="2E820DB2" w14:textId="77777777" w:rsidTr="005911B6">
        <w:trPr>
          <w:trHeight w:val="1181"/>
        </w:trPr>
        <w:tc>
          <w:tcPr>
            <w:tcW w:w="558" w:type="dxa"/>
          </w:tcPr>
          <w:p w14:paraId="09A8B323" w14:textId="167A25AB" w:rsidR="000F6C33" w:rsidRPr="00F27337" w:rsidRDefault="000F6C33" w:rsidP="000F6C33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2340" w:type="dxa"/>
          </w:tcPr>
          <w:p w14:paraId="27ED088D" w14:textId="7AF0942F" w:rsidR="000F6C33" w:rsidRPr="00903A50" w:rsidRDefault="000F6C33" w:rsidP="000F6C33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သောက်သုံးရေမလုံ</w:t>
            </w: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လောက်ခြင်း</w:t>
            </w:r>
          </w:p>
        </w:tc>
        <w:tc>
          <w:tcPr>
            <w:tcW w:w="2475" w:type="dxa"/>
          </w:tcPr>
          <w:p w14:paraId="7A71B5F3" w14:textId="77777777" w:rsidR="000F6C33" w:rsidRPr="00012BAA" w:rsidRDefault="000F6C33" w:rsidP="000F6C33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နွေရ</w:t>
            </w: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ာသီတွင် </w:t>
            </w: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ရေတွင်း</w:t>
            </w: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များ</w:t>
            </w: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ခမ်းခြောက်ခြင်း</w:t>
            </w:r>
          </w:p>
          <w:p w14:paraId="4B6DE3F6" w14:textId="5888D108" w:rsidR="000F6C33" w:rsidRDefault="000F6C33" w:rsidP="000F6C33">
            <w:pPr>
              <w:ind w:left="-18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2205" w:type="dxa"/>
          </w:tcPr>
          <w:p w14:paraId="51CF2CEF" w14:textId="6F3BC785" w:rsidR="000F6C33" w:rsidRPr="00903A50" w:rsidRDefault="000F6C33" w:rsidP="000F6C33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13FB9B21" w14:textId="473D57FB" w:rsidR="000F6C33" w:rsidRPr="00903A50" w:rsidRDefault="000F6C33" w:rsidP="000F6C33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367AED59" w14:textId="1C711658" w:rsidR="000F6C33" w:rsidRPr="00012BAA" w:rsidRDefault="000F6C33" w:rsidP="000F6C33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 ချိတ်ဆက်ဆောင် ရွက်သွားခြင်း</w:t>
            </w:r>
          </w:p>
        </w:tc>
        <w:tc>
          <w:tcPr>
            <w:tcW w:w="2907" w:type="dxa"/>
          </w:tcPr>
          <w:p w14:paraId="24F03731" w14:textId="09B527C4" w:rsidR="000F6C33" w:rsidRPr="006710D2" w:rsidRDefault="000F6C33" w:rsidP="000F6C33">
            <w:pPr>
              <w:ind w:firstLine="72"/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အဝီစိတွင်းနှင့်ရေစင်တည်ဆောက်ခြင်း</w:t>
            </w:r>
            <w:r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>(4</w:t>
            </w:r>
            <w:r>
              <w:rPr>
                <w:rFonts w:ascii="Calibri" w:hAnsi="Calibri" w:cs="Calibri"/>
                <w:b/>
                <w:color w:val="000000" w:themeColor="text1"/>
                <w:sz w:val="26"/>
                <w:szCs w:val="26"/>
                <w:lang w:bidi="my-MM"/>
              </w:rPr>
              <w:t>"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bidi="my-MM"/>
              </w:rPr>
              <w:t>Øtubewell(10'x10'x4')(14')</w:t>
            </w:r>
          </w:p>
        </w:tc>
      </w:tr>
    </w:tbl>
    <w:p w14:paraId="187050FD" w14:textId="77777777" w:rsidR="008D16F0" w:rsidRPr="00080F65" w:rsidRDefault="008D16F0" w:rsidP="008D16F0">
      <w:pPr>
        <w:tabs>
          <w:tab w:val="left" w:pos="4545"/>
        </w:tabs>
        <w:spacing w:after="0" w:line="240" w:lineRule="auto"/>
        <w:rPr>
          <w:rFonts w:ascii="Pyidaungsu" w:hAnsi="Pyidaungsu" w:cs="Pyidaungsu"/>
          <w:color w:val="FF0000"/>
          <w:lang w:bidi="my-MM"/>
        </w:rPr>
        <w:sectPr w:rsidR="008D16F0" w:rsidRPr="00080F65" w:rsidSect="0098624C"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</w:p>
    <w:p w14:paraId="036EB256" w14:textId="77777777" w:rsidR="00F36CB1" w:rsidRPr="00EE3B04" w:rsidRDefault="00F36CB1" w:rsidP="00F36CB1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၄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48BC4FC7" w14:textId="77777777" w:rsidR="00F36CB1" w:rsidRPr="00EE3B04" w:rsidRDefault="00F36CB1" w:rsidP="00F36CB1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၁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3F7F7D" w:rsidRPr="00080F65" w14:paraId="0124C6C0" w14:textId="77777777" w:rsidTr="004F35DA">
        <w:trPr>
          <w:trHeight w:val="1961"/>
        </w:trPr>
        <w:tc>
          <w:tcPr>
            <w:tcW w:w="9000" w:type="dxa"/>
            <w:gridSpan w:val="2"/>
          </w:tcPr>
          <w:p w14:paraId="686E18A5" w14:textId="32981B31" w:rsidR="003F7F7D" w:rsidRPr="00EE3B04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- 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ဗျက္ခ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(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အလယ်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)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62B457B1" w14:textId="081D73A6" w:rsidR="003F7F7D" w:rsidRPr="00EE3B04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rtl/>
                <w:cs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- 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ဗျက္ခကျေးရွာအုပ်စု</w:t>
            </w:r>
          </w:p>
          <w:p w14:paraId="3B9514C4" w14:textId="77777777" w:rsidR="003F7F7D" w:rsidRPr="00EE3B04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 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614A7985" w14:textId="77777777" w:rsidR="003F7F7D" w:rsidRPr="00080F65" w:rsidRDefault="003F7F7D" w:rsidP="004F35DA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/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3F7F7D" w:rsidRPr="00080F65" w14:paraId="67608B49" w14:textId="77777777" w:rsidTr="004F35DA">
        <w:trPr>
          <w:trHeight w:val="359"/>
        </w:trPr>
        <w:tc>
          <w:tcPr>
            <w:tcW w:w="9000" w:type="dxa"/>
            <w:gridSpan w:val="2"/>
          </w:tcPr>
          <w:p w14:paraId="7AE968A5" w14:textId="6A12016E" w:rsidR="003F7F7D" w:rsidRPr="00EE3B04" w:rsidRDefault="003F7F7D" w:rsidP="004F35DA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- 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‌ကျေး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ရွာတွင်းလမ်းကွန်ကရစ်ခင်းခြင်း</w:t>
            </w:r>
            <w:r w:rsidRPr="00EE3B0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၅၀၀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</w:tc>
      </w:tr>
      <w:tr w:rsidR="003F7F7D" w:rsidRPr="00080F65" w14:paraId="22970F8B" w14:textId="77777777" w:rsidTr="004F35DA">
        <w:trPr>
          <w:trHeight w:val="584"/>
        </w:trPr>
        <w:tc>
          <w:tcPr>
            <w:tcW w:w="9000" w:type="dxa"/>
            <w:gridSpan w:val="2"/>
          </w:tcPr>
          <w:p w14:paraId="7DCC52F2" w14:textId="2AEE62C0" w:rsidR="003F7F7D" w:rsidRPr="00080F65" w:rsidRDefault="003F7F7D" w:rsidP="004F35DA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ကျွန်မတို့ကျေးရွာတွင်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8856F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၁၂၃)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8856F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၃၇၀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8856F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၄၀၂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8856F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၇၇၂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ကျေးရွာ၏လမ်းသည်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မြေသားလမ်းဖြစ်ပြီး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ပျက်စီ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းနေပါသော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ကြောင့်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လူမှုလုပ်ငန်းများအတွက်သွားလာရန်အခက်အခဲရှိပါသည်။ထို့ကြောင့်ရွာတွင်းလမ်းအား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="008856FB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ဂဝံ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လမ်းခင်းခြင်းလုပ်ငန်း</w:t>
            </w:r>
            <w:r w:rsidRPr="006215B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ဆောင်ရွက်ပေးပါရန်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အတွက်ကျေးလက်ဒေသဖွံ့ဖြိုးတိုးတက်ရေးဦးစီးဌာနမှ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လေးစားစွာတင်ပြအပ်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ပါသည်။</w:t>
            </w:r>
          </w:p>
        </w:tc>
      </w:tr>
      <w:tr w:rsidR="003F7F7D" w:rsidRPr="00080F65" w14:paraId="2C18B9D2" w14:textId="77777777" w:rsidTr="004F35DA">
        <w:tc>
          <w:tcPr>
            <w:tcW w:w="9000" w:type="dxa"/>
            <w:gridSpan w:val="2"/>
          </w:tcPr>
          <w:p w14:paraId="183C0444" w14:textId="77777777" w:rsidR="003F7F7D" w:rsidRPr="00EE3B04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517C6417" w14:textId="77777777" w:rsidR="003F7F7D" w:rsidRPr="00EE3B04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-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တစ်နှစ်ပတ်လုံး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</w:t>
            </w:r>
          </w:p>
        </w:tc>
      </w:tr>
      <w:tr w:rsidR="003F7F7D" w:rsidRPr="00080F65" w14:paraId="3302EDDE" w14:textId="77777777" w:rsidTr="004F35DA">
        <w:tc>
          <w:tcPr>
            <w:tcW w:w="9000" w:type="dxa"/>
            <w:gridSpan w:val="2"/>
          </w:tcPr>
          <w:p w14:paraId="4B9D839B" w14:textId="77777777" w:rsidR="003F7F7D" w:rsidRPr="00EE3B04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74CEB4BC" w14:textId="77777777" w:rsidR="003F7F7D" w:rsidRPr="00EE3B04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 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38F891EC" w14:textId="77777777" w:rsidR="003F7F7D" w:rsidRPr="00EE3B04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:rsidR="003F7F7D" w:rsidRPr="00080F65" w14:paraId="49706177" w14:textId="77777777" w:rsidTr="004F35DA"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126C1D0A" w14:textId="77777777" w:rsidR="003F7F7D" w:rsidRPr="00F919DF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58A2D5BC" w14:textId="4688F0ED" w:rsidR="003F7F7D" w:rsidRPr="00F919DF" w:rsidRDefault="003F7F7D" w:rsidP="004F35DA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ကျေး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ရွာတွင်းလမ်းကွန်ကရစ်ခင်းခြင်း</w:t>
            </w: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="008856FB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၁၈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၀၀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="008856FB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  <w:p w14:paraId="79EE639C" w14:textId="36E88378" w:rsidR="003F7F7D" w:rsidRPr="00080F65" w:rsidRDefault="003F7F7D" w:rsidP="004F35DA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ခန့်မှန်းကုန်ကျငွေသိန်း(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="008856FB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၀</w:t>
            </w: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၀)</w:t>
            </w:r>
          </w:p>
        </w:tc>
      </w:tr>
      <w:tr w:rsidR="003F7F7D" w:rsidRPr="00080F65" w14:paraId="0341BDA1" w14:textId="77777777" w:rsidTr="004F35DA">
        <w:trPr>
          <w:trHeight w:val="455"/>
        </w:trPr>
        <w:tc>
          <w:tcPr>
            <w:tcW w:w="9000" w:type="dxa"/>
            <w:gridSpan w:val="2"/>
          </w:tcPr>
          <w:p w14:paraId="7757ED91" w14:textId="77777777" w:rsidR="003F7F7D" w:rsidRPr="00F919DF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3F7F7D" w:rsidRPr="00080F65" w14:paraId="0B75058D" w14:textId="77777777" w:rsidTr="004F35DA">
        <w:trPr>
          <w:trHeight w:val="455"/>
        </w:trPr>
        <w:tc>
          <w:tcPr>
            <w:tcW w:w="4823" w:type="dxa"/>
          </w:tcPr>
          <w:p w14:paraId="0C1476F9" w14:textId="77777777" w:rsidR="003F7F7D" w:rsidRPr="00F919DF" w:rsidRDefault="003F7F7D" w:rsidP="004F35DA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0824EBC1" w14:textId="77777777" w:rsidR="003F7F7D" w:rsidRPr="00F919DF" w:rsidRDefault="003F7F7D" w:rsidP="004F35DA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3F7F7D" w:rsidRPr="00080F65" w14:paraId="549A6B13" w14:textId="77777777" w:rsidTr="004F35DA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2362B085" w14:textId="09BC20F1" w:rsidR="003F7F7D" w:rsidRPr="00F919DF" w:rsidRDefault="003F7F7D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</w:t>
            </w:r>
            <w:r w:rsidR="008856F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၀</w:t>
            </w:r>
            <w:r w:rsidRPr="00F919DF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၀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1C1A9708" w14:textId="77777777" w:rsidR="003F7F7D" w:rsidRPr="00F919DF" w:rsidRDefault="003F7F7D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 (​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4320C564" w14:textId="77777777" w:rsidR="003F7F7D" w:rsidRPr="00F919DF" w:rsidRDefault="003F7F7D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  (​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/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5B41675A" w14:textId="77777777" w:rsidR="003F7F7D" w:rsidRPr="00F919DF" w:rsidRDefault="003F7F7D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7726DDEE" w14:textId="77777777" w:rsidR="003F7F7D" w:rsidRPr="00F919DF" w:rsidRDefault="003F7F7D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291CE56E" w14:textId="77777777" w:rsidR="003F7F7D" w:rsidRPr="00F919DF" w:rsidRDefault="003F7F7D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text" w:horzAnchor="margin" w:tblpX="108" w:tblpY="92"/>
        <w:tblW w:w="9020" w:type="dxa"/>
        <w:tblLayout w:type="fixed"/>
        <w:tblLook w:val="04A0" w:firstRow="1" w:lastRow="0" w:firstColumn="1" w:lastColumn="0" w:noHBand="0" w:noVBand="1"/>
      </w:tblPr>
      <w:tblGrid>
        <w:gridCol w:w="2430"/>
        <w:gridCol w:w="785"/>
        <w:gridCol w:w="689"/>
        <w:gridCol w:w="866"/>
        <w:gridCol w:w="778"/>
        <w:gridCol w:w="868"/>
        <w:gridCol w:w="868"/>
        <w:gridCol w:w="868"/>
        <w:gridCol w:w="868"/>
      </w:tblGrid>
      <w:tr w:rsidR="003F7F7D" w:rsidRPr="00F919DF" w14:paraId="42619088" w14:textId="77777777" w:rsidTr="004F35DA">
        <w:trPr>
          <w:trHeight w:val="20"/>
        </w:trPr>
        <w:tc>
          <w:tcPr>
            <w:tcW w:w="2430" w:type="dxa"/>
            <w:vMerge w:val="restart"/>
            <w:vAlign w:val="center"/>
          </w:tcPr>
          <w:p w14:paraId="430AA7FF" w14:textId="77777777" w:rsidR="003F7F7D" w:rsidRPr="00F919DF" w:rsidRDefault="003F7F7D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lastRenderedPageBreak/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14:paraId="0ADBB14A" w14:textId="77777777" w:rsidR="003F7F7D" w:rsidRPr="00F919DF" w:rsidRDefault="003F7F7D" w:rsidP="004F35DA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250" w:type="dxa"/>
            <w:gridSpan w:val="5"/>
          </w:tcPr>
          <w:p w14:paraId="292D1A95" w14:textId="77777777" w:rsidR="003F7F7D" w:rsidRPr="00F919DF" w:rsidRDefault="003F7F7D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</w:tr>
      <w:tr w:rsidR="003F7F7D" w:rsidRPr="00F919DF" w14:paraId="002C2F8C" w14:textId="77777777" w:rsidTr="004F35DA">
        <w:trPr>
          <w:trHeight w:val="20"/>
        </w:trPr>
        <w:tc>
          <w:tcPr>
            <w:tcW w:w="2430" w:type="dxa"/>
            <w:vMerge/>
          </w:tcPr>
          <w:p w14:paraId="33F29968" w14:textId="77777777" w:rsidR="003F7F7D" w:rsidRPr="00F919DF" w:rsidRDefault="003F7F7D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7CF4091D" w14:textId="77777777" w:rsidR="003F7F7D" w:rsidRPr="00F919DF" w:rsidRDefault="003F7F7D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14:paraId="390E91AD" w14:textId="77777777" w:rsidR="003F7F7D" w:rsidRPr="00F919DF" w:rsidRDefault="003F7F7D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14:paraId="7EF7624D" w14:textId="77777777" w:rsidR="003F7F7D" w:rsidRPr="00F919DF" w:rsidRDefault="003F7F7D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14:paraId="7383169C" w14:textId="77777777" w:rsidR="003F7F7D" w:rsidRPr="00F919DF" w:rsidRDefault="003F7F7D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07075B95" w14:textId="77777777" w:rsidR="003F7F7D" w:rsidRPr="00F919DF" w:rsidRDefault="003F7F7D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40510ED0" w14:textId="77777777" w:rsidR="003F7F7D" w:rsidRPr="00F919DF" w:rsidRDefault="003F7F7D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00B2176F" w14:textId="77777777" w:rsidR="003F7F7D" w:rsidRPr="00F919DF" w:rsidRDefault="003F7F7D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4B39B6F2" w14:textId="77777777" w:rsidR="003F7F7D" w:rsidRPr="00F919DF" w:rsidRDefault="003F7F7D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3F7F7D" w:rsidRPr="00F919DF" w14:paraId="1A26C0D2" w14:textId="77777777" w:rsidTr="004F35DA">
        <w:trPr>
          <w:trHeight w:val="507"/>
        </w:trPr>
        <w:tc>
          <w:tcPr>
            <w:tcW w:w="2430" w:type="dxa"/>
            <w:vAlign w:val="center"/>
          </w:tcPr>
          <w:p w14:paraId="3A28AD54" w14:textId="77777777" w:rsidR="003F7F7D" w:rsidRPr="00F919DF" w:rsidRDefault="003F7F7D" w:rsidP="004F35DA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458E5472" w14:textId="6E91D695" w:rsidR="003F7F7D" w:rsidRPr="00F919DF" w:rsidRDefault="008856FB" w:rsidP="004F35DA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၃၇၁</w:t>
            </w:r>
          </w:p>
        </w:tc>
        <w:tc>
          <w:tcPr>
            <w:tcW w:w="689" w:type="dxa"/>
          </w:tcPr>
          <w:p w14:paraId="004A74FB" w14:textId="1A5A09CC" w:rsidR="003F7F7D" w:rsidRPr="00F919DF" w:rsidRDefault="008856FB" w:rsidP="004F35DA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၄၀၂</w:t>
            </w:r>
          </w:p>
        </w:tc>
        <w:tc>
          <w:tcPr>
            <w:tcW w:w="866" w:type="dxa"/>
          </w:tcPr>
          <w:p w14:paraId="43767350" w14:textId="5AB0E648" w:rsidR="003F7F7D" w:rsidRPr="00F919DF" w:rsidRDefault="008856FB" w:rsidP="004F35DA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၇၇၂</w:t>
            </w:r>
          </w:p>
        </w:tc>
        <w:tc>
          <w:tcPr>
            <w:tcW w:w="778" w:type="dxa"/>
          </w:tcPr>
          <w:p w14:paraId="32328B66" w14:textId="6B503B0F" w:rsidR="003F7F7D" w:rsidRPr="00F919DF" w:rsidRDefault="00E02D0B" w:rsidP="004F35D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၂၃</w:t>
            </w:r>
          </w:p>
        </w:tc>
        <w:tc>
          <w:tcPr>
            <w:tcW w:w="868" w:type="dxa"/>
          </w:tcPr>
          <w:p w14:paraId="581A86EB" w14:textId="1B04B224" w:rsidR="003F7F7D" w:rsidRPr="00F919DF" w:rsidRDefault="00E02D0B" w:rsidP="004F35D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၅၀</w:t>
            </w:r>
          </w:p>
        </w:tc>
        <w:tc>
          <w:tcPr>
            <w:tcW w:w="868" w:type="dxa"/>
          </w:tcPr>
          <w:p w14:paraId="0CB6CE6D" w14:textId="7083748D" w:rsidR="003F7F7D" w:rsidRPr="00F919DF" w:rsidRDefault="00E02D0B" w:rsidP="004F35D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868" w:type="dxa"/>
          </w:tcPr>
          <w:p w14:paraId="5C19D209" w14:textId="6320BC35" w:rsidR="003F7F7D" w:rsidRPr="00F919DF" w:rsidRDefault="00E02D0B" w:rsidP="004F35D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868" w:type="dxa"/>
          </w:tcPr>
          <w:p w14:paraId="659B8413" w14:textId="781E796D" w:rsidR="003F7F7D" w:rsidRPr="00F919DF" w:rsidRDefault="00E02D0B" w:rsidP="004F35DA">
            <w:pPr>
              <w:jc w:val="center"/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၁၂၃</w:t>
            </w:r>
          </w:p>
        </w:tc>
      </w:tr>
      <w:tr w:rsidR="00E02D0B" w:rsidRPr="00F919DF" w14:paraId="54F3C0FF" w14:textId="77777777" w:rsidTr="004F35DA">
        <w:trPr>
          <w:trHeight w:val="484"/>
        </w:trPr>
        <w:tc>
          <w:tcPr>
            <w:tcW w:w="2430" w:type="dxa"/>
            <w:vAlign w:val="center"/>
          </w:tcPr>
          <w:p w14:paraId="5BBFEBB0" w14:textId="77777777" w:rsidR="00E02D0B" w:rsidRPr="00F919DF" w:rsidRDefault="00E02D0B" w:rsidP="00E02D0B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အကျိုးခံစားမည့်ဦးရေ</w:t>
            </w:r>
          </w:p>
        </w:tc>
        <w:tc>
          <w:tcPr>
            <w:tcW w:w="785" w:type="dxa"/>
          </w:tcPr>
          <w:p w14:paraId="6CC1B000" w14:textId="2E0A999E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၃၇၁</w:t>
            </w:r>
          </w:p>
        </w:tc>
        <w:tc>
          <w:tcPr>
            <w:tcW w:w="689" w:type="dxa"/>
          </w:tcPr>
          <w:p w14:paraId="5D89F3DF" w14:textId="008FE5A9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၄၀၂</w:t>
            </w:r>
          </w:p>
        </w:tc>
        <w:tc>
          <w:tcPr>
            <w:tcW w:w="866" w:type="dxa"/>
          </w:tcPr>
          <w:p w14:paraId="105DA63B" w14:textId="2375A8A1" w:rsidR="00E02D0B" w:rsidRPr="00F919DF" w:rsidRDefault="00E02D0B" w:rsidP="00E02D0B">
            <w:pP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၇၇၂</w:t>
            </w:r>
          </w:p>
        </w:tc>
        <w:tc>
          <w:tcPr>
            <w:tcW w:w="778" w:type="dxa"/>
          </w:tcPr>
          <w:p w14:paraId="73BECE57" w14:textId="7D5FBC8A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၂၃</w:t>
            </w:r>
          </w:p>
        </w:tc>
        <w:tc>
          <w:tcPr>
            <w:tcW w:w="868" w:type="dxa"/>
          </w:tcPr>
          <w:p w14:paraId="79FEE68C" w14:textId="563D9CB7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၅၀</w:t>
            </w:r>
          </w:p>
        </w:tc>
        <w:tc>
          <w:tcPr>
            <w:tcW w:w="868" w:type="dxa"/>
          </w:tcPr>
          <w:p w14:paraId="42DF8E4F" w14:textId="0AE9171C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868" w:type="dxa"/>
          </w:tcPr>
          <w:p w14:paraId="15633382" w14:textId="42A3CDB5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868" w:type="dxa"/>
          </w:tcPr>
          <w:p w14:paraId="19BBCEA8" w14:textId="1E208589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၁၂၃</w:t>
            </w:r>
          </w:p>
        </w:tc>
      </w:tr>
      <w:tr w:rsidR="003F7F7D" w:rsidRPr="00F919DF" w14:paraId="7A6CBBA2" w14:textId="77777777" w:rsidTr="004F35DA">
        <w:trPr>
          <w:trHeight w:val="524"/>
        </w:trPr>
        <w:tc>
          <w:tcPr>
            <w:tcW w:w="9020" w:type="dxa"/>
            <w:gridSpan w:val="9"/>
          </w:tcPr>
          <w:p w14:paraId="263FD8CB" w14:textId="77777777" w:rsidR="003F7F7D" w:rsidRPr="00F919DF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38673887" w14:textId="77777777" w:rsidR="003F7F7D" w:rsidRPr="00080F65" w:rsidRDefault="003F7F7D" w:rsidP="003F7F7D">
      <w:pPr>
        <w:spacing w:after="0" w:line="240" w:lineRule="auto"/>
        <w:rPr>
          <w:rFonts w:ascii="Pyidaungsu" w:hAnsi="Pyidaungsu" w:cs="Pyidaungsu"/>
          <w:b/>
          <w:color w:val="FF0000"/>
          <w:sz w:val="26"/>
          <w:szCs w:val="26"/>
          <w:lang w:bidi="my-MM"/>
        </w:rPr>
      </w:pPr>
    </w:p>
    <w:p w14:paraId="6AF0647D" w14:textId="77777777" w:rsidR="003F7F7D" w:rsidRPr="00F919DF" w:rsidRDefault="003F7F7D" w:rsidP="003F7F7D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အကောင်အထည်ဖော်မည့်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နည်းလမ်းနှင့်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3F7F7D" w:rsidRPr="00F919DF" w14:paraId="26D8950C" w14:textId="77777777" w:rsidTr="004F35DA">
        <w:tc>
          <w:tcPr>
            <w:tcW w:w="9108" w:type="dxa"/>
          </w:tcPr>
          <w:p w14:paraId="234BFA43" w14:textId="77777777" w:rsidR="003F7F7D" w:rsidRPr="00F919DF" w:rsidRDefault="003F7F7D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</w:p>
          <w:p w14:paraId="34CC90B7" w14:textId="77777777" w:rsidR="003F7F7D" w:rsidRPr="00F919DF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   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ကွန်ကရစ်ခင်းခြင်း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ကျေးလက်ဒေသ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ဖွံ့ဖြိုးတိုးတက်ရေးဦးစီးဌာနနှင့်ကျေးရွာဖွံ့ဖြိုးရေးကော်မတီတို့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ပူးပေါင်းဆောင်ရွက်သွား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မည်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ဖြစ်ပါ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သည်။</w:t>
            </w:r>
          </w:p>
        </w:tc>
      </w:tr>
      <w:tr w:rsidR="003F7F7D" w:rsidRPr="00080F65" w14:paraId="2B5E151E" w14:textId="77777777" w:rsidTr="004F35DA">
        <w:tc>
          <w:tcPr>
            <w:tcW w:w="9108" w:type="dxa"/>
          </w:tcPr>
          <w:p w14:paraId="5DDABBA8" w14:textId="77777777" w:rsidR="003F7F7D" w:rsidRPr="00F919DF" w:rsidRDefault="003F7F7D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ခန့်မှန်း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-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3F7F7D" w:rsidRPr="00080F65" w14:paraId="2E33B85F" w14:textId="77777777" w:rsidTr="004F35DA">
        <w:tc>
          <w:tcPr>
            <w:tcW w:w="9108" w:type="dxa"/>
          </w:tcPr>
          <w:p w14:paraId="535CE7C1" w14:textId="77777777" w:rsidR="003F7F7D" w:rsidRPr="00F919DF" w:rsidRDefault="003F7F7D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-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၃လ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3F7F7D" w:rsidRPr="00080F65" w14:paraId="355593A1" w14:textId="77777777" w:rsidTr="004F35DA">
        <w:tc>
          <w:tcPr>
            <w:tcW w:w="9108" w:type="dxa"/>
          </w:tcPr>
          <w:p w14:paraId="1134E583" w14:textId="77777777" w:rsidR="003F7F7D" w:rsidRPr="00F919DF" w:rsidRDefault="003F7F7D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၄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ရရှိအောင်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ဆောင်ရွက်မည့်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</w:t>
            </w:r>
          </w:p>
        </w:tc>
      </w:tr>
      <w:tr w:rsidR="003F7F7D" w:rsidRPr="00080F65" w14:paraId="528DD6A2" w14:textId="77777777" w:rsidTr="004F35DA">
        <w:trPr>
          <w:trHeight w:val="3743"/>
        </w:trPr>
        <w:tc>
          <w:tcPr>
            <w:tcW w:w="9108" w:type="dxa"/>
          </w:tcPr>
          <w:p w14:paraId="2F0D5471" w14:textId="77777777" w:rsidR="003F7F7D" w:rsidRPr="00F919DF" w:rsidRDefault="003F7F7D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၅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 ​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ဆိုင်ရာ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2D6D3B6F" w14:textId="77777777" w:rsidR="003F7F7D" w:rsidRPr="00F919DF" w:rsidRDefault="003F7F7D" w:rsidP="004F35DA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919DF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     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ထိန်းသိမ်းနိုင်ရန်အတွက်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အိမ်ထောင်စု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စုကို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တစ်နှစ်လျှင်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၀၀၀ကျပ်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ကောက်ခံပြီးလူလုပ်အားတို့ဖြင့်နှစ်စဉ်ပြင်ဆင်ထိန်းသိမ်း ခြင်းလုပ်ငန်းများ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ဆောင်ရွက်သွား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မည်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266FDF5E" w14:textId="77777777" w:rsidR="003F7F7D" w:rsidRPr="00080F65" w:rsidRDefault="003F7F7D" w:rsidP="003F7F7D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CD8DCCF" w14:textId="77777777" w:rsidR="003F7F7D" w:rsidRPr="00080F65" w:rsidRDefault="003F7F7D" w:rsidP="003F7F7D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169BCBDE" w14:textId="77777777" w:rsidR="003F7F7D" w:rsidRPr="00080F65" w:rsidRDefault="003F7F7D" w:rsidP="003F7F7D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400E89DE" w14:textId="77777777" w:rsidR="003F7F7D" w:rsidRDefault="003F7F7D" w:rsidP="00922718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1224F59A" w14:textId="77777777" w:rsidR="003F7F7D" w:rsidRDefault="003F7F7D" w:rsidP="00922718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4D1C5699" w14:textId="77777777" w:rsidR="00E02D0B" w:rsidRDefault="00E02D0B" w:rsidP="00922718">
      <w:pPr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5A2DCEF5" w14:textId="60AFA365" w:rsidR="00922718" w:rsidRPr="00EE3B04" w:rsidRDefault="00922718" w:rsidP="00922718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EE3B04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၅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2A696C17" w14:textId="267A92C3" w:rsidR="00922718" w:rsidRPr="00EE3B04" w:rsidRDefault="00922718" w:rsidP="00922718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EE3B0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EE3B04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၂</w:t>
      </w:r>
      <w:r w:rsidRPr="00EE3B0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3710E5" w:rsidRPr="00080F65" w14:paraId="25CF7E4A" w14:textId="77777777" w:rsidTr="004F35DA">
        <w:trPr>
          <w:trHeight w:val="1961"/>
        </w:trPr>
        <w:tc>
          <w:tcPr>
            <w:tcW w:w="9000" w:type="dxa"/>
            <w:gridSpan w:val="2"/>
          </w:tcPr>
          <w:p w14:paraId="23D359A0" w14:textId="4C7A9704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- 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ဗျက္ခ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(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အလယ်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)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7E221674" w14:textId="23CBF173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rtl/>
                <w:cs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- 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ဗျက္ခကျေးရွာ</w:t>
            </w:r>
          </w:p>
          <w:p w14:paraId="7CC45D58" w14:textId="77777777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 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143DE6E4" w14:textId="77777777" w:rsidR="003710E5" w:rsidRPr="00080F65" w:rsidRDefault="003710E5" w:rsidP="004F35DA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/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3710E5" w:rsidRPr="00080F65" w14:paraId="5EDB71E0" w14:textId="77777777" w:rsidTr="004F35DA">
        <w:trPr>
          <w:trHeight w:val="359"/>
        </w:trPr>
        <w:tc>
          <w:tcPr>
            <w:tcW w:w="9000" w:type="dxa"/>
            <w:gridSpan w:val="2"/>
          </w:tcPr>
          <w:p w14:paraId="242C9EF9" w14:textId="5E25857C" w:rsidR="003710E5" w:rsidRPr="00EE3B04" w:rsidRDefault="003710E5" w:rsidP="004F35DA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- 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‌ကျေး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ရွာတွင်းလမ်းကွန်ကရစ်ခင်းခြင်း</w:t>
            </w:r>
            <w:r w:rsidRPr="00EE3B0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၂၀၀၀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</w:tc>
      </w:tr>
      <w:tr w:rsidR="003710E5" w:rsidRPr="00080F65" w14:paraId="2AC904F0" w14:textId="77777777" w:rsidTr="004F35DA">
        <w:trPr>
          <w:trHeight w:val="584"/>
        </w:trPr>
        <w:tc>
          <w:tcPr>
            <w:tcW w:w="9000" w:type="dxa"/>
            <w:gridSpan w:val="2"/>
          </w:tcPr>
          <w:p w14:paraId="23AC79CA" w14:textId="00527398" w:rsidR="003710E5" w:rsidRPr="00080F65" w:rsidRDefault="003710E5" w:rsidP="008D2E43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ကျွန်မတို့</w:t>
            </w:r>
            <w:r w:rsidR="008D2E43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ဗျက္ခ</w:t>
            </w:r>
            <w:r w:rsidR="00E47E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(အလယ်)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E02D0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၁၂၃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E02D0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၃၇၀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E02D0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၄၀၂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 w:rsidR="00E47E3D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E02D0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၇၇၂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ကျေးရွာ၏လမ်းသည်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မြေသားလမ်းဖြစ်ပြီး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ပျက်စီ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းနေပါသော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ကြောင့်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လူမှုလုပ်ငန်းများအတွက်သွားလာရန်အခက်အခဲရှိပါသည်။ထို့ကြောင့်ရွာတွင်းလမ်းအား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ကွန်ကရစ်လမ်းခင်းခြင်းလုပ်ငန်း</w:t>
            </w:r>
            <w:r w:rsidRPr="006215B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ဆောင်ရွက်ပေးပါရန်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အတွက်ကျေးလက်ဒေသဖွံ့ဖြိုးတိုးတက်ရေးဦးစီးဌာနမှ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လေးစားစွာတင်ပြအပ်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ပါသည်။</w:t>
            </w:r>
          </w:p>
        </w:tc>
      </w:tr>
      <w:tr w:rsidR="003710E5" w:rsidRPr="00080F65" w14:paraId="7A123F6C" w14:textId="77777777" w:rsidTr="004F35DA">
        <w:tc>
          <w:tcPr>
            <w:tcW w:w="9000" w:type="dxa"/>
            <w:gridSpan w:val="2"/>
          </w:tcPr>
          <w:p w14:paraId="7CCF3AC2" w14:textId="77777777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350E20EF" w14:textId="77777777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-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တစ်နှစ်ပတ်လုံး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</w:t>
            </w:r>
          </w:p>
        </w:tc>
      </w:tr>
      <w:tr w:rsidR="003710E5" w:rsidRPr="00080F65" w14:paraId="5D4F7823" w14:textId="77777777" w:rsidTr="004F35DA">
        <w:tc>
          <w:tcPr>
            <w:tcW w:w="9000" w:type="dxa"/>
            <w:gridSpan w:val="2"/>
          </w:tcPr>
          <w:p w14:paraId="291800D5" w14:textId="77777777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18E4A2C1" w14:textId="77777777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 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16448282" w14:textId="77777777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:rsidR="003710E5" w:rsidRPr="00080F65" w14:paraId="673683A9" w14:textId="77777777" w:rsidTr="004F35DA"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4CC0B86C" w14:textId="77777777" w:rsidR="003710E5" w:rsidRPr="00F919DF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186FDBAE" w14:textId="4847B12B" w:rsidR="003710E5" w:rsidRPr="00F919DF" w:rsidRDefault="003710E5" w:rsidP="004F35DA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ကျေး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ရွာတွင်းလမ်းကွန်ကရစ်ခင်းခြင်း</w:t>
            </w: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၂၀၀၀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၆")</w:t>
            </w:r>
          </w:p>
          <w:p w14:paraId="164B70E3" w14:textId="639E8C0F" w:rsidR="003710E5" w:rsidRPr="00080F65" w:rsidRDefault="003710E5" w:rsidP="004F35DA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ခန့်မှန်းကုန်ကျငွေသိန်း(</w:t>
            </w:r>
            <w:r w:rsidR="00E02D0B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၂၀</w:t>
            </w: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၀)</w:t>
            </w:r>
          </w:p>
        </w:tc>
      </w:tr>
      <w:tr w:rsidR="003710E5" w:rsidRPr="00080F65" w14:paraId="2DDD21A5" w14:textId="77777777" w:rsidTr="004F35DA">
        <w:trPr>
          <w:trHeight w:val="455"/>
        </w:trPr>
        <w:tc>
          <w:tcPr>
            <w:tcW w:w="9000" w:type="dxa"/>
            <w:gridSpan w:val="2"/>
          </w:tcPr>
          <w:p w14:paraId="3165EA60" w14:textId="77777777" w:rsidR="003710E5" w:rsidRPr="00F919DF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3710E5" w:rsidRPr="00080F65" w14:paraId="59A9DE80" w14:textId="77777777" w:rsidTr="004F35DA">
        <w:trPr>
          <w:trHeight w:val="455"/>
        </w:trPr>
        <w:tc>
          <w:tcPr>
            <w:tcW w:w="4823" w:type="dxa"/>
          </w:tcPr>
          <w:p w14:paraId="17607655" w14:textId="77777777" w:rsidR="003710E5" w:rsidRPr="00F919DF" w:rsidRDefault="003710E5" w:rsidP="004F35DA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6AA867FA" w14:textId="77777777" w:rsidR="003710E5" w:rsidRPr="00F919DF" w:rsidRDefault="003710E5" w:rsidP="004F35DA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3710E5" w:rsidRPr="00080F65" w14:paraId="52BED2A9" w14:textId="77777777" w:rsidTr="004F35DA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64C9B7EE" w14:textId="1229A2A5" w:rsidR="003710E5" w:rsidRPr="00F919DF" w:rsidRDefault="00E02D0B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၂၀၀သိ</w:t>
            </w:r>
            <w:r w:rsidR="003710E5"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န်း</w:t>
            </w:r>
            <w:r w:rsidR="003710E5"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(​</w:t>
            </w:r>
            <w:r w:rsidR="003710E5"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="003710E5"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29A200BA" w14:textId="77777777" w:rsidR="003710E5" w:rsidRPr="00F919DF" w:rsidRDefault="003710E5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 (​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47029C30" w14:textId="77777777" w:rsidR="003710E5" w:rsidRPr="00F919DF" w:rsidRDefault="003710E5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  (​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/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4A2EB541" w14:textId="77777777" w:rsidR="003710E5" w:rsidRPr="00F919DF" w:rsidRDefault="003710E5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7CEC53F4" w14:textId="77777777" w:rsidR="003710E5" w:rsidRPr="00F919DF" w:rsidRDefault="003710E5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115DB393" w14:textId="77777777" w:rsidR="003710E5" w:rsidRPr="00F919DF" w:rsidRDefault="003710E5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text" w:horzAnchor="margin" w:tblpX="108" w:tblpY="92"/>
        <w:tblW w:w="9020" w:type="dxa"/>
        <w:tblLayout w:type="fixed"/>
        <w:tblLook w:val="04A0" w:firstRow="1" w:lastRow="0" w:firstColumn="1" w:lastColumn="0" w:noHBand="0" w:noVBand="1"/>
      </w:tblPr>
      <w:tblGrid>
        <w:gridCol w:w="2430"/>
        <w:gridCol w:w="785"/>
        <w:gridCol w:w="689"/>
        <w:gridCol w:w="866"/>
        <w:gridCol w:w="778"/>
        <w:gridCol w:w="868"/>
        <w:gridCol w:w="868"/>
        <w:gridCol w:w="868"/>
        <w:gridCol w:w="868"/>
      </w:tblGrid>
      <w:tr w:rsidR="003710E5" w:rsidRPr="00F919DF" w14:paraId="7F7170E9" w14:textId="77777777" w:rsidTr="004F35DA">
        <w:trPr>
          <w:trHeight w:val="20"/>
        </w:trPr>
        <w:tc>
          <w:tcPr>
            <w:tcW w:w="2430" w:type="dxa"/>
            <w:vMerge w:val="restart"/>
            <w:vAlign w:val="center"/>
          </w:tcPr>
          <w:p w14:paraId="7DA48970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lastRenderedPageBreak/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14:paraId="2C398B0B" w14:textId="77777777" w:rsidR="003710E5" w:rsidRPr="00F919DF" w:rsidRDefault="003710E5" w:rsidP="004F35DA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250" w:type="dxa"/>
            <w:gridSpan w:val="5"/>
          </w:tcPr>
          <w:p w14:paraId="3697FA7D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</w:tr>
      <w:tr w:rsidR="003710E5" w:rsidRPr="00F919DF" w14:paraId="248EA3FD" w14:textId="77777777" w:rsidTr="004F35DA">
        <w:trPr>
          <w:trHeight w:val="20"/>
        </w:trPr>
        <w:tc>
          <w:tcPr>
            <w:tcW w:w="2430" w:type="dxa"/>
            <w:vMerge/>
          </w:tcPr>
          <w:p w14:paraId="3E05A33D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79543A17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14:paraId="2F4589E1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14:paraId="19C74A97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14:paraId="0D855222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4EAC9C92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4EFF6C0C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37E0EE7D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4B29FAFD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E02D0B" w:rsidRPr="00F919DF" w14:paraId="756005C0" w14:textId="77777777" w:rsidTr="004F35DA">
        <w:trPr>
          <w:trHeight w:val="507"/>
        </w:trPr>
        <w:tc>
          <w:tcPr>
            <w:tcW w:w="2430" w:type="dxa"/>
            <w:vAlign w:val="center"/>
          </w:tcPr>
          <w:p w14:paraId="0F35DFDA" w14:textId="77777777" w:rsidR="00E02D0B" w:rsidRPr="00F919DF" w:rsidRDefault="00E02D0B" w:rsidP="00E02D0B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20D977DA" w14:textId="51B9100B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၃၇၁</w:t>
            </w:r>
          </w:p>
        </w:tc>
        <w:tc>
          <w:tcPr>
            <w:tcW w:w="689" w:type="dxa"/>
          </w:tcPr>
          <w:p w14:paraId="51D7AEE0" w14:textId="53C15B62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၄၀၂</w:t>
            </w:r>
          </w:p>
        </w:tc>
        <w:tc>
          <w:tcPr>
            <w:tcW w:w="866" w:type="dxa"/>
          </w:tcPr>
          <w:p w14:paraId="5A5CA88E" w14:textId="758A7528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၇၇၂</w:t>
            </w:r>
          </w:p>
        </w:tc>
        <w:tc>
          <w:tcPr>
            <w:tcW w:w="778" w:type="dxa"/>
          </w:tcPr>
          <w:p w14:paraId="2FBB3FFB" w14:textId="0CACA592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၂၃</w:t>
            </w:r>
          </w:p>
        </w:tc>
        <w:tc>
          <w:tcPr>
            <w:tcW w:w="868" w:type="dxa"/>
          </w:tcPr>
          <w:p w14:paraId="3D924558" w14:textId="1F42F0E4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၅၀</w:t>
            </w:r>
          </w:p>
        </w:tc>
        <w:tc>
          <w:tcPr>
            <w:tcW w:w="868" w:type="dxa"/>
          </w:tcPr>
          <w:p w14:paraId="2F7B0D8C" w14:textId="7A554F87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868" w:type="dxa"/>
          </w:tcPr>
          <w:p w14:paraId="1EC37FC4" w14:textId="5A9282BD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868" w:type="dxa"/>
          </w:tcPr>
          <w:p w14:paraId="4D0935C1" w14:textId="5C231CB6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၁၂၃</w:t>
            </w:r>
          </w:p>
        </w:tc>
      </w:tr>
      <w:tr w:rsidR="00E02D0B" w:rsidRPr="00F919DF" w14:paraId="3B9AE1DD" w14:textId="77777777" w:rsidTr="004F35DA">
        <w:trPr>
          <w:trHeight w:val="484"/>
        </w:trPr>
        <w:tc>
          <w:tcPr>
            <w:tcW w:w="2430" w:type="dxa"/>
            <w:vAlign w:val="center"/>
          </w:tcPr>
          <w:p w14:paraId="7FC99261" w14:textId="77777777" w:rsidR="00E02D0B" w:rsidRPr="00F919DF" w:rsidRDefault="00E02D0B" w:rsidP="00E02D0B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အကျိုးခံစားမည့်ဦးရေ</w:t>
            </w:r>
          </w:p>
        </w:tc>
        <w:tc>
          <w:tcPr>
            <w:tcW w:w="785" w:type="dxa"/>
          </w:tcPr>
          <w:p w14:paraId="73018859" w14:textId="1767877A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၃၇၁</w:t>
            </w:r>
          </w:p>
        </w:tc>
        <w:tc>
          <w:tcPr>
            <w:tcW w:w="689" w:type="dxa"/>
          </w:tcPr>
          <w:p w14:paraId="1CD8BAF1" w14:textId="180421E0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၄၀၂</w:t>
            </w:r>
          </w:p>
        </w:tc>
        <w:tc>
          <w:tcPr>
            <w:tcW w:w="866" w:type="dxa"/>
          </w:tcPr>
          <w:p w14:paraId="418865B9" w14:textId="64272665" w:rsidR="00E02D0B" w:rsidRPr="00F919DF" w:rsidRDefault="00E02D0B" w:rsidP="00E02D0B">
            <w:pP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၇၇၂</w:t>
            </w:r>
          </w:p>
        </w:tc>
        <w:tc>
          <w:tcPr>
            <w:tcW w:w="778" w:type="dxa"/>
          </w:tcPr>
          <w:p w14:paraId="28B35090" w14:textId="00D78590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၂၃</w:t>
            </w:r>
          </w:p>
        </w:tc>
        <w:tc>
          <w:tcPr>
            <w:tcW w:w="868" w:type="dxa"/>
          </w:tcPr>
          <w:p w14:paraId="02265C70" w14:textId="0F210898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၅၀</w:t>
            </w:r>
          </w:p>
        </w:tc>
        <w:tc>
          <w:tcPr>
            <w:tcW w:w="868" w:type="dxa"/>
          </w:tcPr>
          <w:p w14:paraId="14B4EA0A" w14:textId="76827DE5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868" w:type="dxa"/>
          </w:tcPr>
          <w:p w14:paraId="7B8341B2" w14:textId="24CDCBE6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868" w:type="dxa"/>
          </w:tcPr>
          <w:p w14:paraId="757C461E" w14:textId="483381FB" w:rsidR="00E02D0B" w:rsidRPr="00F919DF" w:rsidRDefault="00E02D0B" w:rsidP="00E02D0B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၁၂၃</w:t>
            </w:r>
          </w:p>
        </w:tc>
      </w:tr>
      <w:tr w:rsidR="003710E5" w:rsidRPr="00F919DF" w14:paraId="4EABBC8F" w14:textId="77777777" w:rsidTr="004F35DA">
        <w:trPr>
          <w:trHeight w:val="524"/>
        </w:trPr>
        <w:tc>
          <w:tcPr>
            <w:tcW w:w="9020" w:type="dxa"/>
            <w:gridSpan w:val="9"/>
          </w:tcPr>
          <w:p w14:paraId="3FD7A397" w14:textId="77777777" w:rsidR="003710E5" w:rsidRPr="00F919DF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2D6D9896" w14:textId="77777777" w:rsidR="003710E5" w:rsidRPr="00080F65" w:rsidRDefault="003710E5" w:rsidP="003710E5">
      <w:pPr>
        <w:spacing w:after="0" w:line="240" w:lineRule="auto"/>
        <w:rPr>
          <w:rFonts w:ascii="Pyidaungsu" w:hAnsi="Pyidaungsu" w:cs="Pyidaungsu"/>
          <w:b/>
          <w:color w:val="FF0000"/>
          <w:sz w:val="26"/>
          <w:szCs w:val="26"/>
          <w:lang w:bidi="my-MM"/>
        </w:rPr>
      </w:pPr>
    </w:p>
    <w:p w14:paraId="608375C7" w14:textId="77777777" w:rsidR="003710E5" w:rsidRPr="00F919DF" w:rsidRDefault="003710E5" w:rsidP="003710E5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အကောင်အထည်ဖော်မည့်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နည်းလမ်းနှင့်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3710E5" w:rsidRPr="00F919DF" w14:paraId="43B6143A" w14:textId="77777777" w:rsidTr="004F35DA">
        <w:tc>
          <w:tcPr>
            <w:tcW w:w="9108" w:type="dxa"/>
          </w:tcPr>
          <w:p w14:paraId="2E4A317B" w14:textId="77777777" w:rsidR="003710E5" w:rsidRPr="00F919DF" w:rsidRDefault="003710E5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</w:p>
          <w:p w14:paraId="6F58FB85" w14:textId="53DB23F2" w:rsidR="003710E5" w:rsidRPr="00F919DF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   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="00E54205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ဂဝံ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ခင်းခြင်း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ကျေးလက်ဒေသ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ဖွံ့ဖြိုးတိုးတက်ရေးဦးစီးဌာနနှင့်ကျေးရွာဖွံ့ဖြိုးရေးကော်မတီတို့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ပူးပေါင်းဆောင်ရွက်သွား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မည်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ဖြစ်ပါ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သည်။</w:t>
            </w:r>
          </w:p>
        </w:tc>
      </w:tr>
      <w:tr w:rsidR="003710E5" w:rsidRPr="00080F65" w14:paraId="28BF80BB" w14:textId="77777777" w:rsidTr="004F35DA">
        <w:tc>
          <w:tcPr>
            <w:tcW w:w="9108" w:type="dxa"/>
          </w:tcPr>
          <w:p w14:paraId="3B32D91A" w14:textId="77777777" w:rsidR="003710E5" w:rsidRPr="00F919DF" w:rsidRDefault="003710E5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ခန့်မှန်း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-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3710E5" w:rsidRPr="00080F65" w14:paraId="6666E9BA" w14:textId="77777777" w:rsidTr="004F35DA">
        <w:tc>
          <w:tcPr>
            <w:tcW w:w="9108" w:type="dxa"/>
          </w:tcPr>
          <w:p w14:paraId="55BA47F2" w14:textId="77777777" w:rsidR="003710E5" w:rsidRPr="00F919DF" w:rsidRDefault="003710E5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-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၃လ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3710E5" w:rsidRPr="00080F65" w14:paraId="3D0A29FD" w14:textId="77777777" w:rsidTr="004F35DA">
        <w:tc>
          <w:tcPr>
            <w:tcW w:w="9108" w:type="dxa"/>
          </w:tcPr>
          <w:p w14:paraId="1521641B" w14:textId="77777777" w:rsidR="003710E5" w:rsidRPr="00F919DF" w:rsidRDefault="003710E5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၄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ရရှိအောင်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ဆောင်ရွက်မည့်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</w:t>
            </w:r>
          </w:p>
        </w:tc>
      </w:tr>
      <w:tr w:rsidR="003710E5" w:rsidRPr="00080F65" w14:paraId="1EEE9177" w14:textId="77777777" w:rsidTr="004F35DA">
        <w:trPr>
          <w:trHeight w:val="3743"/>
        </w:trPr>
        <w:tc>
          <w:tcPr>
            <w:tcW w:w="9108" w:type="dxa"/>
          </w:tcPr>
          <w:p w14:paraId="49F9A201" w14:textId="77777777" w:rsidR="003710E5" w:rsidRPr="00F919DF" w:rsidRDefault="003710E5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၅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 ​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ဆိုင်ရာ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08C8EB11" w14:textId="564D002E" w:rsidR="003710E5" w:rsidRPr="00F919DF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919DF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     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="00E54205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ဂဝံ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ခင်းခြင်း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ထိန်းသိမ်းနိုင်ရန်အတွက်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အိမ်ထောင်စု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စုကို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တစ်နှစ်လျှင်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၀၀၀ကျပ်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ကောက်ခံပြီးလူလုပ်အားတို့ဖြင့်နှစ်စဉ်ပြင်ဆင်ထိန်းသိမ်း ခြင်းလုပ်ငန်းများ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ဆောင်ရွက်သွား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မည်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6B9DE2CA" w14:textId="77777777" w:rsidR="00922718" w:rsidRPr="00080F65" w:rsidRDefault="00922718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31242E4" w14:textId="77777777" w:rsidR="00922718" w:rsidRPr="00080F65" w:rsidRDefault="00922718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0E9CE0B3" w14:textId="77777777" w:rsidR="00922718" w:rsidRPr="00080F65" w:rsidRDefault="00922718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3364EB86" w14:textId="77777777" w:rsidR="00922718" w:rsidRDefault="00922718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533EC0AE" w14:textId="75039400" w:rsidR="00922718" w:rsidRDefault="00922718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551AC87" w14:textId="77777777" w:rsidR="00C65151" w:rsidRPr="00080F65" w:rsidRDefault="00C65151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38BCB663" w14:textId="651FE14F" w:rsidR="00A046EA" w:rsidRPr="00F919DF" w:rsidRDefault="00A046EA" w:rsidP="00A046EA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C65151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၆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3AADC08B" w14:textId="6F51EB48" w:rsidR="00A046EA" w:rsidRPr="00F919DF" w:rsidRDefault="00A046EA" w:rsidP="00A046EA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C65151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၃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3710E5" w:rsidRPr="00080F65" w14:paraId="32FB7A14" w14:textId="77777777" w:rsidTr="004F35DA">
        <w:trPr>
          <w:trHeight w:val="1961"/>
        </w:trPr>
        <w:tc>
          <w:tcPr>
            <w:tcW w:w="9000" w:type="dxa"/>
            <w:gridSpan w:val="2"/>
          </w:tcPr>
          <w:p w14:paraId="414F551A" w14:textId="324C4700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- </w:t>
            </w:r>
            <w:r w:rsidR="00102987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ဗျက္ခ</w:t>
            </w:r>
            <w:r w:rsidR="00102987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(</w:t>
            </w:r>
            <w:r w:rsidR="00102987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အလယ်</w:t>
            </w:r>
            <w:r w:rsidR="00102987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  <w:t>)</w:t>
            </w:r>
            <w:r w:rsidR="00102987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ရွာ</w:t>
            </w:r>
          </w:p>
          <w:p w14:paraId="1B809C3E" w14:textId="134A6B4B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rtl/>
                <w:cs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- </w:t>
            </w:r>
            <w:r w:rsidR="00102987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ဗျက္ခကျေးရွာအုပ်စု</w:t>
            </w:r>
          </w:p>
          <w:p w14:paraId="2FF6A92D" w14:textId="77777777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                        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24C4F519" w14:textId="77777777" w:rsidR="003710E5" w:rsidRPr="00080F65" w:rsidRDefault="003710E5" w:rsidP="004F35DA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/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          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3710E5" w:rsidRPr="00080F65" w14:paraId="7E31D7A3" w14:textId="77777777" w:rsidTr="004F35DA">
        <w:trPr>
          <w:trHeight w:val="359"/>
        </w:trPr>
        <w:tc>
          <w:tcPr>
            <w:tcW w:w="9000" w:type="dxa"/>
            <w:gridSpan w:val="2"/>
          </w:tcPr>
          <w:p w14:paraId="74871B5E" w14:textId="31415B94" w:rsidR="003710E5" w:rsidRPr="00EE3B04" w:rsidRDefault="003710E5" w:rsidP="004F35DA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- 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‌ကျေး</w:t>
            </w:r>
            <w:r w:rsidRPr="00EE3B0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ရွာတွင်းလမ်းကွန်ကရစ်ခင်းခြင်း</w:t>
            </w:r>
            <w:r w:rsidRPr="00EE3B0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="00076360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၂၀၀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၀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862F2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Pr="006710D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")</w:t>
            </w:r>
          </w:p>
        </w:tc>
      </w:tr>
      <w:tr w:rsidR="003710E5" w:rsidRPr="00080F65" w14:paraId="4D25609F" w14:textId="77777777" w:rsidTr="004F35DA">
        <w:trPr>
          <w:trHeight w:val="584"/>
        </w:trPr>
        <w:tc>
          <w:tcPr>
            <w:tcW w:w="9000" w:type="dxa"/>
            <w:gridSpan w:val="2"/>
          </w:tcPr>
          <w:p w14:paraId="592A7708" w14:textId="5E82D40A" w:rsidR="003710E5" w:rsidRPr="00080F65" w:rsidRDefault="003710E5" w:rsidP="004F35DA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ကျွန်မတို့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ဖျားလုံ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E02D0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၁၂၃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 w:rsidR="00230A48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E02D0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၃၇၀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E02D0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၄၀၂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(</w:t>
            </w:r>
            <w:r w:rsidR="00E02D0B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၇၇၂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ကျေးရွာ၏လမ်းသည်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မြေသားလမ်းဖြစ်ပြီး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ပျက်စီ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းနေပါ</w:t>
            </w:r>
            <w:r w:rsidR="00102987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သော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ကြောင့်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လူမှုလုပ်ငန်း</w:t>
            </w:r>
            <w:r w:rsidR="00102987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များအတွက်သွားလာရန်အခက်အခဲရှိပါသည်။ထို့ကြောင့်ရွာတွင်းလမ်းအား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ကွန်ကရစ်လမ်းခင်းခြင်း</w:t>
            </w:r>
            <w:r w:rsidR="00E02D0B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လုပ်ငန်း</w:t>
            </w:r>
            <w:r w:rsidRPr="006215B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ဆောင်ရွက်ပေးပါရန်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အတွက်</w:t>
            </w:r>
            <w:r w:rsidR="00E54205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ကျေးလက်ဒေသဖွံ့ဖြိုး</w:t>
            </w:r>
            <w:r w:rsidR="00E54205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တိုးတက်ရေးဦးစီးဌာနမှ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ကူညီပံ့ပိုးပေးပါရန်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r w:rsidRPr="006215B5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လေးစားစွာတင်ပြအပ်ပါသည်။</w:t>
            </w:r>
          </w:p>
        </w:tc>
      </w:tr>
      <w:tr w:rsidR="003710E5" w:rsidRPr="00080F65" w14:paraId="5559DDA6" w14:textId="77777777" w:rsidTr="004F35DA">
        <w:tc>
          <w:tcPr>
            <w:tcW w:w="9000" w:type="dxa"/>
            <w:gridSpan w:val="2"/>
          </w:tcPr>
          <w:p w14:paraId="2DF89120" w14:textId="77777777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33E4388A" w14:textId="77777777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</w:pPr>
            <w:r w:rsidRPr="00EE3B04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-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တစ်နှစ်ပတ်လုံး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</w:t>
            </w:r>
          </w:p>
        </w:tc>
      </w:tr>
      <w:tr w:rsidR="003710E5" w:rsidRPr="00080F65" w14:paraId="7DFD0348" w14:textId="77777777" w:rsidTr="004F35DA">
        <w:tc>
          <w:tcPr>
            <w:tcW w:w="9000" w:type="dxa"/>
            <w:gridSpan w:val="2"/>
          </w:tcPr>
          <w:p w14:paraId="73990923" w14:textId="77777777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510069C4" w14:textId="77777777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   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17E66D55" w14:textId="77777777" w:rsidR="003710E5" w:rsidRPr="00EE3B04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lang w:bidi="my-MM"/>
              </w:rPr>
            </w:pP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-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EE3B04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:rsidR="003710E5" w:rsidRPr="00080F65" w14:paraId="00F1B3F1" w14:textId="77777777" w:rsidTr="004F35DA"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6E73E434" w14:textId="77777777" w:rsidR="003710E5" w:rsidRPr="00F919DF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6F069340" w14:textId="533EC99F" w:rsidR="003710E5" w:rsidRPr="00F919DF" w:rsidRDefault="003710E5" w:rsidP="004F35DA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ကျေး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ရွာတွင်းလမ်းကွန်ကရစ်ခင်းခြင်း</w:t>
            </w: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="00076360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၂၀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၀၀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x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၆")</w:t>
            </w:r>
          </w:p>
          <w:p w14:paraId="6A4C01E6" w14:textId="77777777" w:rsidR="003710E5" w:rsidRPr="00080F65" w:rsidRDefault="003710E5" w:rsidP="004F35DA">
            <w:pPr>
              <w:jc w:val="both"/>
              <w:rPr>
                <w:rFonts w:ascii="Pyidaungsu" w:hAnsi="Pyidaungsu" w:cs="Pyidaungsu"/>
                <w:color w:val="FF0000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ခန့်မှန်းကုန်ကျငွေသိန်း(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၁၈</w:t>
            </w:r>
            <w:r w:rsidRPr="00F919DF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၀)</w:t>
            </w:r>
          </w:p>
        </w:tc>
      </w:tr>
      <w:tr w:rsidR="003710E5" w:rsidRPr="00080F65" w14:paraId="780CA715" w14:textId="77777777" w:rsidTr="004F35DA">
        <w:trPr>
          <w:trHeight w:val="455"/>
        </w:trPr>
        <w:tc>
          <w:tcPr>
            <w:tcW w:w="9000" w:type="dxa"/>
            <w:gridSpan w:val="2"/>
          </w:tcPr>
          <w:p w14:paraId="5390E0CB" w14:textId="77777777" w:rsidR="003710E5" w:rsidRPr="00F919DF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3710E5" w:rsidRPr="00080F65" w14:paraId="3C7A14BA" w14:textId="77777777" w:rsidTr="004F35DA">
        <w:trPr>
          <w:trHeight w:val="455"/>
        </w:trPr>
        <w:tc>
          <w:tcPr>
            <w:tcW w:w="4823" w:type="dxa"/>
          </w:tcPr>
          <w:p w14:paraId="1872C60B" w14:textId="77777777" w:rsidR="003710E5" w:rsidRPr="00F919DF" w:rsidRDefault="003710E5" w:rsidP="004F35DA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06245FC1" w14:textId="77777777" w:rsidR="003710E5" w:rsidRPr="00F919DF" w:rsidRDefault="003710E5" w:rsidP="004F35DA">
            <w:pPr>
              <w:pStyle w:val="ListParagraph"/>
              <w:ind w:left="540"/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3710E5" w:rsidRPr="00080F65" w14:paraId="3CCDA605" w14:textId="77777777" w:rsidTr="004F35DA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327A0474" w14:textId="77777777" w:rsidR="003710E5" w:rsidRPr="00F919DF" w:rsidRDefault="003710E5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၁၈</w:t>
            </w:r>
            <w:r w:rsidRPr="00F919DF"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၀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(​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0E09AAAA" w14:textId="77777777" w:rsidR="003710E5" w:rsidRPr="00F919DF" w:rsidRDefault="003710E5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 (​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  <w:p w14:paraId="23E4EB0A" w14:textId="77777777" w:rsidR="003710E5" w:rsidRPr="00F919DF" w:rsidRDefault="003710E5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xxxxxxxxxx  (​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/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2019A9B7" w14:textId="77777777" w:rsidR="003710E5" w:rsidRPr="00F919DF" w:rsidRDefault="003710E5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1390851C" w14:textId="77777777" w:rsidR="003710E5" w:rsidRPr="00F919DF" w:rsidRDefault="003710E5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2A4F3C6B" w14:textId="77777777" w:rsidR="003710E5" w:rsidRPr="00F919DF" w:rsidRDefault="003710E5" w:rsidP="004F35D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text" w:horzAnchor="margin" w:tblpX="108" w:tblpY="92"/>
        <w:tblW w:w="9020" w:type="dxa"/>
        <w:tblLayout w:type="fixed"/>
        <w:tblLook w:val="04A0" w:firstRow="1" w:lastRow="0" w:firstColumn="1" w:lastColumn="0" w:noHBand="0" w:noVBand="1"/>
      </w:tblPr>
      <w:tblGrid>
        <w:gridCol w:w="2430"/>
        <w:gridCol w:w="785"/>
        <w:gridCol w:w="689"/>
        <w:gridCol w:w="866"/>
        <w:gridCol w:w="778"/>
        <w:gridCol w:w="868"/>
        <w:gridCol w:w="868"/>
        <w:gridCol w:w="868"/>
        <w:gridCol w:w="868"/>
      </w:tblGrid>
      <w:tr w:rsidR="003710E5" w:rsidRPr="00F919DF" w14:paraId="4669947B" w14:textId="77777777" w:rsidTr="004F35DA">
        <w:trPr>
          <w:trHeight w:val="20"/>
        </w:trPr>
        <w:tc>
          <w:tcPr>
            <w:tcW w:w="2430" w:type="dxa"/>
            <w:vMerge w:val="restart"/>
            <w:vAlign w:val="center"/>
          </w:tcPr>
          <w:p w14:paraId="3866DCCB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lastRenderedPageBreak/>
              <w:t>အကျိုးခံစားသူဦးရေ</w:t>
            </w:r>
          </w:p>
        </w:tc>
        <w:tc>
          <w:tcPr>
            <w:tcW w:w="2340" w:type="dxa"/>
            <w:gridSpan w:val="3"/>
          </w:tcPr>
          <w:p w14:paraId="5D311C74" w14:textId="77777777" w:rsidR="003710E5" w:rsidRPr="00F919DF" w:rsidRDefault="003710E5" w:rsidP="004F35DA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250" w:type="dxa"/>
            <w:gridSpan w:val="5"/>
          </w:tcPr>
          <w:p w14:paraId="401D7DA2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F919DF"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  <w:t>)</w:t>
            </w:r>
          </w:p>
        </w:tc>
      </w:tr>
      <w:tr w:rsidR="003710E5" w:rsidRPr="00F919DF" w14:paraId="4DDB870E" w14:textId="77777777" w:rsidTr="004F35DA">
        <w:trPr>
          <w:trHeight w:val="20"/>
        </w:trPr>
        <w:tc>
          <w:tcPr>
            <w:tcW w:w="2430" w:type="dxa"/>
            <w:vMerge/>
          </w:tcPr>
          <w:p w14:paraId="5B720A59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4103E61A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689" w:type="dxa"/>
          </w:tcPr>
          <w:p w14:paraId="4D9F5141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866" w:type="dxa"/>
          </w:tcPr>
          <w:p w14:paraId="73FD1456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78" w:type="dxa"/>
          </w:tcPr>
          <w:p w14:paraId="4F020C65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868" w:type="dxa"/>
          </w:tcPr>
          <w:p w14:paraId="1CA260ED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68" w:type="dxa"/>
          </w:tcPr>
          <w:p w14:paraId="1C6D1C99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868" w:type="dxa"/>
          </w:tcPr>
          <w:p w14:paraId="20EECB69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03FE4CF8" w14:textId="77777777" w:rsidR="003710E5" w:rsidRPr="00F919DF" w:rsidRDefault="003710E5" w:rsidP="004F35DA">
            <w:pPr>
              <w:jc w:val="center"/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E54205" w:rsidRPr="00F919DF" w14:paraId="07E7FFD4" w14:textId="77777777" w:rsidTr="004F35DA">
        <w:trPr>
          <w:trHeight w:val="507"/>
        </w:trPr>
        <w:tc>
          <w:tcPr>
            <w:tcW w:w="2430" w:type="dxa"/>
            <w:vAlign w:val="center"/>
          </w:tcPr>
          <w:p w14:paraId="79D9106E" w14:textId="77777777" w:rsidR="00E54205" w:rsidRPr="00F919DF" w:rsidRDefault="00E54205" w:rsidP="00E54205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17583ED4" w14:textId="39DB95CF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၃၇၁</w:t>
            </w:r>
          </w:p>
        </w:tc>
        <w:tc>
          <w:tcPr>
            <w:tcW w:w="689" w:type="dxa"/>
          </w:tcPr>
          <w:p w14:paraId="2F6F1007" w14:textId="340B1F97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၄၀၂</w:t>
            </w:r>
          </w:p>
        </w:tc>
        <w:tc>
          <w:tcPr>
            <w:tcW w:w="866" w:type="dxa"/>
          </w:tcPr>
          <w:p w14:paraId="52C69B2F" w14:textId="6A94F792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၇၇၂</w:t>
            </w:r>
          </w:p>
        </w:tc>
        <w:tc>
          <w:tcPr>
            <w:tcW w:w="778" w:type="dxa"/>
          </w:tcPr>
          <w:p w14:paraId="283C2E38" w14:textId="16CC2473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၂၃</w:t>
            </w:r>
          </w:p>
        </w:tc>
        <w:tc>
          <w:tcPr>
            <w:tcW w:w="868" w:type="dxa"/>
          </w:tcPr>
          <w:p w14:paraId="27C5F383" w14:textId="5E94AE8F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၅၀</w:t>
            </w:r>
          </w:p>
        </w:tc>
        <w:tc>
          <w:tcPr>
            <w:tcW w:w="868" w:type="dxa"/>
          </w:tcPr>
          <w:p w14:paraId="701BA1E8" w14:textId="6B5206E4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868" w:type="dxa"/>
          </w:tcPr>
          <w:p w14:paraId="6F1F3FC2" w14:textId="4492FA3E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868" w:type="dxa"/>
          </w:tcPr>
          <w:p w14:paraId="1CDDE6B2" w14:textId="1CD7AF8D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၁၂၃</w:t>
            </w:r>
          </w:p>
        </w:tc>
      </w:tr>
      <w:tr w:rsidR="00E54205" w:rsidRPr="00F919DF" w14:paraId="0686310E" w14:textId="77777777" w:rsidTr="004F35DA">
        <w:trPr>
          <w:trHeight w:val="484"/>
        </w:trPr>
        <w:tc>
          <w:tcPr>
            <w:tcW w:w="2430" w:type="dxa"/>
            <w:vAlign w:val="center"/>
          </w:tcPr>
          <w:p w14:paraId="6A4E0E3A" w14:textId="77777777" w:rsidR="00E54205" w:rsidRPr="00F919DF" w:rsidRDefault="00E54205" w:rsidP="00E54205">
            <w:pPr>
              <w:rPr>
                <w:rFonts w:ascii="Pyidaungsu" w:hAnsi="Pyidaungsu" w:cs="Pyidaungsu"/>
                <w:b/>
                <w:color w:val="000000" w:themeColor="text1"/>
                <w:spacing w:val="-4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b/>
                <w:bCs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အကျိုးခံစားမည့်ဦးရေ</w:t>
            </w:r>
          </w:p>
        </w:tc>
        <w:tc>
          <w:tcPr>
            <w:tcW w:w="785" w:type="dxa"/>
          </w:tcPr>
          <w:p w14:paraId="4F84B956" w14:textId="72EA3C5B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၃၇၁</w:t>
            </w:r>
          </w:p>
        </w:tc>
        <w:tc>
          <w:tcPr>
            <w:tcW w:w="689" w:type="dxa"/>
          </w:tcPr>
          <w:p w14:paraId="31C6F228" w14:textId="50627ABE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၄၀၂</w:t>
            </w:r>
          </w:p>
        </w:tc>
        <w:tc>
          <w:tcPr>
            <w:tcW w:w="866" w:type="dxa"/>
          </w:tcPr>
          <w:p w14:paraId="3844C12C" w14:textId="75EDFF5B" w:rsidR="00E54205" w:rsidRPr="00F919DF" w:rsidRDefault="00E54205" w:rsidP="00E54205">
            <w:pPr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၇၇၂</w:t>
            </w:r>
          </w:p>
        </w:tc>
        <w:tc>
          <w:tcPr>
            <w:tcW w:w="778" w:type="dxa"/>
          </w:tcPr>
          <w:p w14:paraId="40B38A41" w14:textId="73BAA53E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၂၃</w:t>
            </w:r>
          </w:p>
        </w:tc>
        <w:tc>
          <w:tcPr>
            <w:tcW w:w="868" w:type="dxa"/>
          </w:tcPr>
          <w:p w14:paraId="42CBAE37" w14:textId="040A9239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၅၀</w:t>
            </w:r>
          </w:p>
        </w:tc>
        <w:tc>
          <w:tcPr>
            <w:tcW w:w="868" w:type="dxa"/>
          </w:tcPr>
          <w:p w14:paraId="1AE73C37" w14:textId="00A02A0D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868" w:type="dxa"/>
          </w:tcPr>
          <w:p w14:paraId="33FDC15B" w14:textId="310F8435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14:ligatures w14:val="all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868" w:type="dxa"/>
          </w:tcPr>
          <w:p w14:paraId="28EF7C74" w14:textId="7BA3D17F" w:rsidR="00E54205" w:rsidRPr="00F919DF" w:rsidRDefault="00E54205" w:rsidP="00E54205">
            <w:pPr>
              <w:jc w:val="center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>
              <w:rPr>
                <w:rFonts w:ascii="Pyidaungsu" w:hAnsi="Pyidaungsu" w:cs="Pyidaungsu" w:hint="cs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၁၂၃</w:t>
            </w:r>
          </w:p>
        </w:tc>
      </w:tr>
      <w:tr w:rsidR="003710E5" w:rsidRPr="00F919DF" w14:paraId="6381CD67" w14:textId="77777777" w:rsidTr="004F35DA">
        <w:trPr>
          <w:trHeight w:val="524"/>
        </w:trPr>
        <w:tc>
          <w:tcPr>
            <w:tcW w:w="9020" w:type="dxa"/>
            <w:gridSpan w:val="9"/>
          </w:tcPr>
          <w:p w14:paraId="6514A16D" w14:textId="77777777" w:rsidR="003710E5" w:rsidRPr="00F919DF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</w:rPr>
              <w:t xml:space="preserve"> −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05B1DD76" w14:textId="77777777" w:rsidR="003710E5" w:rsidRPr="00080F65" w:rsidRDefault="003710E5" w:rsidP="003710E5">
      <w:pPr>
        <w:spacing w:after="0" w:line="240" w:lineRule="auto"/>
        <w:rPr>
          <w:rFonts w:ascii="Pyidaungsu" w:hAnsi="Pyidaungsu" w:cs="Pyidaungsu"/>
          <w:b/>
          <w:color w:val="FF0000"/>
          <w:sz w:val="26"/>
          <w:szCs w:val="26"/>
          <w:lang w:bidi="my-MM"/>
        </w:rPr>
      </w:pPr>
    </w:p>
    <w:p w14:paraId="1389A0B5" w14:textId="77777777" w:rsidR="003710E5" w:rsidRPr="00F919DF" w:rsidRDefault="003710E5" w:rsidP="003710E5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အကောင်အထည်ဖော်မည့်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နည်းလမ်းနှင့်</w:t>
      </w:r>
      <w:r w:rsidRPr="00F919DF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919DF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3710E5" w:rsidRPr="00F919DF" w14:paraId="4AEDD787" w14:textId="77777777" w:rsidTr="004F35DA">
        <w:tc>
          <w:tcPr>
            <w:tcW w:w="9108" w:type="dxa"/>
          </w:tcPr>
          <w:p w14:paraId="21E6F302" w14:textId="77777777" w:rsidR="003710E5" w:rsidRPr="00F919DF" w:rsidRDefault="003710E5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</w:p>
          <w:p w14:paraId="3405507F" w14:textId="77777777" w:rsidR="003710E5" w:rsidRPr="00F919DF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   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ကွန်ကရစ်ခင်းခြင်း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ကျေးလက်ဒေသ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ဖွံ့ဖြိုးတိုးတက်ရေးဦးစီးဌာနနှင့်ကျေးရွာဖွံ့ဖြိုးရေးကော်မတီတို့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ပူးပေါင်းဆောင်ရွက်သွား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မည်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ဖြစ်ပါ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သည်။</w:t>
            </w:r>
          </w:p>
        </w:tc>
      </w:tr>
      <w:tr w:rsidR="003710E5" w:rsidRPr="00080F65" w14:paraId="32BB18C3" w14:textId="77777777" w:rsidTr="004F35DA">
        <w:tc>
          <w:tcPr>
            <w:tcW w:w="9108" w:type="dxa"/>
          </w:tcPr>
          <w:p w14:paraId="21722325" w14:textId="77777777" w:rsidR="003710E5" w:rsidRPr="00F919DF" w:rsidRDefault="003710E5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ခန့်မှန်း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-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3710E5" w:rsidRPr="00080F65" w14:paraId="1169788C" w14:textId="77777777" w:rsidTr="004F35DA">
        <w:tc>
          <w:tcPr>
            <w:tcW w:w="9108" w:type="dxa"/>
          </w:tcPr>
          <w:p w14:paraId="4EB1ADE8" w14:textId="77777777" w:rsidR="003710E5" w:rsidRPr="00F919DF" w:rsidRDefault="003710E5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စီမံချက်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-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၃လ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3710E5" w:rsidRPr="00080F65" w14:paraId="08EFD324" w14:textId="77777777" w:rsidTr="004F35DA">
        <w:tc>
          <w:tcPr>
            <w:tcW w:w="9108" w:type="dxa"/>
          </w:tcPr>
          <w:p w14:paraId="16424F7B" w14:textId="77777777" w:rsidR="003710E5" w:rsidRPr="00F919DF" w:rsidRDefault="003710E5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၄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)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ရရှိအောင်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ဆောင်ရွက်မည့်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</w:t>
            </w:r>
          </w:p>
        </w:tc>
      </w:tr>
      <w:tr w:rsidR="003710E5" w:rsidRPr="00080F65" w14:paraId="2522F814" w14:textId="77777777" w:rsidTr="004F35DA">
        <w:trPr>
          <w:trHeight w:val="3743"/>
        </w:trPr>
        <w:tc>
          <w:tcPr>
            <w:tcW w:w="9108" w:type="dxa"/>
          </w:tcPr>
          <w:p w14:paraId="7383BB0E" w14:textId="77777777" w:rsidR="003710E5" w:rsidRPr="00F919DF" w:rsidRDefault="003710E5" w:rsidP="004F35DA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၅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 ​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ဆိုင်ရာ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1FAC0405" w14:textId="77777777" w:rsidR="003710E5" w:rsidRPr="00F919DF" w:rsidRDefault="003710E5" w:rsidP="004F35DA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919DF">
              <w:rPr>
                <w:rFonts w:ascii="Pyidaungsu" w:eastAsia="Times New Roman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      </w:t>
            </w:r>
            <w:r w:rsidRPr="00F919DF">
              <w:rPr>
                <w:rFonts w:ascii="Pyidaungsu" w:eastAsia="Times New Roman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ကျေးရွာတွင်းလမ်းကွန်ကရစ်ခင်းခြင်း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ထိန်းသိမ်းနိုင်ရန်အတွက်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အိမ်ထောင်စု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)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စုကို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တစ်နှစ်လျှင်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  <w:t>(</w:t>
            </w:r>
            <w:r w:rsidRPr="00F919D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၃</w:t>
            </w:r>
            <w:r w:rsidRPr="00F919D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၀၀၀ကျပ်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>)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Pyidaungsu" w:hAnsi="Pyidaungsu" w:cs="Pyidaungsu" w:hint="cs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ကောက်ခံပြီးလူလုပ်အားတို့ဖြင့်နှစ်စဉ်ပြင်ဆင်ထိန်းသိမ်း ခြင်းလုပ်ငန်းများ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ဆောင်ရွက်သွား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မည်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  <w:t xml:space="preserve"> </w:t>
            </w:r>
            <w:r w:rsidRPr="00F919DF"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3A68B8C3" w14:textId="77777777" w:rsidR="001064F6" w:rsidRDefault="001064F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5E84D985" w14:textId="77777777" w:rsidR="001064F6" w:rsidRDefault="001064F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999A480" w14:textId="77777777" w:rsidR="001064F6" w:rsidRDefault="001064F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06488C88" w14:textId="77777777" w:rsidR="001064F6" w:rsidRDefault="001064F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8440291" w14:textId="77777777" w:rsidR="001064F6" w:rsidRDefault="001064F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54234140" w14:textId="77777777" w:rsidR="001064F6" w:rsidRDefault="001064F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0C1B3910" w14:textId="77777777" w:rsidR="0099598A" w:rsidRPr="00AD0177" w:rsidRDefault="0099598A" w:rsidP="0099598A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FF0000"/>
          <w:sz w:val="26"/>
          <w:szCs w:val="26"/>
          <w:lang w:bidi="my-MM"/>
        </w:rPr>
      </w:pPr>
    </w:p>
    <w:p w14:paraId="086B9317" w14:textId="77777777" w:rsidR="00704FF5" w:rsidRDefault="00704FF5" w:rsidP="0018268B">
      <w:pPr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</w:p>
    <w:sectPr w:rsidR="00704FF5" w:rsidSect="0098624C">
      <w:pgSz w:w="11909" w:h="16834" w:code="9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D562" w14:textId="77777777" w:rsidR="00A371E0" w:rsidRDefault="00A371E0" w:rsidP="001C2C22">
      <w:pPr>
        <w:spacing w:after="0" w:line="240" w:lineRule="auto"/>
      </w:pPr>
      <w:r>
        <w:separator/>
      </w:r>
    </w:p>
  </w:endnote>
  <w:endnote w:type="continuationSeparator" w:id="0">
    <w:p w14:paraId="6193DB8D" w14:textId="77777777" w:rsidR="00A371E0" w:rsidRDefault="00A371E0" w:rsidP="001C2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altName w:val="Arial Unicode MS"/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Yunghkio">
    <w:altName w:val="Myanmar3"/>
    <w:charset w:val="00"/>
    <w:family w:val="auto"/>
    <w:pitch w:val="variable"/>
    <w:sig w:usb0="8000002F" w:usb1="0000204A" w:usb2="001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584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82A825" w14:textId="77777777" w:rsidR="001C1E9F" w:rsidRDefault="001C1E9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2E23">
          <w:rPr>
            <w:noProof/>
          </w:rPr>
          <w:t>82</w:t>
        </w:r>
        <w:r>
          <w:rPr>
            <w:noProof/>
          </w:rPr>
          <w:fldChar w:fldCharType="end"/>
        </w:r>
      </w:p>
    </w:sdtContent>
  </w:sdt>
  <w:p w14:paraId="4E7953A8" w14:textId="77777777" w:rsidR="001C1E9F" w:rsidRDefault="001C1E9F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9284A" w14:textId="77777777" w:rsidR="00A371E0" w:rsidRDefault="00A371E0" w:rsidP="001C2C22">
      <w:pPr>
        <w:spacing w:after="0" w:line="240" w:lineRule="auto"/>
      </w:pPr>
      <w:r>
        <w:separator/>
      </w:r>
    </w:p>
  </w:footnote>
  <w:footnote w:type="continuationSeparator" w:id="0">
    <w:p w14:paraId="7F621DE4" w14:textId="77777777" w:rsidR="00A371E0" w:rsidRDefault="00A371E0" w:rsidP="001C2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9C8F" w14:textId="77777777" w:rsidR="001C1E9F" w:rsidRDefault="001C1E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F4775"/>
    <w:multiLevelType w:val="hybridMultilevel"/>
    <w:tmpl w:val="4AEA7AE6"/>
    <w:lvl w:ilvl="0" w:tplc="5ECA09EE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71716">
    <w:abstractNumId w:val="2"/>
  </w:num>
  <w:num w:numId="2" w16cid:durableId="1392918946">
    <w:abstractNumId w:val="0"/>
  </w:num>
  <w:num w:numId="3" w16cid:durableId="12238510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C22"/>
    <w:rsid w:val="00000729"/>
    <w:rsid w:val="000011D9"/>
    <w:rsid w:val="00002A38"/>
    <w:rsid w:val="00002F5D"/>
    <w:rsid w:val="000034B3"/>
    <w:rsid w:val="00004A70"/>
    <w:rsid w:val="00007BAF"/>
    <w:rsid w:val="00010200"/>
    <w:rsid w:val="00010DF6"/>
    <w:rsid w:val="000116EB"/>
    <w:rsid w:val="0001247A"/>
    <w:rsid w:val="00012BAA"/>
    <w:rsid w:val="000141D0"/>
    <w:rsid w:val="0001519C"/>
    <w:rsid w:val="00022183"/>
    <w:rsid w:val="000258FB"/>
    <w:rsid w:val="000267AB"/>
    <w:rsid w:val="000276D8"/>
    <w:rsid w:val="000303E7"/>
    <w:rsid w:val="00030626"/>
    <w:rsid w:val="000316B8"/>
    <w:rsid w:val="000338B6"/>
    <w:rsid w:val="00033D75"/>
    <w:rsid w:val="000349BA"/>
    <w:rsid w:val="00035921"/>
    <w:rsid w:val="00035B29"/>
    <w:rsid w:val="00036E12"/>
    <w:rsid w:val="00040570"/>
    <w:rsid w:val="00041173"/>
    <w:rsid w:val="000434E4"/>
    <w:rsid w:val="00043526"/>
    <w:rsid w:val="00044347"/>
    <w:rsid w:val="00044B30"/>
    <w:rsid w:val="00046896"/>
    <w:rsid w:val="00047552"/>
    <w:rsid w:val="00047F46"/>
    <w:rsid w:val="0005017E"/>
    <w:rsid w:val="00050261"/>
    <w:rsid w:val="00050E36"/>
    <w:rsid w:val="0005110B"/>
    <w:rsid w:val="000518D7"/>
    <w:rsid w:val="00053F38"/>
    <w:rsid w:val="000540F6"/>
    <w:rsid w:val="00054BBD"/>
    <w:rsid w:val="00056836"/>
    <w:rsid w:val="000568A1"/>
    <w:rsid w:val="000578D5"/>
    <w:rsid w:val="00061911"/>
    <w:rsid w:val="00061AF3"/>
    <w:rsid w:val="00062B9A"/>
    <w:rsid w:val="00062BD3"/>
    <w:rsid w:val="00063114"/>
    <w:rsid w:val="0007156D"/>
    <w:rsid w:val="00074808"/>
    <w:rsid w:val="00076360"/>
    <w:rsid w:val="00076ED2"/>
    <w:rsid w:val="000772E9"/>
    <w:rsid w:val="00077810"/>
    <w:rsid w:val="000778CB"/>
    <w:rsid w:val="00080480"/>
    <w:rsid w:val="00080F65"/>
    <w:rsid w:val="00080FBB"/>
    <w:rsid w:val="00082FB6"/>
    <w:rsid w:val="0008306D"/>
    <w:rsid w:val="000837FD"/>
    <w:rsid w:val="00083B95"/>
    <w:rsid w:val="00085153"/>
    <w:rsid w:val="00085236"/>
    <w:rsid w:val="00086B12"/>
    <w:rsid w:val="00086C21"/>
    <w:rsid w:val="00087165"/>
    <w:rsid w:val="00087626"/>
    <w:rsid w:val="000914E6"/>
    <w:rsid w:val="0009495B"/>
    <w:rsid w:val="00095239"/>
    <w:rsid w:val="0009523E"/>
    <w:rsid w:val="0009718A"/>
    <w:rsid w:val="00097DE8"/>
    <w:rsid w:val="000A170A"/>
    <w:rsid w:val="000A2687"/>
    <w:rsid w:val="000A2B48"/>
    <w:rsid w:val="000A56FF"/>
    <w:rsid w:val="000A7C1C"/>
    <w:rsid w:val="000B2405"/>
    <w:rsid w:val="000B2FD7"/>
    <w:rsid w:val="000B4D5A"/>
    <w:rsid w:val="000B72C7"/>
    <w:rsid w:val="000C01FD"/>
    <w:rsid w:val="000C0382"/>
    <w:rsid w:val="000C1CC2"/>
    <w:rsid w:val="000C30FB"/>
    <w:rsid w:val="000C33E0"/>
    <w:rsid w:val="000C3D8E"/>
    <w:rsid w:val="000C7B56"/>
    <w:rsid w:val="000D00FA"/>
    <w:rsid w:val="000D0610"/>
    <w:rsid w:val="000D3F58"/>
    <w:rsid w:val="000D44D4"/>
    <w:rsid w:val="000D64EE"/>
    <w:rsid w:val="000E1ADB"/>
    <w:rsid w:val="000E1FD8"/>
    <w:rsid w:val="000E2B5C"/>
    <w:rsid w:val="000E50C9"/>
    <w:rsid w:val="000E5144"/>
    <w:rsid w:val="000E5ABE"/>
    <w:rsid w:val="000E6C54"/>
    <w:rsid w:val="000E798E"/>
    <w:rsid w:val="000F071D"/>
    <w:rsid w:val="000F10F2"/>
    <w:rsid w:val="000F1167"/>
    <w:rsid w:val="000F2DEA"/>
    <w:rsid w:val="000F2E8E"/>
    <w:rsid w:val="000F2FDB"/>
    <w:rsid w:val="000F3861"/>
    <w:rsid w:val="000F4C08"/>
    <w:rsid w:val="000F4F7F"/>
    <w:rsid w:val="000F5222"/>
    <w:rsid w:val="000F54BD"/>
    <w:rsid w:val="000F6564"/>
    <w:rsid w:val="000F6C33"/>
    <w:rsid w:val="001010B8"/>
    <w:rsid w:val="00102705"/>
    <w:rsid w:val="00102987"/>
    <w:rsid w:val="00102EEA"/>
    <w:rsid w:val="00102F9E"/>
    <w:rsid w:val="00103391"/>
    <w:rsid w:val="0010396A"/>
    <w:rsid w:val="001064F6"/>
    <w:rsid w:val="00110BCF"/>
    <w:rsid w:val="00112B6D"/>
    <w:rsid w:val="00113E73"/>
    <w:rsid w:val="001140E8"/>
    <w:rsid w:val="00122006"/>
    <w:rsid w:val="00123B51"/>
    <w:rsid w:val="00125929"/>
    <w:rsid w:val="00126863"/>
    <w:rsid w:val="00126C2F"/>
    <w:rsid w:val="00127065"/>
    <w:rsid w:val="001275AD"/>
    <w:rsid w:val="001311EE"/>
    <w:rsid w:val="0013229B"/>
    <w:rsid w:val="00133CFF"/>
    <w:rsid w:val="00134D6B"/>
    <w:rsid w:val="001378F8"/>
    <w:rsid w:val="001407BC"/>
    <w:rsid w:val="00140F3C"/>
    <w:rsid w:val="001411AD"/>
    <w:rsid w:val="0014123B"/>
    <w:rsid w:val="00142379"/>
    <w:rsid w:val="00142B76"/>
    <w:rsid w:val="001477B5"/>
    <w:rsid w:val="001511CA"/>
    <w:rsid w:val="001520FF"/>
    <w:rsid w:val="00152419"/>
    <w:rsid w:val="00152FE5"/>
    <w:rsid w:val="001539F0"/>
    <w:rsid w:val="00154C84"/>
    <w:rsid w:val="00156568"/>
    <w:rsid w:val="00156836"/>
    <w:rsid w:val="00157193"/>
    <w:rsid w:val="00161D80"/>
    <w:rsid w:val="001656E5"/>
    <w:rsid w:val="00165756"/>
    <w:rsid w:val="001659EE"/>
    <w:rsid w:val="00166364"/>
    <w:rsid w:val="00170880"/>
    <w:rsid w:val="00171C36"/>
    <w:rsid w:val="001722FE"/>
    <w:rsid w:val="00172B87"/>
    <w:rsid w:val="00172D57"/>
    <w:rsid w:val="0017629F"/>
    <w:rsid w:val="0017759A"/>
    <w:rsid w:val="0017759D"/>
    <w:rsid w:val="00181BCE"/>
    <w:rsid w:val="0018268B"/>
    <w:rsid w:val="001843ED"/>
    <w:rsid w:val="00184D8A"/>
    <w:rsid w:val="00187534"/>
    <w:rsid w:val="00190A86"/>
    <w:rsid w:val="00192D11"/>
    <w:rsid w:val="00197B6D"/>
    <w:rsid w:val="001A1231"/>
    <w:rsid w:val="001A198C"/>
    <w:rsid w:val="001A1DFF"/>
    <w:rsid w:val="001A2EA8"/>
    <w:rsid w:val="001A37A5"/>
    <w:rsid w:val="001A3B69"/>
    <w:rsid w:val="001A5486"/>
    <w:rsid w:val="001A63B8"/>
    <w:rsid w:val="001A70FB"/>
    <w:rsid w:val="001B058E"/>
    <w:rsid w:val="001B53C1"/>
    <w:rsid w:val="001B5CA5"/>
    <w:rsid w:val="001B60E4"/>
    <w:rsid w:val="001B69CB"/>
    <w:rsid w:val="001C1D78"/>
    <w:rsid w:val="001C1E9F"/>
    <w:rsid w:val="001C2C22"/>
    <w:rsid w:val="001C410C"/>
    <w:rsid w:val="001C4151"/>
    <w:rsid w:val="001C5B6F"/>
    <w:rsid w:val="001D0953"/>
    <w:rsid w:val="001D1E45"/>
    <w:rsid w:val="001D3030"/>
    <w:rsid w:val="001D358A"/>
    <w:rsid w:val="001D6025"/>
    <w:rsid w:val="001D6841"/>
    <w:rsid w:val="001D70B8"/>
    <w:rsid w:val="001D7F67"/>
    <w:rsid w:val="001E1D38"/>
    <w:rsid w:val="001E2E0B"/>
    <w:rsid w:val="001E340F"/>
    <w:rsid w:val="001E5230"/>
    <w:rsid w:val="001E54DC"/>
    <w:rsid w:val="001F20AC"/>
    <w:rsid w:val="001F62DA"/>
    <w:rsid w:val="001F69F2"/>
    <w:rsid w:val="001F7EB2"/>
    <w:rsid w:val="002017B1"/>
    <w:rsid w:val="00202EFA"/>
    <w:rsid w:val="00203ABA"/>
    <w:rsid w:val="00204187"/>
    <w:rsid w:val="002068F2"/>
    <w:rsid w:val="00210256"/>
    <w:rsid w:val="00211ACE"/>
    <w:rsid w:val="0021304A"/>
    <w:rsid w:val="002134DC"/>
    <w:rsid w:val="002149B8"/>
    <w:rsid w:val="002162D2"/>
    <w:rsid w:val="00216842"/>
    <w:rsid w:val="00216C62"/>
    <w:rsid w:val="00217B5E"/>
    <w:rsid w:val="00217D5C"/>
    <w:rsid w:val="002200BB"/>
    <w:rsid w:val="0022020C"/>
    <w:rsid w:val="002230B6"/>
    <w:rsid w:val="0022359E"/>
    <w:rsid w:val="0022483D"/>
    <w:rsid w:val="002257A5"/>
    <w:rsid w:val="00225D4F"/>
    <w:rsid w:val="00230A48"/>
    <w:rsid w:val="0023654F"/>
    <w:rsid w:val="002372F8"/>
    <w:rsid w:val="00242568"/>
    <w:rsid w:val="00242C54"/>
    <w:rsid w:val="0024370D"/>
    <w:rsid w:val="0024475A"/>
    <w:rsid w:val="00244851"/>
    <w:rsid w:val="0024613C"/>
    <w:rsid w:val="002464F8"/>
    <w:rsid w:val="00246E68"/>
    <w:rsid w:val="0025052C"/>
    <w:rsid w:val="00250E1E"/>
    <w:rsid w:val="00252884"/>
    <w:rsid w:val="00253B91"/>
    <w:rsid w:val="00255F32"/>
    <w:rsid w:val="0025642F"/>
    <w:rsid w:val="00256677"/>
    <w:rsid w:val="00260C74"/>
    <w:rsid w:val="00261D20"/>
    <w:rsid w:val="00263C3D"/>
    <w:rsid w:val="00265AD8"/>
    <w:rsid w:val="0026705D"/>
    <w:rsid w:val="002709C6"/>
    <w:rsid w:val="00272C60"/>
    <w:rsid w:val="0027393C"/>
    <w:rsid w:val="00274B0D"/>
    <w:rsid w:val="00280838"/>
    <w:rsid w:val="00280C8F"/>
    <w:rsid w:val="002819C9"/>
    <w:rsid w:val="00282FFA"/>
    <w:rsid w:val="00284A68"/>
    <w:rsid w:val="002900A9"/>
    <w:rsid w:val="00290B82"/>
    <w:rsid w:val="00291C5D"/>
    <w:rsid w:val="00292F88"/>
    <w:rsid w:val="00295254"/>
    <w:rsid w:val="002A00E0"/>
    <w:rsid w:val="002A0679"/>
    <w:rsid w:val="002A3130"/>
    <w:rsid w:val="002A406D"/>
    <w:rsid w:val="002A444E"/>
    <w:rsid w:val="002A522A"/>
    <w:rsid w:val="002A5CE8"/>
    <w:rsid w:val="002A77B3"/>
    <w:rsid w:val="002B0F50"/>
    <w:rsid w:val="002B11EE"/>
    <w:rsid w:val="002B26A3"/>
    <w:rsid w:val="002B307C"/>
    <w:rsid w:val="002B5208"/>
    <w:rsid w:val="002B5354"/>
    <w:rsid w:val="002B53A8"/>
    <w:rsid w:val="002B5426"/>
    <w:rsid w:val="002B59E7"/>
    <w:rsid w:val="002B61C9"/>
    <w:rsid w:val="002B6A41"/>
    <w:rsid w:val="002C0E93"/>
    <w:rsid w:val="002C0FAE"/>
    <w:rsid w:val="002C4A72"/>
    <w:rsid w:val="002C51FE"/>
    <w:rsid w:val="002C55B5"/>
    <w:rsid w:val="002D00A1"/>
    <w:rsid w:val="002D08A0"/>
    <w:rsid w:val="002D1164"/>
    <w:rsid w:val="002D1B3B"/>
    <w:rsid w:val="002D59C0"/>
    <w:rsid w:val="002D5EFB"/>
    <w:rsid w:val="002D7093"/>
    <w:rsid w:val="002D71AF"/>
    <w:rsid w:val="002E007E"/>
    <w:rsid w:val="002E02CB"/>
    <w:rsid w:val="002E24E4"/>
    <w:rsid w:val="002E4B2E"/>
    <w:rsid w:val="002E76A8"/>
    <w:rsid w:val="002E770F"/>
    <w:rsid w:val="002F001A"/>
    <w:rsid w:val="002F237F"/>
    <w:rsid w:val="002F29BB"/>
    <w:rsid w:val="002F2DE4"/>
    <w:rsid w:val="002F2FBA"/>
    <w:rsid w:val="002F33D4"/>
    <w:rsid w:val="002F392D"/>
    <w:rsid w:val="00303DDB"/>
    <w:rsid w:val="00307F67"/>
    <w:rsid w:val="00310CC5"/>
    <w:rsid w:val="0031329A"/>
    <w:rsid w:val="00313837"/>
    <w:rsid w:val="0031397E"/>
    <w:rsid w:val="00313D33"/>
    <w:rsid w:val="00314135"/>
    <w:rsid w:val="0031729E"/>
    <w:rsid w:val="0032109F"/>
    <w:rsid w:val="00324F95"/>
    <w:rsid w:val="00326465"/>
    <w:rsid w:val="00326867"/>
    <w:rsid w:val="00327612"/>
    <w:rsid w:val="00332C6F"/>
    <w:rsid w:val="00333D7A"/>
    <w:rsid w:val="003366AC"/>
    <w:rsid w:val="003368A7"/>
    <w:rsid w:val="00336CFB"/>
    <w:rsid w:val="0034013F"/>
    <w:rsid w:val="003406B6"/>
    <w:rsid w:val="00340FA1"/>
    <w:rsid w:val="003414FE"/>
    <w:rsid w:val="003441CB"/>
    <w:rsid w:val="00345479"/>
    <w:rsid w:val="003505BF"/>
    <w:rsid w:val="0035094C"/>
    <w:rsid w:val="00350F6F"/>
    <w:rsid w:val="003513CE"/>
    <w:rsid w:val="0035287E"/>
    <w:rsid w:val="003532D1"/>
    <w:rsid w:val="003552AB"/>
    <w:rsid w:val="00355507"/>
    <w:rsid w:val="003559BB"/>
    <w:rsid w:val="00357A28"/>
    <w:rsid w:val="003604DD"/>
    <w:rsid w:val="003617E2"/>
    <w:rsid w:val="00361E3F"/>
    <w:rsid w:val="00361FA7"/>
    <w:rsid w:val="00362CFA"/>
    <w:rsid w:val="0036302E"/>
    <w:rsid w:val="003636D5"/>
    <w:rsid w:val="003642B0"/>
    <w:rsid w:val="003658EA"/>
    <w:rsid w:val="00366EE9"/>
    <w:rsid w:val="00367FD0"/>
    <w:rsid w:val="003710E5"/>
    <w:rsid w:val="0037193C"/>
    <w:rsid w:val="00372C92"/>
    <w:rsid w:val="00376014"/>
    <w:rsid w:val="00376F7F"/>
    <w:rsid w:val="00377FAE"/>
    <w:rsid w:val="003839FF"/>
    <w:rsid w:val="00383D00"/>
    <w:rsid w:val="003847FD"/>
    <w:rsid w:val="00384A07"/>
    <w:rsid w:val="00384A12"/>
    <w:rsid w:val="00386C38"/>
    <w:rsid w:val="0039044C"/>
    <w:rsid w:val="003931CF"/>
    <w:rsid w:val="00396446"/>
    <w:rsid w:val="003A0086"/>
    <w:rsid w:val="003A1133"/>
    <w:rsid w:val="003A2B0D"/>
    <w:rsid w:val="003A4918"/>
    <w:rsid w:val="003A5679"/>
    <w:rsid w:val="003B15ED"/>
    <w:rsid w:val="003B2D3B"/>
    <w:rsid w:val="003B36A2"/>
    <w:rsid w:val="003B38E2"/>
    <w:rsid w:val="003B4E6B"/>
    <w:rsid w:val="003B6242"/>
    <w:rsid w:val="003B77DD"/>
    <w:rsid w:val="003C1EB4"/>
    <w:rsid w:val="003C3003"/>
    <w:rsid w:val="003C35AB"/>
    <w:rsid w:val="003C7D5E"/>
    <w:rsid w:val="003D07F3"/>
    <w:rsid w:val="003D4EE2"/>
    <w:rsid w:val="003D59D0"/>
    <w:rsid w:val="003D7272"/>
    <w:rsid w:val="003E10C6"/>
    <w:rsid w:val="003E1220"/>
    <w:rsid w:val="003E12BF"/>
    <w:rsid w:val="003E14A0"/>
    <w:rsid w:val="003E5008"/>
    <w:rsid w:val="003F0785"/>
    <w:rsid w:val="003F1E51"/>
    <w:rsid w:val="003F4C4C"/>
    <w:rsid w:val="003F5E9A"/>
    <w:rsid w:val="003F6C5F"/>
    <w:rsid w:val="003F7F7D"/>
    <w:rsid w:val="00400AEC"/>
    <w:rsid w:val="00400C1C"/>
    <w:rsid w:val="0040174E"/>
    <w:rsid w:val="0040277C"/>
    <w:rsid w:val="00402E72"/>
    <w:rsid w:val="00403573"/>
    <w:rsid w:val="00404525"/>
    <w:rsid w:val="00412A19"/>
    <w:rsid w:val="00413413"/>
    <w:rsid w:val="0041344A"/>
    <w:rsid w:val="0041427B"/>
    <w:rsid w:val="004146AB"/>
    <w:rsid w:val="00414A7E"/>
    <w:rsid w:val="00415608"/>
    <w:rsid w:val="0041615D"/>
    <w:rsid w:val="00416622"/>
    <w:rsid w:val="004203C8"/>
    <w:rsid w:val="00420BE3"/>
    <w:rsid w:val="00420C9D"/>
    <w:rsid w:val="00422DF7"/>
    <w:rsid w:val="00425C29"/>
    <w:rsid w:val="00426A00"/>
    <w:rsid w:val="00426A3E"/>
    <w:rsid w:val="00430468"/>
    <w:rsid w:val="004307C9"/>
    <w:rsid w:val="00430CE5"/>
    <w:rsid w:val="00430F99"/>
    <w:rsid w:val="00432E6A"/>
    <w:rsid w:val="00434184"/>
    <w:rsid w:val="00434484"/>
    <w:rsid w:val="00435101"/>
    <w:rsid w:val="004378E9"/>
    <w:rsid w:val="00440303"/>
    <w:rsid w:val="00440785"/>
    <w:rsid w:val="004407B2"/>
    <w:rsid w:val="00440A9B"/>
    <w:rsid w:val="00443882"/>
    <w:rsid w:val="0044520C"/>
    <w:rsid w:val="00445B1F"/>
    <w:rsid w:val="0044654F"/>
    <w:rsid w:val="0044732E"/>
    <w:rsid w:val="00447551"/>
    <w:rsid w:val="00450432"/>
    <w:rsid w:val="004504C1"/>
    <w:rsid w:val="00451162"/>
    <w:rsid w:val="00451968"/>
    <w:rsid w:val="0045322C"/>
    <w:rsid w:val="00453F53"/>
    <w:rsid w:val="00456FE1"/>
    <w:rsid w:val="00462016"/>
    <w:rsid w:val="00464E60"/>
    <w:rsid w:val="004668E9"/>
    <w:rsid w:val="00466F73"/>
    <w:rsid w:val="00467AFD"/>
    <w:rsid w:val="00467B45"/>
    <w:rsid w:val="00470743"/>
    <w:rsid w:val="004710D4"/>
    <w:rsid w:val="00471B48"/>
    <w:rsid w:val="00472E12"/>
    <w:rsid w:val="00474041"/>
    <w:rsid w:val="00476B9C"/>
    <w:rsid w:val="00476CD8"/>
    <w:rsid w:val="00477598"/>
    <w:rsid w:val="00477885"/>
    <w:rsid w:val="00480013"/>
    <w:rsid w:val="004845EA"/>
    <w:rsid w:val="0049056E"/>
    <w:rsid w:val="00490E3D"/>
    <w:rsid w:val="00491770"/>
    <w:rsid w:val="00492FBC"/>
    <w:rsid w:val="00493ABA"/>
    <w:rsid w:val="00494128"/>
    <w:rsid w:val="00494ACC"/>
    <w:rsid w:val="00495399"/>
    <w:rsid w:val="00496768"/>
    <w:rsid w:val="004975AF"/>
    <w:rsid w:val="00497BD1"/>
    <w:rsid w:val="004A2721"/>
    <w:rsid w:val="004A365B"/>
    <w:rsid w:val="004A6015"/>
    <w:rsid w:val="004B03D2"/>
    <w:rsid w:val="004B03EF"/>
    <w:rsid w:val="004B1582"/>
    <w:rsid w:val="004B26A3"/>
    <w:rsid w:val="004B2BBB"/>
    <w:rsid w:val="004B37FA"/>
    <w:rsid w:val="004B7520"/>
    <w:rsid w:val="004C0732"/>
    <w:rsid w:val="004C0979"/>
    <w:rsid w:val="004C21B0"/>
    <w:rsid w:val="004C3277"/>
    <w:rsid w:val="004C3687"/>
    <w:rsid w:val="004C4795"/>
    <w:rsid w:val="004C5958"/>
    <w:rsid w:val="004C5F19"/>
    <w:rsid w:val="004C7BBB"/>
    <w:rsid w:val="004C7D34"/>
    <w:rsid w:val="004D07D0"/>
    <w:rsid w:val="004D15B5"/>
    <w:rsid w:val="004D1705"/>
    <w:rsid w:val="004D186F"/>
    <w:rsid w:val="004D2A87"/>
    <w:rsid w:val="004D7329"/>
    <w:rsid w:val="004D7A46"/>
    <w:rsid w:val="004E0215"/>
    <w:rsid w:val="004E13FF"/>
    <w:rsid w:val="004E7256"/>
    <w:rsid w:val="004E7732"/>
    <w:rsid w:val="004E7B78"/>
    <w:rsid w:val="004F105D"/>
    <w:rsid w:val="004F15E2"/>
    <w:rsid w:val="004F27E0"/>
    <w:rsid w:val="004F35DA"/>
    <w:rsid w:val="004F3DA8"/>
    <w:rsid w:val="004F45C2"/>
    <w:rsid w:val="004F56C7"/>
    <w:rsid w:val="004F6E9C"/>
    <w:rsid w:val="004F7410"/>
    <w:rsid w:val="00502268"/>
    <w:rsid w:val="005027DC"/>
    <w:rsid w:val="00503887"/>
    <w:rsid w:val="00503E85"/>
    <w:rsid w:val="00504389"/>
    <w:rsid w:val="00504F4A"/>
    <w:rsid w:val="00506D61"/>
    <w:rsid w:val="0051367C"/>
    <w:rsid w:val="00514D98"/>
    <w:rsid w:val="00515792"/>
    <w:rsid w:val="005162C6"/>
    <w:rsid w:val="0051686B"/>
    <w:rsid w:val="005177E5"/>
    <w:rsid w:val="00517FA3"/>
    <w:rsid w:val="005207A9"/>
    <w:rsid w:val="00521515"/>
    <w:rsid w:val="005233B2"/>
    <w:rsid w:val="005246B3"/>
    <w:rsid w:val="00526D50"/>
    <w:rsid w:val="005277CE"/>
    <w:rsid w:val="005305C0"/>
    <w:rsid w:val="00531E92"/>
    <w:rsid w:val="00533D7C"/>
    <w:rsid w:val="00535053"/>
    <w:rsid w:val="00536E68"/>
    <w:rsid w:val="00537763"/>
    <w:rsid w:val="00537A01"/>
    <w:rsid w:val="00540487"/>
    <w:rsid w:val="0054132A"/>
    <w:rsid w:val="00542B89"/>
    <w:rsid w:val="005446DA"/>
    <w:rsid w:val="0054520C"/>
    <w:rsid w:val="00545343"/>
    <w:rsid w:val="00546E07"/>
    <w:rsid w:val="00547D52"/>
    <w:rsid w:val="0055050C"/>
    <w:rsid w:val="00554018"/>
    <w:rsid w:val="005547E1"/>
    <w:rsid w:val="00554C89"/>
    <w:rsid w:val="00555037"/>
    <w:rsid w:val="00556226"/>
    <w:rsid w:val="00557DCE"/>
    <w:rsid w:val="00557F46"/>
    <w:rsid w:val="005625A8"/>
    <w:rsid w:val="00562C6B"/>
    <w:rsid w:val="00566C3E"/>
    <w:rsid w:val="005671A4"/>
    <w:rsid w:val="005673A1"/>
    <w:rsid w:val="005713CC"/>
    <w:rsid w:val="005753FB"/>
    <w:rsid w:val="005761F8"/>
    <w:rsid w:val="00576D76"/>
    <w:rsid w:val="005816BC"/>
    <w:rsid w:val="00584B88"/>
    <w:rsid w:val="005862FE"/>
    <w:rsid w:val="005864C7"/>
    <w:rsid w:val="00587455"/>
    <w:rsid w:val="00587ACE"/>
    <w:rsid w:val="00587E57"/>
    <w:rsid w:val="0059058B"/>
    <w:rsid w:val="005911B6"/>
    <w:rsid w:val="005921C7"/>
    <w:rsid w:val="0059263D"/>
    <w:rsid w:val="00594060"/>
    <w:rsid w:val="0059422F"/>
    <w:rsid w:val="005942C2"/>
    <w:rsid w:val="00594F53"/>
    <w:rsid w:val="00595E81"/>
    <w:rsid w:val="005A003F"/>
    <w:rsid w:val="005A21EB"/>
    <w:rsid w:val="005A45A2"/>
    <w:rsid w:val="005A5A04"/>
    <w:rsid w:val="005A632D"/>
    <w:rsid w:val="005A72E6"/>
    <w:rsid w:val="005B19B1"/>
    <w:rsid w:val="005B19F7"/>
    <w:rsid w:val="005B4D4F"/>
    <w:rsid w:val="005B5AE9"/>
    <w:rsid w:val="005C018D"/>
    <w:rsid w:val="005C03BC"/>
    <w:rsid w:val="005C0E55"/>
    <w:rsid w:val="005C1EEC"/>
    <w:rsid w:val="005C2077"/>
    <w:rsid w:val="005C27C5"/>
    <w:rsid w:val="005C3F68"/>
    <w:rsid w:val="005C4788"/>
    <w:rsid w:val="005D2A9A"/>
    <w:rsid w:val="005D4383"/>
    <w:rsid w:val="005D5B1D"/>
    <w:rsid w:val="005D609A"/>
    <w:rsid w:val="005D6D41"/>
    <w:rsid w:val="005D72F4"/>
    <w:rsid w:val="005D75DC"/>
    <w:rsid w:val="005D7BFF"/>
    <w:rsid w:val="005E0CC2"/>
    <w:rsid w:val="005E215A"/>
    <w:rsid w:val="005E4914"/>
    <w:rsid w:val="005E4CA4"/>
    <w:rsid w:val="005E5418"/>
    <w:rsid w:val="005E5A36"/>
    <w:rsid w:val="005F01B5"/>
    <w:rsid w:val="005F0FFC"/>
    <w:rsid w:val="005F1A0F"/>
    <w:rsid w:val="005F2708"/>
    <w:rsid w:val="005F6512"/>
    <w:rsid w:val="005F70F7"/>
    <w:rsid w:val="00610C92"/>
    <w:rsid w:val="0061355C"/>
    <w:rsid w:val="006144C3"/>
    <w:rsid w:val="00614C75"/>
    <w:rsid w:val="00615D7D"/>
    <w:rsid w:val="006168EF"/>
    <w:rsid w:val="00620184"/>
    <w:rsid w:val="00620961"/>
    <w:rsid w:val="00622309"/>
    <w:rsid w:val="006229A9"/>
    <w:rsid w:val="00623E9C"/>
    <w:rsid w:val="0062510C"/>
    <w:rsid w:val="006275CF"/>
    <w:rsid w:val="006307EA"/>
    <w:rsid w:val="00630A09"/>
    <w:rsid w:val="0063107B"/>
    <w:rsid w:val="00631574"/>
    <w:rsid w:val="00631ADF"/>
    <w:rsid w:val="00634931"/>
    <w:rsid w:val="006351F6"/>
    <w:rsid w:val="00635437"/>
    <w:rsid w:val="00636BFB"/>
    <w:rsid w:val="00640C22"/>
    <w:rsid w:val="00641460"/>
    <w:rsid w:val="006415A9"/>
    <w:rsid w:val="0064184C"/>
    <w:rsid w:val="00641F78"/>
    <w:rsid w:val="00643615"/>
    <w:rsid w:val="00643F2F"/>
    <w:rsid w:val="00644D69"/>
    <w:rsid w:val="00645C53"/>
    <w:rsid w:val="006470BF"/>
    <w:rsid w:val="00647305"/>
    <w:rsid w:val="00651759"/>
    <w:rsid w:val="006518B4"/>
    <w:rsid w:val="00653F05"/>
    <w:rsid w:val="00653FB5"/>
    <w:rsid w:val="00655115"/>
    <w:rsid w:val="00655A08"/>
    <w:rsid w:val="00656279"/>
    <w:rsid w:val="00657CDA"/>
    <w:rsid w:val="00657DD0"/>
    <w:rsid w:val="00660502"/>
    <w:rsid w:val="00662E6A"/>
    <w:rsid w:val="00667A5A"/>
    <w:rsid w:val="00667D29"/>
    <w:rsid w:val="006710D2"/>
    <w:rsid w:val="0067260A"/>
    <w:rsid w:val="00675990"/>
    <w:rsid w:val="00676E35"/>
    <w:rsid w:val="00677888"/>
    <w:rsid w:val="00680625"/>
    <w:rsid w:val="00682403"/>
    <w:rsid w:val="0068267C"/>
    <w:rsid w:val="00685548"/>
    <w:rsid w:val="00685694"/>
    <w:rsid w:val="00686A98"/>
    <w:rsid w:val="006872EF"/>
    <w:rsid w:val="006926C0"/>
    <w:rsid w:val="00692C83"/>
    <w:rsid w:val="006931C6"/>
    <w:rsid w:val="00693280"/>
    <w:rsid w:val="006964CE"/>
    <w:rsid w:val="00697D62"/>
    <w:rsid w:val="006A0AD8"/>
    <w:rsid w:val="006A2BCF"/>
    <w:rsid w:val="006A30CE"/>
    <w:rsid w:val="006A67A9"/>
    <w:rsid w:val="006A7644"/>
    <w:rsid w:val="006B1796"/>
    <w:rsid w:val="006B2EA3"/>
    <w:rsid w:val="006B2F8E"/>
    <w:rsid w:val="006B383D"/>
    <w:rsid w:val="006B3A38"/>
    <w:rsid w:val="006B49F6"/>
    <w:rsid w:val="006B4D97"/>
    <w:rsid w:val="006B7BFB"/>
    <w:rsid w:val="006B7DF3"/>
    <w:rsid w:val="006C0130"/>
    <w:rsid w:val="006C2733"/>
    <w:rsid w:val="006C4F4A"/>
    <w:rsid w:val="006C505F"/>
    <w:rsid w:val="006C51F7"/>
    <w:rsid w:val="006C5F28"/>
    <w:rsid w:val="006D0004"/>
    <w:rsid w:val="006D10EA"/>
    <w:rsid w:val="006D65B2"/>
    <w:rsid w:val="006E1EA9"/>
    <w:rsid w:val="006E30A7"/>
    <w:rsid w:val="006E3C1E"/>
    <w:rsid w:val="006E4291"/>
    <w:rsid w:val="006E453D"/>
    <w:rsid w:val="006E4606"/>
    <w:rsid w:val="006E5554"/>
    <w:rsid w:val="006E6434"/>
    <w:rsid w:val="006E7631"/>
    <w:rsid w:val="006F172C"/>
    <w:rsid w:val="006F2CBF"/>
    <w:rsid w:val="006F5609"/>
    <w:rsid w:val="006F5D50"/>
    <w:rsid w:val="00701362"/>
    <w:rsid w:val="00701A40"/>
    <w:rsid w:val="00702B25"/>
    <w:rsid w:val="007033C1"/>
    <w:rsid w:val="00704A6B"/>
    <w:rsid w:val="00704A70"/>
    <w:rsid w:val="00704FF5"/>
    <w:rsid w:val="00705DA8"/>
    <w:rsid w:val="007069F8"/>
    <w:rsid w:val="00711CFC"/>
    <w:rsid w:val="00714490"/>
    <w:rsid w:val="00714B63"/>
    <w:rsid w:val="00717587"/>
    <w:rsid w:val="00721949"/>
    <w:rsid w:val="00722469"/>
    <w:rsid w:val="007237D6"/>
    <w:rsid w:val="00724D8D"/>
    <w:rsid w:val="00725DD2"/>
    <w:rsid w:val="00731CEF"/>
    <w:rsid w:val="00733FD9"/>
    <w:rsid w:val="00734602"/>
    <w:rsid w:val="00734EF0"/>
    <w:rsid w:val="0073667E"/>
    <w:rsid w:val="007368C8"/>
    <w:rsid w:val="00736DD9"/>
    <w:rsid w:val="007422FA"/>
    <w:rsid w:val="007436AB"/>
    <w:rsid w:val="0074385B"/>
    <w:rsid w:val="00744303"/>
    <w:rsid w:val="007477DF"/>
    <w:rsid w:val="0075243F"/>
    <w:rsid w:val="00752C4F"/>
    <w:rsid w:val="007534D5"/>
    <w:rsid w:val="00753EFE"/>
    <w:rsid w:val="0075562F"/>
    <w:rsid w:val="007558AB"/>
    <w:rsid w:val="00755933"/>
    <w:rsid w:val="00757550"/>
    <w:rsid w:val="00757A75"/>
    <w:rsid w:val="00757CE7"/>
    <w:rsid w:val="007645C7"/>
    <w:rsid w:val="0076590C"/>
    <w:rsid w:val="00767F32"/>
    <w:rsid w:val="007708B1"/>
    <w:rsid w:val="0077256D"/>
    <w:rsid w:val="00773FEA"/>
    <w:rsid w:val="007741C5"/>
    <w:rsid w:val="00775629"/>
    <w:rsid w:val="0078066A"/>
    <w:rsid w:val="00781011"/>
    <w:rsid w:val="0078107F"/>
    <w:rsid w:val="00781336"/>
    <w:rsid w:val="007817A4"/>
    <w:rsid w:val="007828CF"/>
    <w:rsid w:val="00782922"/>
    <w:rsid w:val="00783CAE"/>
    <w:rsid w:val="00785AEA"/>
    <w:rsid w:val="007877EB"/>
    <w:rsid w:val="007919C9"/>
    <w:rsid w:val="00791E0B"/>
    <w:rsid w:val="00792B6A"/>
    <w:rsid w:val="00796255"/>
    <w:rsid w:val="00797E25"/>
    <w:rsid w:val="007A0FE8"/>
    <w:rsid w:val="007A262B"/>
    <w:rsid w:val="007A46FC"/>
    <w:rsid w:val="007A682D"/>
    <w:rsid w:val="007A7380"/>
    <w:rsid w:val="007A7D98"/>
    <w:rsid w:val="007B2C45"/>
    <w:rsid w:val="007B3729"/>
    <w:rsid w:val="007B4E6F"/>
    <w:rsid w:val="007B60B2"/>
    <w:rsid w:val="007B67F1"/>
    <w:rsid w:val="007B739C"/>
    <w:rsid w:val="007C1066"/>
    <w:rsid w:val="007C2342"/>
    <w:rsid w:val="007C3D81"/>
    <w:rsid w:val="007C5325"/>
    <w:rsid w:val="007C69BC"/>
    <w:rsid w:val="007C71D1"/>
    <w:rsid w:val="007D1DC7"/>
    <w:rsid w:val="007D22EB"/>
    <w:rsid w:val="007D4365"/>
    <w:rsid w:val="007D4C56"/>
    <w:rsid w:val="007D5103"/>
    <w:rsid w:val="007D6046"/>
    <w:rsid w:val="007D7A5C"/>
    <w:rsid w:val="007E2F72"/>
    <w:rsid w:val="007E5670"/>
    <w:rsid w:val="007E61CA"/>
    <w:rsid w:val="007E6DD2"/>
    <w:rsid w:val="007F070D"/>
    <w:rsid w:val="007F0E3C"/>
    <w:rsid w:val="007F1E79"/>
    <w:rsid w:val="007F2274"/>
    <w:rsid w:val="007F2994"/>
    <w:rsid w:val="007F3A2F"/>
    <w:rsid w:val="007F528A"/>
    <w:rsid w:val="007F6357"/>
    <w:rsid w:val="007F639E"/>
    <w:rsid w:val="007F6C0B"/>
    <w:rsid w:val="007F7835"/>
    <w:rsid w:val="007F798F"/>
    <w:rsid w:val="007F7CE7"/>
    <w:rsid w:val="00801597"/>
    <w:rsid w:val="008019BE"/>
    <w:rsid w:val="00802E76"/>
    <w:rsid w:val="00803AAB"/>
    <w:rsid w:val="008113DB"/>
    <w:rsid w:val="0081220F"/>
    <w:rsid w:val="008126FF"/>
    <w:rsid w:val="008137FE"/>
    <w:rsid w:val="00815159"/>
    <w:rsid w:val="00816B9B"/>
    <w:rsid w:val="00820100"/>
    <w:rsid w:val="008214E1"/>
    <w:rsid w:val="008215C9"/>
    <w:rsid w:val="00821C80"/>
    <w:rsid w:val="00822B42"/>
    <w:rsid w:val="00824741"/>
    <w:rsid w:val="00825659"/>
    <w:rsid w:val="0082577A"/>
    <w:rsid w:val="008303EC"/>
    <w:rsid w:val="00832253"/>
    <w:rsid w:val="008328E3"/>
    <w:rsid w:val="00835EB1"/>
    <w:rsid w:val="00835EBF"/>
    <w:rsid w:val="00836858"/>
    <w:rsid w:val="00840264"/>
    <w:rsid w:val="008422C8"/>
    <w:rsid w:val="00842AB5"/>
    <w:rsid w:val="00843406"/>
    <w:rsid w:val="0084457C"/>
    <w:rsid w:val="0084485C"/>
    <w:rsid w:val="0084625A"/>
    <w:rsid w:val="00846A15"/>
    <w:rsid w:val="00847707"/>
    <w:rsid w:val="00847F95"/>
    <w:rsid w:val="00854D49"/>
    <w:rsid w:val="00854E7F"/>
    <w:rsid w:val="008569A6"/>
    <w:rsid w:val="00856D99"/>
    <w:rsid w:val="00857879"/>
    <w:rsid w:val="008624BB"/>
    <w:rsid w:val="00862F24"/>
    <w:rsid w:val="0086467A"/>
    <w:rsid w:val="008666D5"/>
    <w:rsid w:val="00867D0B"/>
    <w:rsid w:val="00874036"/>
    <w:rsid w:val="00881D9C"/>
    <w:rsid w:val="008836C2"/>
    <w:rsid w:val="00885547"/>
    <w:rsid w:val="008856FB"/>
    <w:rsid w:val="008861CE"/>
    <w:rsid w:val="00886363"/>
    <w:rsid w:val="00886801"/>
    <w:rsid w:val="00890973"/>
    <w:rsid w:val="00891CCF"/>
    <w:rsid w:val="008922BD"/>
    <w:rsid w:val="008927F9"/>
    <w:rsid w:val="00892C99"/>
    <w:rsid w:val="00894933"/>
    <w:rsid w:val="00896D7B"/>
    <w:rsid w:val="008A27D9"/>
    <w:rsid w:val="008A400E"/>
    <w:rsid w:val="008A560E"/>
    <w:rsid w:val="008A7D2F"/>
    <w:rsid w:val="008B1632"/>
    <w:rsid w:val="008B16CC"/>
    <w:rsid w:val="008B36E7"/>
    <w:rsid w:val="008B4042"/>
    <w:rsid w:val="008B4C3B"/>
    <w:rsid w:val="008B746A"/>
    <w:rsid w:val="008C0309"/>
    <w:rsid w:val="008C05BC"/>
    <w:rsid w:val="008C0D38"/>
    <w:rsid w:val="008C14A1"/>
    <w:rsid w:val="008C2489"/>
    <w:rsid w:val="008C3536"/>
    <w:rsid w:val="008C479A"/>
    <w:rsid w:val="008C5BE3"/>
    <w:rsid w:val="008C698D"/>
    <w:rsid w:val="008C6A97"/>
    <w:rsid w:val="008C76AA"/>
    <w:rsid w:val="008D0167"/>
    <w:rsid w:val="008D091C"/>
    <w:rsid w:val="008D16F0"/>
    <w:rsid w:val="008D1833"/>
    <w:rsid w:val="008D1EF4"/>
    <w:rsid w:val="008D2B04"/>
    <w:rsid w:val="008D2E43"/>
    <w:rsid w:val="008E2AC3"/>
    <w:rsid w:val="008E2D2B"/>
    <w:rsid w:val="008E3D05"/>
    <w:rsid w:val="008E4547"/>
    <w:rsid w:val="008E61B9"/>
    <w:rsid w:val="008E62E9"/>
    <w:rsid w:val="008E705B"/>
    <w:rsid w:val="008E7C2D"/>
    <w:rsid w:val="008F0A51"/>
    <w:rsid w:val="008F2831"/>
    <w:rsid w:val="008F61D5"/>
    <w:rsid w:val="00901774"/>
    <w:rsid w:val="00902079"/>
    <w:rsid w:val="0090241B"/>
    <w:rsid w:val="00902F66"/>
    <w:rsid w:val="00903594"/>
    <w:rsid w:val="00904E10"/>
    <w:rsid w:val="0090549B"/>
    <w:rsid w:val="00906367"/>
    <w:rsid w:val="0090776F"/>
    <w:rsid w:val="00911BF6"/>
    <w:rsid w:val="00911EA2"/>
    <w:rsid w:val="009147ED"/>
    <w:rsid w:val="0092000B"/>
    <w:rsid w:val="00920C5D"/>
    <w:rsid w:val="00922718"/>
    <w:rsid w:val="00926079"/>
    <w:rsid w:val="009272DC"/>
    <w:rsid w:val="009311AA"/>
    <w:rsid w:val="00931CA3"/>
    <w:rsid w:val="00932A2B"/>
    <w:rsid w:val="009352F8"/>
    <w:rsid w:val="0093699B"/>
    <w:rsid w:val="00940736"/>
    <w:rsid w:val="0094138E"/>
    <w:rsid w:val="009469BA"/>
    <w:rsid w:val="00946F46"/>
    <w:rsid w:val="00953283"/>
    <w:rsid w:val="00953813"/>
    <w:rsid w:val="009564D8"/>
    <w:rsid w:val="0095771F"/>
    <w:rsid w:val="009578D0"/>
    <w:rsid w:val="00957F6B"/>
    <w:rsid w:val="00960F4E"/>
    <w:rsid w:val="009610D7"/>
    <w:rsid w:val="00961586"/>
    <w:rsid w:val="00961907"/>
    <w:rsid w:val="00962461"/>
    <w:rsid w:val="00962919"/>
    <w:rsid w:val="00964A90"/>
    <w:rsid w:val="00964D9C"/>
    <w:rsid w:val="00965029"/>
    <w:rsid w:val="00966D65"/>
    <w:rsid w:val="00966FA2"/>
    <w:rsid w:val="009672A7"/>
    <w:rsid w:val="00967552"/>
    <w:rsid w:val="00970062"/>
    <w:rsid w:val="009701C9"/>
    <w:rsid w:val="00970B55"/>
    <w:rsid w:val="00971001"/>
    <w:rsid w:val="0097146B"/>
    <w:rsid w:val="009725E8"/>
    <w:rsid w:val="00972CF1"/>
    <w:rsid w:val="009734AC"/>
    <w:rsid w:val="0097386C"/>
    <w:rsid w:val="0097714A"/>
    <w:rsid w:val="00980D7B"/>
    <w:rsid w:val="00980DE0"/>
    <w:rsid w:val="00980E1B"/>
    <w:rsid w:val="00984563"/>
    <w:rsid w:val="0098553A"/>
    <w:rsid w:val="0098624C"/>
    <w:rsid w:val="0099029E"/>
    <w:rsid w:val="00991C39"/>
    <w:rsid w:val="0099240E"/>
    <w:rsid w:val="00992971"/>
    <w:rsid w:val="00992B62"/>
    <w:rsid w:val="00992F51"/>
    <w:rsid w:val="0099598A"/>
    <w:rsid w:val="00996B60"/>
    <w:rsid w:val="0099744F"/>
    <w:rsid w:val="00997D1E"/>
    <w:rsid w:val="009A27D2"/>
    <w:rsid w:val="009A2944"/>
    <w:rsid w:val="009A56FE"/>
    <w:rsid w:val="009A5BF1"/>
    <w:rsid w:val="009A5C94"/>
    <w:rsid w:val="009A5E80"/>
    <w:rsid w:val="009B216D"/>
    <w:rsid w:val="009B24FF"/>
    <w:rsid w:val="009B2DCA"/>
    <w:rsid w:val="009B3051"/>
    <w:rsid w:val="009B4C70"/>
    <w:rsid w:val="009B4FC9"/>
    <w:rsid w:val="009B5D91"/>
    <w:rsid w:val="009B6E47"/>
    <w:rsid w:val="009C1614"/>
    <w:rsid w:val="009C1987"/>
    <w:rsid w:val="009C33F6"/>
    <w:rsid w:val="009C48B2"/>
    <w:rsid w:val="009C567F"/>
    <w:rsid w:val="009C7148"/>
    <w:rsid w:val="009C7A00"/>
    <w:rsid w:val="009D0D2D"/>
    <w:rsid w:val="009D2D8F"/>
    <w:rsid w:val="009D3ADC"/>
    <w:rsid w:val="009D4619"/>
    <w:rsid w:val="009D560A"/>
    <w:rsid w:val="009D5940"/>
    <w:rsid w:val="009D595C"/>
    <w:rsid w:val="009D59AB"/>
    <w:rsid w:val="009D660C"/>
    <w:rsid w:val="009D74A5"/>
    <w:rsid w:val="009E0BFB"/>
    <w:rsid w:val="009E0CB0"/>
    <w:rsid w:val="009E14CA"/>
    <w:rsid w:val="009E311D"/>
    <w:rsid w:val="009E3C9D"/>
    <w:rsid w:val="009E4C5D"/>
    <w:rsid w:val="009E6534"/>
    <w:rsid w:val="009E655D"/>
    <w:rsid w:val="009E67EA"/>
    <w:rsid w:val="009F35AC"/>
    <w:rsid w:val="009F3B53"/>
    <w:rsid w:val="009F3BF9"/>
    <w:rsid w:val="009F5127"/>
    <w:rsid w:val="009F51BD"/>
    <w:rsid w:val="009F56DE"/>
    <w:rsid w:val="009F610B"/>
    <w:rsid w:val="009F7270"/>
    <w:rsid w:val="009F7607"/>
    <w:rsid w:val="00A005B0"/>
    <w:rsid w:val="00A005C5"/>
    <w:rsid w:val="00A014A5"/>
    <w:rsid w:val="00A02D7B"/>
    <w:rsid w:val="00A02E1D"/>
    <w:rsid w:val="00A03705"/>
    <w:rsid w:val="00A037C9"/>
    <w:rsid w:val="00A03AAB"/>
    <w:rsid w:val="00A046EA"/>
    <w:rsid w:val="00A05A77"/>
    <w:rsid w:val="00A05F8A"/>
    <w:rsid w:val="00A06D2E"/>
    <w:rsid w:val="00A073AA"/>
    <w:rsid w:val="00A10A97"/>
    <w:rsid w:val="00A131B7"/>
    <w:rsid w:val="00A13BAA"/>
    <w:rsid w:val="00A149DE"/>
    <w:rsid w:val="00A151CE"/>
    <w:rsid w:val="00A156D5"/>
    <w:rsid w:val="00A1651F"/>
    <w:rsid w:val="00A17156"/>
    <w:rsid w:val="00A17610"/>
    <w:rsid w:val="00A17BBB"/>
    <w:rsid w:val="00A2012A"/>
    <w:rsid w:val="00A202BD"/>
    <w:rsid w:val="00A20577"/>
    <w:rsid w:val="00A20CD8"/>
    <w:rsid w:val="00A229F2"/>
    <w:rsid w:val="00A22B99"/>
    <w:rsid w:val="00A233DA"/>
    <w:rsid w:val="00A23E53"/>
    <w:rsid w:val="00A31705"/>
    <w:rsid w:val="00A31AEA"/>
    <w:rsid w:val="00A35741"/>
    <w:rsid w:val="00A35BA8"/>
    <w:rsid w:val="00A371E0"/>
    <w:rsid w:val="00A40CE3"/>
    <w:rsid w:val="00A43415"/>
    <w:rsid w:val="00A43D6E"/>
    <w:rsid w:val="00A44CC8"/>
    <w:rsid w:val="00A51466"/>
    <w:rsid w:val="00A5210B"/>
    <w:rsid w:val="00A542AB"/>
    <w:rsid w:val="00A54793"/>
    <w:rsid w:val="00A55413"/>
    <w:rsid w:val="00A55A2F"/>
    <w:rsid w:val="00A561E4"/>
    <w:rsid w:val="00A56D2E"/>
    <w:rsid w:val="00A60803"/>
    <w:rsid w:val="00A611BE"/>
    <w:rsid w:val="00A62EDC"/>
    <w:rsid w:val="00A66DFC"/>
    <w:rsid w:val="00A670BB"/>
    <w:rsid w:val="00A67873"/>
    <w:rsid w:val="00A67F57"/>
    <w:rsid w:val="00A70583"/>
    <w:rsid w:val="00A72680"/>
    <w:rsid w:val="00A72D83"/>
    <w:rsid w:val="00A730DE"/>
    <w:rsid w:val="00A73527"/>
    <w:rsid w:val="00A74CA9"/>
    <w:rsid w:val="00A75142"/>
    <w:rsid w:val="00A7552D"/>
    <w:rsid w:val="00A775C1"/>
    <w:rsid w:val="00A8194E"/>
    <w:rsid w:val="00A86C77"/>
    <w:rsid w:val="00A908CB"/>
    <w:rsid w:val="00A915FC"/>
    <w:rsid w:val="00A9276C"/>
    <w:rsid w:val="00A93C6A"/>
    <w:rsid w:val="00A943FC"/>
    <w:rsid w:val="00A952D2"/>
    <w:rsid w:val="00A95F03"/>
    <w:rsid w:val="00A9635A"/>
    <w:rsid w:val="00A97322"/>
    <w:rsid w:val="00AA12E5"/>
    <w:rsid w:val="00AA2972"/>
    <w:rsid w:val="00AA4B6D"/>
    <w:rsid w:val="00AA7DF0"/>
    <w:rsid w:val="00AA7F46"/>
    <w:rsid w:val="00AB4D3B"/>
    <w:rsid w:val="00AB585A"/>
    <w:rsid w:val="00AB5B35"/>
    <w:rsid w:val="00AC09A5"/>
    <w:rsid w:val="00AC0E1C"/>
    <w:rsid w:val="00AC28D6"/>
    <w:rsid w:val="00AC29EE"/>
    <w:rsid w:val="00AC58C5"/>
    <w:rsid w:val="00AC7224"/>
    <w:rsid w:val="00AC74C3"/>
    <w:rsid w:val="00AD0177"/>
    <w:rsid w:val="00AD1448"/>
    <w:rsid w:val="00AD21C7"/>
    <w:rsid w:val="00AD239D"/>
    <w:rsid w:val="00AD400E"/>
    <w:rsid w:val="00AD4216"/>
    <w:rsid w:val="00AD789C"/>
    <w:rsid w:val="00AE1245"/>
    <w:rsid w:val="00AE26B5"/>
    <w:rsid w:val="00AE2B2A"/>
    <w:rsid w:val="00AE41F8"/>
    <w:rsid w:val="00AE5599"/>
    <w:rsid w:val="00AE7AFE"/>
    <w:rsid w:val="00AF1EEC"/>
    <w:rsid w:val="00AF22CA"/>
    <w:rsid w:val="00AF4E1B"/>
    <w:rsid w:val="00AF5FEC"/>
    <w:rsid w:val="00AF6A8A"/>
    <w:rsid w:val="00AF7615"/>
    <w:rsid w:val="00B007AF"/>
    <w:rsid w:val="00B00D3C"/>
    <w:rsid w:val="00B025AE"/>
    <w:rsid w:val="00B03810"/>
    <w:rsid w:val="00B039DA"/>
    <w:rsid w:val="00B06B98"/>
    <w:rsid w:val="00B10951"/>
    <w:rsid w:val="00B11741"/>
    <w:rsid w:val="00B12E64"/>
    <w:rsid w:val="00B13645"/>
    <w:rsid w:val="00B1602E"/>
    <w:rsid w:val="00B172B9"/>
    <w:rsid w:val="00B20142"/>
    <w:rsid w:val="00B2035F"/>
    <w:rsid w:val="00B204A1"/>
    <w:rsid w:val="00B20570"/>
    <w:rsid w:val="00B21276"/>
    <w:rsid w:val="00B21990"/>
    <w:rsid w:val="00B226E9"/>
    <w:rsid w:val="00B22800"/>
    <w:rsid w:val="00B22C59"/>
    <w:rsid w:val="00B22FA3"/>
    <w:rsid w:val="00B25668"/>
    <w:rsid w:val="00B30467"/>
    <w:rsid w:val="00B32EE0"/>
    <w:rsid w:val="00B35166"/>
    <w:rsid w:val="00B37540"/>
    <w:rsid w:val="00B423FF"/>
    <w:rsid w:val="00B428EC"/>
    <w:rsid w:val="00B449B9"/>
    <w:rsid w:val="00B45161"/>
    <w:rsid w:val="00B451A4"/>
    <w:rsid w:val="00B45473"/>
    <w:rsid w:val="00B46590"/>
    <w:rsid w:val="00B46BF2"/>
    <w:rsid w:val="00B46F85"/>
    <w:rsid w:val="00B47E4F"/>
    <w:rsid w:val="00B50CC9"/>
    <w:rsid w:val="00B51A9B"/>
    <w:rsid w:val="00B51C65"/>
    <w:rsid w:val="00B53735"/>
    <w:rsid w:val="00B55A08"/>
    <w:rsid w:val="00B61541"/>
    <w:rsid w:val="00B619C4"/>
    <w:rsid w:val="00B62302"/>
    <w:rsid w:val="00B65A94"/>
    <w:rsid w:val="00B65B60"/>
    <w:rsid w:val="00B67FEF"/>
    <w:rsid w:val="00B70A62"/>
    <w:rsid w:val="00B70FFA"/>
    <w:rsid w:val="00B720AA"/>
    <w:rsid w:val="00B72551"/>
    <w:rsid w:val="00B733A1"/>
    <w:rsid w:val="00B73F8A"/>
    <w:rsid w:val="00B749E9"/>
    <w:rsid w:val="00B74F9C"/>
    <w:rsid w:val="00B7502C"/>
    <w:rsid w:val="00B753BD"/>
    <w:rsid w:val="00B762EA"/>
    <w:rsid w:val="00B76B6D"/>
    <w:rsid w:val="00B77ADA"/>
    <w:rsid w:val="00B8035A"/>
    <w:rsid w:val="00B83143"/>
    <w:rsid w:val="00B84FC4"/>
    <w:rsid w:val="00B85389"/>
    <w:rsid w:val="00B9682E"/>
    <w:rsid w:val="00B9723A"/>
    <w:rsid w:val="00BA1F46"/>
    <w:rsid w:val="00BA3A90"/>
    <w:rsid w:val="00BA4289"/>
    <w:rsid w:val="00BA5888"/>
    <w:rsid w:val="00BA7FAA"/>
    <w:rsid w:val="00BB16FF"/>
    <w:rsid w:val="00BB3C73"/>
    <w:rsid w:val="00BB3F83"/>
    <w:rsid w:val="00BB57DC"/>
    <w:rsid w:val="00BB6F43"/>
    <w:rsid w:val="00BC0561"/>
    <w:rsid w:val="00BC1F68"/>
    <w:rsid w:val="00BC211A"/>
    <w:rsid w:val="00BC4850"/>
    <w:rsid w:val="00BD0695"/>
    <w:rsid w:val="00BD2FFA"/>
    <w:rsid w:val="00BD3E69"/>
    <w:rsid w:val="00BD3EAB"/>
    <w:rsid w:val="00BD3F4F"/>
    <w:rsid w:val="00BD40B2"/>
    <w:rsid w:val="00BD6257"/>
    <w:rsid w:val="00BD67E0"/>
    <w:rsid w:val="00BD6953"/>
    <w:rsid w:val="00BE2B0F"/>
    <w:rsid w:val="00BE4F5A"/>
    <w:rsid w:val="00BE7616"/>
    <w:rsid w:val="00BF01E6"/>
    <w:rsid w:val="00BF3F59"/>
    <w:rsid w:val="00BF6610"/>
    <w:rsid w:val="00C01144"/>
    <w:rsid w:val="00C02D1F"/>
    <w:rsid w:val="00C0797B"/>
    <w:rsid w:val="00C100DA"/>
    <w:rsid w:val="00C10B61"/>
    <w:rsid w:val="00C10BF0"/>
    <w:rsid w:val="00C11A9B"/>
    <w:rsid w:val="00C12DBB"/>
    <w:rsid w:val="00C13D17"/>
    <w:rsid w:val="00C14568"/>
    <w:rsid w:val="00C15B92"/>
    <w:rsid w:val="00C168B9"/>
    <w:rsid w:val="00C2001B"/>
    <w:rsid w:val="00C2065B"/>
    <w:rsid w:val="00C23BD0"/>
    <w:rsid w:val="00C303EB"/>
    <w:rsid w:val="00C31230"/>
    <w:rsid w:val="00C320BB"/>
    <w:rsid w:val="00C323DF"/>
    <w:rsid w:val="00C33305"/>
    <w:rsid w:val="00C35D21"/>
    <w:rsid w:val="00C36137"/>
    <w:rsid w:val="00C3712A"/>
    <w:rsid w:val="00C37450"/>
    <w:rsid w:val="00C403AC"/>
    <w:rsid w:val="00C41056"/>
    <w:rsid w:val="00C414BE"/>
    <w:rsid w:val="00C4202B"/>
    <w:rsid w:val="00C42642"/>
    <w:rsid w:val="00C426AC"/>
    <w:rsid w:val="00C42E0D"/>
    <w:rsid w:val="00C44A48"/>
    <w:rsid w:val="00C458D9"/>
    <w:rsid w:val="00C45E9C"/>
    <w:rsid w:val="00C46B9D"/>
    <w:rsid w:val="00C478DF"/>
    <w:rsid w:val="00C47A8C"/>
    <w:rsid w:val="00C47DB4"/>
    <w:rsid w:val="00C5003C"/>
    <w:rsid w:val="00C50F2C"/>
    <w:rsid w:val="00C5284B"/>
    <w:rsid w:val="00C52FCC"/>
    <w:rsid w:val="00C5458E"/>
    <w:rsid w:val="00C5595F"/>
    <w:rsid w:val="00C60C61"/>
    <w:rsid w:val="00C6157E"/>
    <w:rsid w:val="00C61791"/>
    <w:rsid w:val="00C61DAE"/>
    <w:rsid w:val="00C61DAF"/>
    <w:rsid w:val="00C62F18"/>
    <w:rsid w:val="00C639AA"/>
    <w:rsid w:val="00C64E63"/>
    <w:rsid w:val="00C65151"/>
    <w:rsid w:val="00C66642"/>
    <w:rsid w:val="00C66A91"/>
    <w:rsid w:val="00C67A4C"/>
    <w:rsid w:val="00C73CF6"/>
    <w:rsid w:val="00C81D11"/>
    <w:rsid w:val="00C84686"/>
    <w:rsid w:val="00C84998"/>
    <w:rsid w:val="00C9074E"/>
    <w:rsid w:val="00C9086E"/>
    <w:rsid w:val="00C90DDB"/>
    <w:rsid w:val="00C91607"/>
    <w:rsid w:val="00C916AC"/>
    <w:rsid w:val="00C9318E"/>
    <w:rsid w:val="00C94FBF"/>
    <w:rsid w:val="00C96F75"/>
    <w:rsid w:val="00C9719C"/>
    <w:rsid w:val="00C978AD"/>
    <w:rsid w:val="00CA0CA5"/>
    <w:rsid w:val="00CA1D30"/>
    <w:rsid w:val="00CA2BF4"/>
    <w:rsid w:val="00CA366B"/>
    <w:rsid w:val="00CA7F74"/>
    <w:rsid w:val="00CB0B75"/>
    <w:rsid w:val="00CB0D8C"/>
    <w:rsid w:val="00CB237D"/>
    <w:rsid w:val="00CB5958"/>
    <w:rsid w:val="00CB6012"/>
    <w:rsid w:val="00CB6C82"/>
    <w:rsid w:val="00CB7BFC"/>
    <w:rsid w:val="00CC014D"/>
    <w:rsid w:val="00CC1A45"/>
    <w:rsid w:val="00CC21D8"/>
    <w:rsid w:val="00CC2DEA"/>
    <w:rsid w:val="00CC4BAA"/>
    <w:rsid w:val="00CC50FB"/>
    <w:rsid w:val="00CC5E73"/>
    <w:rsid w:val="00CC66ED"/>
    <w:rsid w:val="00CD03E8"/>
    <w:rsid w:val="00CD04B8"/>
    <w:rsid w:val="00CD3653"/>
    <w:rsid w:val="00CD4438"/>
    <w:rsid w:val="00CD6E87"/>
    <w:rsid w:val="00CD73AA"/>
    <w:rsid w:val="00CE2562"/>
    <w:rsid w:val="00CE2D77"/>
    <w:rsid w:val="00CE2F48"/>
    <w:rsid w:val="00CE3652"/>
    <w:rsid w:val="00CE537D"/>
    <w:rsid w:val="00CE67A6"/>
    <w:rsid w:val="00CF0659"/>
    <w:rsid w:val="00CF0D52"/>
    <w:rsid w:val="00CF2E7D"/>
    <w:rsid w:val="00CF38F4"/>
    <w:rsid w:val="00CF3EDB"/>
    <w:rsid w:val="00CF63B4"/>
    <w:rsid w:val="00CF6480"/>
    <w:rsid w:val="00CF662B"/>
    <w:rsid w:val="00CF7E2D"/>
    <w:rsid w:val="00D010EF"/>
    <w:rsid w:val="00D02593"/>
    <w:rsid w:val="00D033B2"/>
    <w:rsid w:val="00D05211"/>
    <w:rsid w:val="00D072A7"/>
    <w:rsid w:val="00D12878"/>
    <w:rsid w:val="00D13E68"/>
    <w:rsid w:val="00D148BC"/>
    <w:rsid w:val="00D14C01"/>
    <w:rsid w:val="00D1554B"/>
    <w:rsid w:val="00D165CB"/>
    <w:rsid w:val="00D2083E"/>
    <w:rsid w:val="00D20F5E"/>
    <w:rsid w:val="00D248E5"/>
    <w:rsid w:val="00D250E2"/>
    <w:rsid w:val="00D26152"/>
    <w:rsid w:val="00D27861"/>
    <w:rsid w:val="00D30637"/>
    <w:rsid w:val="00D317D7"/>
    <w:rsid w:val="00D31859"/>
    <w:rsid w:val="00D328D1"/>
    <w:rsid w:val="00D32CFE"/>
    <w:rsid w:val="00D331AB"/>
    <w:rsid w:val="00D333C4"/>
    <w:rsid w:val="00D336E2"/>
    <w:rsid w:val="00D33F5E"/>
    <w:rsid w:val="00D33FA8"/>
    <w:rsid w:val="00D349A7"/>
    <w:rsid w:val="00D37F20"/>
    <w:rsid w:val="00D441F2"/>
    <w:rsid w:val="00D45E71"/>
    <w:rsid w:val="00D47314"/>
    <w:rsid w:val="00D47F51"/>
    <w:rsid w:val="00D5034B"/>
    <w:rsid w:val="00D532FD"/>
    <w:rsid w:val="00D549B0"/>
    <w:rsid w:val="00D54D83"/>
    <w:rsid w:val="00D54E96"/>
    <w:rsid w:val="00D553A0"/>
    <w:rsid w:val="00D55A4C"/>
    <w:rsid w:val="00D56E9A"/>
    <w:rsid w:val="00D60CAA"/>
    <w:rsid w:val="00D617B5"/>
    <w:rsid w:val="00D61823"/>
    <w:rsid w:val="00D64674"/>
    <w:rsid w:val="00D65844"/>
    <w:rsid w:val="00D66A0C"/>
    <w:rsid w:val="00D66A46"/>
    <w:rsid w:val="00D673D5"/>
    <w:rsid w:val="00D70F00"/>
    <w:rsid w:val="00D71AC7"/>
    <w:rsid w:val="00D73984"/>
    <w:rsid w:val="00D74107"/>
    <w:rsid w:val="00D74FDE"/>
    <w:rsid w:val="00D77682"/>
    <w:rsid w:val="00D77A68"/>
    <w:rsid w:val="00D803CC"/>
    <w:rsid w:val="00D81914"/>
    <w:rsid w:val="00D864CE"/>
    <w:rsid w:val="00D8692B"/>
    <w:rsid w:val="00D86A28"/>
    <w:rsid w:val="00D8753C"/>
    <w:rsid w:val="00D87D93"/>
    <w:rsid w:val="00D91A7F"/>
    <w:rsid w:val="00D9217B"/>
    <w:rsid w:val="00D97D91"/>
    <w:rsid w:val="00DA044A"/>
    <w:rsid w:val="00DA24DF"/>
    <w:rsid w:val="00DA66CA"/>
    <w:rsid w:val="00DA6B60"/>
    <w:rsid w:val="00DA7314"/>
    <w:rsid w:val="00DB014B"/>
    <w:rsid w:val="00DB093D"/>
    <w:rsid w:val="00DB1014"/>
    <w:rsid w:val="00DB1D99"/>
    <w:rsid w:val="00DB26BC"/>
    <w:rsid w:val="00DB3CF5"/>
    <w:rsid w:val="00DB7A35"/>
    <w:rsid w:val="00DC121B"/>
    <w:rsid w:val="00DC4C6A"/>
    <w:rsid w:val="00DC5D84"/>
    <w:rsid w:val="00DC6AE9"/>
    <w:rsid w:val="00DC7339"/>
    <w:rsid w:val="00DC7383"/>
    <w:rsid w:val="00DC7787"/>
    <w:rsid w:val="00DD14CB"/>
    <w:rsid w:val="00DD6460"/>
    <w:rsid w:val="00DD6728"/>
    <w:rsid w:val="00DD6E16"/>
    <w:rsid w:val="00DD713B"/>
    <w:rsid w:val="00DD7530"/>
    <w:rsid w:val="00DD75CB"/>
    <w:rsid w:val="00DE06E8"/>
    <w:rsid w:val="00DE1CEE"/>
    <w:rsid w:val="00DE1FCA"/>
    <w:rsid w:val="00DE396B"/>
    <w:rsid w:val="00DE4D9F"/>
    <w:rsid w:val="00DE4E20"/>
    <w:rsid w:val="00DE58E5"/>
    <w:rsid w:val="00DE5CB9"/>
    <w:rsid w:val="00DE637C"/>
    <w:rsid w:val="00DE6AC4"/>
    <w:rsid w:val="00DF1865"/>
    <w:rsid w:val="00DF2E70"/>
    <w:rsid w:val="00DF3E20"/>
    <w:rsid w:val="00DF77DE"/>
    <w:rsid w:val="00DF7DFF"/>
    <w:rsid w:val="00E02D0B"/>
    <w:rsid w:val="00E0392D"/>
    <w:rsid w:val="00E04171"/>
    <w:rsid w:val="00E05B12"/>
    <w:rsid w:val="00E05F02"/>
    <w:rsid w:val="00E06F65"/>
    <w:rsid w:val="00E07456"/>
    <w:rsid w:val="00E1003D"/>
    <w:rsid w:val="00E156A5"/>
    <w:rsid w:val="00E16ACE"/>
    <w:rsid w:val="00E178F6"/>
    <w:rsid w:val="00E17F98"/>
    <w:rsid w:val="00E2030F"/>
    <w:rsid w:val="00E20660"/>
    <w:rsid w:val="00E20FEB"/>
    <w:rsid w:val="00E26BBC"/>
    <w:rsid w:val="00E31170"/>
    <w:rsid w:val="00E33466"/>
    <w:rsid w:val="00E3409B"/>
    <w:rsid w:val="00E35B09"/>
    <w:rsid w:val="00E37EFD"/>
    <w:rsid w:val="00E41066"/>
    <w:rsid w:val="00E4428D"/>
    <w:rsid w:val="00E45F50"/>
    <w:rsid w:val="00E45F93"/>
    <w:rsid w:val="00E46F26"/>
    <w:rsid w:val="00E47E3D"/>
    <w:rsid w:val="00E50D4F"/>
    <w:rsid w:val="00E515E4"/>
    <w:rsid w:val="00E51BC8"/>
    <w:rsid w:val="00E52946"/>
    <w:rsid w:val="00E52E23"/>
    <w:rsid w:val="00E53B83"/>
    <w:rsid w:val="00E54205"/>
    <w:rsid w:val="00E614C7"/>
    <w:rsid w:val="00E6150C"/>
    <w:rsid w:val="00E615C5"/>
    <w:rsid w:val="00E63D00"/>
    <w:rsid w:val="00E63F28"/>
    <w:rsid w:val="00E64C28"/>
    <w:rsid w:val="00E66571"/>
    <w:rsid w:val="00E673A4"/>
    <w:rsid w:val="00E72F54"/>
    <w:rsid w:val="00E7320B"/>
    <w:rsid w:val="00E74666"/>
    <w:rsid w:val="00E74C10"/>
    <w:rsid w:val="00E763CF"/>
    <w:rsid w:val="00E815C2"/>
    <w:rsid w:val="00E82B08"/>
    <w:rsid w:val="00E836F3"/>
    <w:rsid w:val="00E84482"/>
    <w:rsid w:val="00E848A6"/>
    <w:rsid w:val="00E86E78"/>
    <w:rsid w:val="00E871ED"/>
    <w:rsid w:val="00E908F6"/>
    <w:rsid w:val="00E91078"/>
    <w:rsid w:val="00E91796"/>
    <w:rsid w:val="00E91811"/>
    <w:rsid w:val="00E92259"/>
    <w:rsid w:val="00E931ED"/>
    <w:rsid w:val="00EA0184"/>
    <w:rsid w:val="00EA0BF1"/>
    <w:rsid w:val="00EA3B46"/>
    <w:rsid w:val="00EA522B"/>
    <w:rsid w:val="00EA5A97"/>
    <w:rsid w:val="00EA75CC"/>
    <w:rsid w:val="00EA7C86"/>
    <w:rsid w:val="00EB14FF"/>
    <w:rsid w:val="00EB3265"/>
    <w:rsid w:val="00EB35E9"/>
    <w:rsid w:val="00EB4192"/>
    <w:rsid w:val="00EB445A"/>
    <w:rsid w:val="00EB44B6"/>
    <w:rsid w:val="00EB460D"/>
    <w:rsid w:val="00EB5319"/>
    <w:rsid w:val="00EB62B1"/>
    <w:rsid w:val="00EB6314"/>
    <w:rsid w:val="00EB6E33"/>
    <w:rsid w:val="00EC5607"/>
    <w:rsid w:val="00EC5746"/>
    <w:rsid w:val="00EC5D40"/>
    <w:rsid w:val="00ED1DAE"/>
    <w:rsid w:val="00ED3105"/>
    <w:rsid w:val="00ED5B6A"/>
    <w:rsid w:val="00ED668C"/>
    <w:rsid w:val="00ED6BCA"/>
    <w:rsid w:val="00ED7311"/>
    <w:rsid w:val="00EE1322"/>
    <w:rsid w:val="00EE30C8"/>
    <w:rsid w:val="00EE3B04"/>
    <w:rsid w:val="00EE53D3"/>
    <w:rsid w:val="00EE65E3"/>
    <w:rsid w:val="00EF105B"/>
    <w:rsid w:val="00EF13EA"/>
    <w:rsid w:val="00EF3412"/>
    <w:rsid w:val="00EF4ACC"/>
    <w:rsid w:val="00EF4B86"/>
    <w:rsid w:val="00F017FF"/>
    <w:rsid w:val="00F042AA"/>
    <w:rsid w:val="00F05AF2"/>
    <w:rsid w:val="00F07A4C"/>
    <w:rsid w:val="00F07AEF"/>
    <w:rsid w:val="00F10B7F"/>
    <w:rsid w:val="00F10FD7"/>
    <w:rsid w:val="00F11C06"/>
    <w:rsid w:val="00F1325A"/>
    <w:rsid w:val="00F1390A"/>
    <w:rsid w:val="00F16D07"/>
    <w:rsid w:val="00F201B9"/>
    <w:rsid w:val="00F25B44"/>
    <w:rsid w:val="00F27337"/>
    <w:rsid w:val="00F274ED"/>
    <w:rsid w:val="00F277A6"/>
    <w:rsid w:val="00F2788F"/>
    <w:rsid w:val="00F3121B"/>
    <w:rsid w:val="00F340EC"/>
    <w:rsid w:val="00F341E5"/>
    <w:rsid w:val="00F36CB1"/>
    <w:rsid w:val="00F3729A"/>
    <w:rsid w:val="00F41C07"/>
    <w:rsid w:val="00F44787"/>
    <w:rsid w:val="00F44E50"/>
    <w:rsid w:val="00F455F5"/>
    <w:rsid w:val="00F458D3"/>
    <w:rsid w:val="00F45F41"/>
    <w:rsid w:val="00F46D08"/>
    <w:rsid w:val="00F4789F"/>
    <w:rsid w:val="00F5025D"/>
    <w:rsid w:val="00F511CC"/>
    <w:rsid w:val="00F52109"/>
    <w:rsid w:val="00F5298E"/>
    <w:rsid w:val="00F534DF"/>
    <w:rsid w:val="00F55842"/>
    <w:rsid w:val="00F567BD"/>
    <w:rsid w:val="00F56B4F"/>
    <w:rsid w:val="00F57D3C"/>
    <w:rsid w:val="00F62B67"/>
    <w:rsid w:val="00F62EAF"/>
    <w:rsid w:val="00F634E9"/>
    <w:rsid w:val="00F6366A"/>
    <w:rsid w:val="00F64ECF"/>
    <w:rsid w:val="00F652D3"/>
    <w:rsid w:val="00F664C2"/>
    <w:rsid w:val="00F66B2E"/>
    <w:rsid w:val="00F66F93"/>
    <w:rsid w:val="00F6748A"/>
    <w:rsid w:val="00F70508"/>
    <w:rsid w:val="00F70C7B"/>
    <w:rsid w:val="00F714F5"/>
    <w:rsid w:val="00F7208C"/>
    <w:rsid w:val="00F72341"/>
    <w:rsid w:val="00F72497"/>
    <w:rsid w:val="00F72B62"/>
    <w:rsid w:val="00F73A72"/>
    <w:rsid w:val="00F74613"/>
    <w:rsid w:val="00F748C4"/>
    <w:rsid w:val="00F74F5D"/>
    <w:rsid w:val="00F75B7F"/>
    <w:rsid w:val="00F75BDA"/>
    <w:rsid w:val="00F76629"/>
    <w:rsid w:val="00F81E67"/>
    <w:rsid w:val="00F83D65"/>
    <w:rsid w:val="00F856EB"/>
    <w:rsid w:val="00F8656F"/>
    <w:rsid w:val="00F87EBA"/>
    <w:rsid w:val="00F906E7"/>
    <w:rsid w:val="00F914E1"/>
    <w:rsid w:val="00F919DF"/>
    <w:rsid w:val="00F91BFB"/>
    <w:rsid w:val="00F91D2B"/>
    <w:rsid w:val="00F9331A"/>
    <w:rsid w:val="00F93923"/>
    <w:rsid w:val="00F941CE"/>
    <w:rsid w:val="00F97401"/>
    <w:rsid w:val="00F97BE9"/>
    <w:rsid w:val="00FA1234"/>
    <w:rsid w:val="00FA169D"/>
    <w:rsid w:val="00FA1BBC"/>
    <w:rsid w:val="00FA2242"/>
    <w:rsid w:val="00FA364B"/>
    <w:rsid w:val="00FA533A"/>
    <w:rsid w:val="00FA5867"/>
    <w:rsid w:val="00FA67C6"/>
    <w:rsid w:val="00FA71AF"/>
    <w:rsid w:val="00FA7288"/>
    <w:rsid w:val="00FA72F1"/>
    <w:rsid w:val="00FB05B6"/>
    <w:rsid w:val="00FB1034"/>
    <w:rsid w:val="00FB2D95"/>
    <w:rsid w:val="00FB4233"/>
    <w:rsid w:val="00FB44BE"/>
    <w:rsid w:val="00FB647C"/>
    <w:rsid w:val="00FC06C7"/>
    <w:rsid w:val="00FC0767"/>
    <w:rsid w:val="00FC2AF9"/>
    <w:rsid w:val="00FC3904"/>
    <w:rsid w:val="00FC4E26"/>
    <w:rsid w:val="00FC694B"/>
    <w:rsid w:val="00FD02AF"/>
    <w:rsid w:val="00FD0ABF"/>
    <w:rsid w:val="00FD0FBA"/>
    <w:rsid w:val="00FD3985"/>
    <w:rsid w:val="00FD5817"/>
    <w:rsid w:val="00FD5B87"/>
    <w:rsid w:val="00FD7FC7"/>
    <w:rsid w:val="00FE0045"/>
    <w:rsid w:val="00FE00D3"/>
    <w:rsid w:val="00FE0278"/>
    <w:rsid w:val="00FE4AF9"/>
    <w:rsid w:val="00FE4CE9"/>
    <w:rsid w:val="00FE543F"/>
    <w:rsid w:val="00FE7BD3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EC648"/>
  <w15:docId w15:val="{5869979F-C05D-4569-A11D-8E1DBDA6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91C"/>
  </w:style>
  <w:style w:type="paragraph" w:styleId="Heading1">
    <w:name w:val="heading 1"/>
    <w:basedOn w:val="Normal"/>
    <w:next w:val="Normal"/>
    <w:link w:val="Heading1Char"/>
    <w:uiPriority w:val="9"/>
    <w:qFormat/>
    <w:rsid w:val="00076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E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6E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C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C22"/>
  </w:style>
  <w:style w:type="paragraph" w:styleId="Footer">
    <w:name w:val="footer"/>
    <w:basedOn w:val="Normal"/>
    <w:link w:val="FooterChar"/>
    <w:uiPriority w:val="99"/>
    <w:unhideWhenUsed/>
    <w:rsid w:val="001C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C22"/>
  </w:style>
  <w:style w:type="table" w:styleId="TableGrid">
    <w:name w:val="Table Grid"/>
    <w:basedOn w:val="TableNormal"/>
    <w:uiPriority w:val="59"/>
    <w:rsid w:val="001C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">
    <w:name w:val="My"/>
    <w:basedOn w:val="Normal"/>
    <w:qFormat/>
    <w:rsid w:val="001C2C22"/>
  </w:style>
  <w:style w:type="paragraph" w:styleId="BalloonText">
    <w:name w:val="Balloon Text"/>
    <w:basedOn w:val="Normal"/>
    <w:link w:val="BalloonTextChar"/>
    <w:uiPriority w:val="99"/>
    <w:unhideWhenUsed/>
    <w:rsid w:val="001C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C2C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2C22"/>
    <w:pPr>
      <w:ind w:left="720"/>
      <w:contextualSpacing/>
    </w:pPr>
    <w:rPr>
      <w:rFonts w:ascii="Calibri" w:eastAsia="MS Mincho" w:hAnsi="Calibri" w:cs="Myanmar Text"/>
    </w:rPr>
  </w:style>
  <w:style w:type="character" w:styleId="PageNumber">
    <w:name w:val="page number"/>
    <w:basedOn w:val="DefaultParagraphFont"/>
    <w:uiPriority w:val="99"/>
    <w:rsid w:val="007B739C"/>
  </w:style>
  <w:style w:type="table" w:customStyle="1" w:styleId="TableGrid1">
    <w:name w:val="Table Grid1"/>
    <w:basedOn w:val="TableNormal"/>
    <w:next w:val="TableGrid"/>
    <w:uiPriority w:val="59"/>
    <w:rsid w:val="00B30467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B1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B12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B12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B12"/>
    <w:rPr>
      <w:b/>
      <w:bCs/>
    </w:rPr>
  </w:style>
  <w:style w:type="table" w:customStyle="1" w:styleId="TableGrid3">
    <w:name w:val="Table Grid3"/>
    <w:basedOn w:val="TableNormal"/>
    <w:next w:val="TableGrid"/>
    <w:uiPriority w:val="59"/>
    <w:rsid w:val="00992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76ED2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6ED2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76ED2"/>
    <w:rPr>
      <w:vertAlign w:val="superscript"/>
    </w:rPr>
  </w:style>
  <w:style w:type="paragraph" w:styleId="NoSpacing">
    <w:name w:val="No Spacing"/>
    <w:link w:val="NoSpacingChar"/>
    <w:uiPriority w:val="1"/>
    <w:qFormat/>
    <w:rsid w:val="00076ED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76ED2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076ED2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076ED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076ED2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E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6E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6ED2"/>
    <w:rPr>
      <w:color w:val="0000FF" w:themeColor="hyperlink"/>
      <w:u w:val="single"/>
    </w:rPr>
  </w:style>
  <w:style w:type="table" w:customStyle="1" w:styleId="PlainTable51">
    <w:name w:val="Plain Table 51"/>
    <w:basedOn w:val="TableNormal"/>
    <w:uiPriority w:val="45"/>
    <w:rsid w:val="00A43D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A973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CADF1-19BA-4CF1-BDC2-063C9633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6312</TotalTime>
  <Pages>82</Pages>
  <Words>13105</Words>
  <Characters>74699</Characters>
  <Application>Microsoft Office Word</Application>
  <DocSecurity>0</DocSecurity>
  <Lines>622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hpa andrd</cp:lastModifiedBy>
  <cp:revision>739</cp:revision>
  <cp:lastPrinted>2026-05-02T08:51:00Z</cp:lastPrinted>
  <dcterms:created xsi:type="dcterms:W3CDTF">2021-06-02T04:32:00Z</dcterms:created>
  <dcterms:modified xsi:type="dcterms:W3CDTF">2026-07-03T08:43:00Z</dcterms:modified>
</cp:coreProperties>
</file>